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AAA3D9D" w:rsidP="6AAA3D9D" w:rsidRDefault="6AAA3D9D" w14:paraId="62AC9C61" w14:textId="53C569F6">
      <w:pPr>
        <w:pStyle w:val="Normal"/>
        <w:bidi w:val="0"/>
        <w:spacing w:before="0" w:beforeAutospacing="off" w:after="160" w:afterAutospacing="off" w:line="259" w:lineRule="auto"/>
        <w:ind w:left="0" w:right="0"/>
        <w:jc w:val="left"/>
        <w:rPr>
          <w:b w:val="1"/>
          <w:bCs w:val="1"/>
        </w:rPr>
      </w:pPr>
      <w:r w:rsidRPr="6AAA3D9D" w:rsidR="6AAA3D9D">
        <w:rPr>
          <w:b w:val="1"/>
          <w:bCs w:val="1"/>
        </w:rPr>
        <w:t>Speaker Summaries State Council Term 3 2019</w:t>
      </w:r>
    </w:p>
    <w:p w:rsidR="6AAA3D9D" w:rsidP="6AAA3D9D" w:rsidRDefault="6AAA3D9D" w14:paraId="6BF6DBC6" w14:textId="3C47A686">
      <w:pPr>
        <w:pStyle w:val="Normal"/>
        <w:bidi w:val="0"/>
        <w:spacing w:before="0" w:beforeAutospacing="off" w:after="160" w:afterAutospacing="off" w:line="259" w:lineRule="auto"/>
        <w:ind w:left="0" w:right="0"/>
        <w:jc w:val="left"/>
        <w:rPr>
          <w:b w:val="1"/>
          <w:bCs w:val="1"/>
        </w:rPr>
      </w:pPr>
    </w:p>
    <w:p w:rsidR="6AAA3D9D" w:rsidP="6AAA3D9D" w:rsidRDefault="6AAA3D9D" w14:paraId="16BFA638" w14:textId="1649D8CC">
      <w:pPr>
        <w:pStyle w:val="Normal"/>
        <w:bidi w:val="0"/>
        <w:spacing w:before="0" w:beforeAutospacing="off" w:after="160" w:afterAutospacing="off" w:line="259" w:lineRule="auto"/>
        <w:ind w:left="0" w:right="0"/>
        <w:jc w:val="left"/>
        <w:rPr>
          <w:b w:val="1"/>
          <w:bCs w:val="1"/>
        </w:rPr>
      </w:pPr>
      <w:r w:rsidRPr="6AAA3D9D" w:rsidR="6AAA3D9D">
        <w:rPr>
          <w:b w:val="1"/>
          <w:bCs w:val="1"/>
        </w:rPr>
        <w:t>5. Michael Burgess and Dave Munday – Teams Presentation (Bob)</w:t>
      </w:r>
    </w:p>
    <w:p w:rsidR="6AAA3D9D" w:rsidP="6AAA3D9D" w:rsidRDefault="6AAA3D9D" w14:paraId="5D20690B" w14:textId="3F63636D">
      <w:pPr>
        <w:pStyle w:val="ListParagraph"/>
        <w:numPr>
          <w:ilvl w:val="0"/>
          <w:numId w:val="1"/>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Proposal to use Microsoft Teams to manage PPA business. </w:t>
      </w:r>
    </w:p>
    <w:p w:rsidR="6AAA3D9D" w:rsidP="6AAA3D9D" w:rsidRDefault="6AAA3D9D" w14:paraId="08BF3085" w14:textId="09DED974">
      <w:pPr>
        <w:pStyle w:val="ListParagraph"/>
        <w:numPr>
          <w:ilvl w:val="0"/>
          <w:numId w:val="1"/>
        </w:numPr>
        <w:bidi w:val="0"/>
        <w:spacing w:before="0" w:beforeAutospacing="off" w:after="160" w:afterAutospacing="off" w:line="259" w:lineRule="auto"/>
        <w:ind w:right="0"/>
        <w:jc w:val="left"/>
        <w:rPr>
          <w:b w:val="1"/>
          <w:bCs w:val="1"/>
          <w:sz w:val="22"/>
          <w:szCs w:val="22"/>
        </w:rPr>
      </w:pPr>
      <w:r w:rsidRPr="6AAA3D9D" w:rsidR="6AAA3D9D">
        <w:rPr>
          <w:b w:val="1"/>
          <w:bCs w:val="1"/>
        </w:rPr>
        <w:t>Demonstration and trial at state council to check the platform meets our needs, quality assurance.</w:t>
      </w:r>
    </w:p>
    <w:p w:rsidR="6AAA3D9D" w:rsidP="6AAA3D9D" w:rsidRDefault="6AAA3D9D" w14:paraId="0B3A5F14" w14:textId="607D00FE">
      <w:pPr>
        <w:pStyle w:val="ListParagraph"/>
        <w:numPr>
          <w:ilvl w:val="0"/>
          <w:numId w:val="1"/>
        </w:numPr>
        <w:bidi w:val="0"/>
        <w:spacing w:before="0" w:beforeAutospacing="off" w:after="160" w:afterAutospacing="off" w:line="259" w:lineRule="auto"/>
        <w:ind w:right="0"/>
        <w:jc w:val="left"/>
        <w:rPr>
          <w:b w:val="1"/>
          <w:bCs w:val="1"/>
          <w:sz w:val="22"/>
          <w:szCs w:val="22"/>
        </w:rPr>
      </w:pPr>
      <w:r w:rsidRPr="6AAA3D9D" w:rsidR="6AAA3D9D">
        <w:rPr>
          <w:b w:val="1"/>
          <w:bCs w:val="1"/>
        </w:rPr>
        <w:t>Booking accommodation</w:t>
      </w:r>
    </w:p>
    <w:p w:rsidR="6AAA3D9D" w:rsidP="6AAA3D9D" w:rsidRDefault="6AAA3D9D" w14:paraId="5598647E" w14:textId="469D4A9B">
      <w:pPr>
        <w:pStyle w:val="ListParagraph"/>
        <w:numPr>
          <w:ilvl w:val="1"/>
          <w:numId w:val="1"/>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Administration process simpler </w:t>
      </w:r>
    </w:p>
    <w:p w:rsidR="6AAA3D9D" w:rsidP="6AAA3D9D" w:rsidRDefault="6AAA3D9D" w14:paraId="0FC9198E" w14:textId="7E49D89B">
      <w:pPr>
        <w:pStyle w:val="ListParagraph"/>
        <w:numPr>
          <w:ilvl w:val="0"/>
          <w:numId w:val="1"/>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Claim forms </w:t>
      </w:r>
    </w:p>
    <w:p w:rsidR="6AAA3D9D" w:rsidP="6AAA3D9D" w:rsidRDefault="6AAA3D9D" w14:paraId="6E08AB2F" w14:textId="5816C2F4">
      <w:pPr>
        <w:pStyle w:val="ListParagraph"/>
        <w:numPr>
          <w:ilvl w:val="1"/>
          <w:numId w:val="1"/>
        </w:numPr>
        <w:bidi w:val="0"/>
        <w:spacing w:before="0" w:beforeAutospacing="off" w:after="160" w:afterAutospacing="off" w:line="259" w:lineRule="auto"/>
        <w:ind w:right="0"/>
        <w:jc w:val="left"/>
        <w:rPr>
          <w:b w:val="1"/>
          <w:bCs w:val="1"/>
          <w:sz w:val="22"/>
          <w:szCs w:val="22"/>
        </w:rPr>
      </w:pPr>
      <w:r w:rsidRPr="6AAA3D9D" w:rsidR="6AAA3D9D">
        <w:rPr>
          <w:b w:val="1"/>
          <w:bCs w:val="1"/>
        </w:rPr>
        <w:t>Working with Microsoft</w:t>
      </w:r>
    </w:p>
    <w:p w:rsidR="6AAA3D9D" w:rsidP="6AAA3D9D" w:rsidRDefault="6AAA3D9D" w14:paraId="2EE82806" w14:textId="167628FE">
      <w:pPr>
        <w:pStyle w:val="ListParagraph"/>
        <w:numPr>
          <w:ilvl w:val="0"/>
          <w:numId w:val="1"/>
        </w:numPr>
        <w:bidi w:val="0"/>
        <w:spacing w:before="0" w:beforeAutospacing="off" w:after="160" w:afterAutospacing="off" w:line="259" w:lineRule="auto"/>
        <w:ind w:right="0"/>
        <w:jc w:val="left"/>
        <w:rPr>
          <w:b w:val="1"/>
          <w:bCs w:val="1"/>
          <w:sz w:val="22"/>
          <w:szCs w:val="22"/>
        </w:rPr>
      </w:pPr>
      <w:r w:rsidRPr="6AAA3D9D" w:rsidR="6AAA3D9D">
        <w:rPr>
          <w:b w:val="1"/>
          <w:bCs w:val="1"/>
        </w:rPr>
        <w:t>Advantages</w:t>
      </w:r>
    </w:p>
    <w:p w:rsidR="6AAA3D9D" w:rsidP="6AAA3D9D" w:rsidRDefault="6AAA3D9D" w14:paraId="10AD09F4" w14:textId="208DE602">
      <w:pPr>
        <w:pStyle w:val="ListParagraph"/>
        <w:numPr>
          <w:ilvl w:val="1"/>
          <w:numId w:val="1"/>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Use across any platform including an app on phones. </w:t>
      </w:r>
    </w:p>
    <w:p w:rsidR="6AAA3D9D" w:rsidP="6AAA3D9D" w:rsidRDefault="6AAA3D9D" w14:paraId="423FF5B2" w14:textId="2B239CF4">
      <w:pPr>
        <w:pStyle w:val="Normal"/>
        <w:bidi w:val="0"/>
        <w:spacing w:before="0" w:beforeAutospacing="off" w:after="160" w:afterAutospacing="off" w:line="259" w:lineRule="auto"/>
        <w:ind w:left="0" w:right="0"/>
        <w:jc w:val="left"/>
        <w:rPr>
          <w:b w:val="1"/>
          <w:bCs w:val="1"/>
        </w:rPr>
      </w:pPr>
    </w:p>
    <w:p w:rsidR="6AAA3D9D" w:rsidP="6AAA3D9D" w:rsidRDefault="6AAA3D9D" w14:paraId="7673A17A" w14:textId="1075D32A">
      <w:pPr>
        <w:pStyle w:val="Normal"/>
        <w:bidi w:val="0"/>
        <w:spacing w:before="0" w:beforeAutospacing="off" w:after="160" w:afterAutospacing="off" w:line="259" w:lineRule="auto"/>
        <w:ind w:left="0" w:right="0"/>
        <w:jc w:val="left"/>
        <w:rPr>
          <w:b w:val="1"/>
          <w:bCs w:val="1"/>
        </w:rPr>
      </w:pPr>
      <w:r w:rsidRPr="6AAA3D9D" w:rsidR="6AAA3D9D">
        <w:rPr>
          <w:b w:val="1"/>
          <w:bCs w:val="1"/>
        </w:rPr>
        <w:t xml:space="preserve">6. Georgina </w:t>
      </w:r>
      <w:proofErr w:type="spellStart"/>
      <w:r w:rsidRPr="6AAA3D9D" w:rsidR="6AAA3D9D">
        <w:rPr>
          <w:b w:val="1"/>
          <w:bCs w:val="1"/>
        </w:rPr>
        <w:t>Harrisson</w:t>
      </w:r>
      <w:proofErr w:type="spellEnd"/>
      <w:r w:rsidRPr="6AAA3D9D" w:rsidR="6AAA3D9D">
        <w:rPr>
          <w:b w:val="1"/>
          <w:bCs w:val="1"/>
        </w:rPr>
        <w:t xml:space="preserve"> – Deputy Secretary Educational Services (Trish)</w:t>
      </w:r>
    </w:p>
    <w:p w:rsidR="6AAA3D9D" w:rsidP="6AAA3D9D" w:rsidRDefault="6AAA3D9D" w14:paraId="361C299F" w14:textId="7A6829B4">
      <w:pPr>
        <w:pStyle w:val="Normal"/>
        <w:bidi w:val="0"/>
        <w:spacing w:before="0" w:beforeAutospacing="off" w:after="160" w:afterAutospacing="off" w:line="259" w:lineRule="auto"/>
        <w:ind w:left="0" w:right="0"/>
        <w:jc w:val="left"/>
        <w:rPr>
          <w:b w:val="1"/>
          <w:bCs w:val="1"/>
        </w:rPr>
      </w:pPr>
      <w:r w:rsidRPr="6AAA3D9D" w:rsidR="6AAA3D9D">
        <w:rPr>
          <w:b w:val="1"/>
          <w:bCs w:val="1"/>
        </w:rPr>
        <w:t>Congratulations and thanks to principals for work and support around early career teachers</w:t>
      </w:r>
    </w:p>
    <w:p w:rsidR="6AAA3D9D" w:rsidP="6AAA3D9D" w:rsidRDefault="6AAA3D9D" w14:paraId="1F59C633" w14:textId="08E2635C">
      <w:pPr>
        <w:pStyle w:val="Normal"/>
        <w:bidi w:val="0"/>
        <w:spacing w:before="0" w:beforeAutospacing="off" w:after="160" w:afterAutospacing="off" w:line="259" w:lineRule="auto"/>
        <w:ind w:left="0" w:right="0"/>
        <w:jc w:val="left"/>
        <w:rPr>
          <w:b w:val="1"/>
          <w:bCs w:val="1"/>
        </w:rPr>
      </w:pPr>
      <w:r w:rsidRPr="6AAA3D9D" w:rsidR="6AAA3D9D">
        <w:rPr>
          <w:b w:val="1"/>
          <w:bCs w:val="1"/>
        </w:rPr>
        <w:t xml:space="preserve">Literacy and numeracy </w:t>
      </w:r>
    </w:p>
    <w:p w:rsidR="6AAA3D9D" w:rsidP="6AAA3D9D" w:rsidRDefault="6AAA3D9D" w14:paraId="43DB58B7" w14:textId="46CFCE19">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Focus on numeracy PL (MBBN – Mathematics Building Blocks for Numeracy)</w:t>
      </w:r>
    </w:p>
    <w:p w:rsidR="6AAA3D9D" w:rsidP="6AAA3D9D" w:rsidRDefault="6AAA3D9D" w14:paraId="54C60523" w14:textId="09DF9D97">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Literacy PL – engaging online learning, all courses have been quality assured</w:t>
      </w:r>
    </w:p>
    <w:p w:rsidR="6AAA3D9D" w:rsidP="6AAA3D9D" w:rsidRDefault="6AAA3D9D" w14:paraId="33D1670C" w14:textId="2965C597">
      <w:pPr>
        <w:pStyle w:val="ListParagraph"/>
        <w:numPr>
          <w:ilvl w:val="0"/>
          <w:numId w:val="3"/>
        </w:numPr>
        <w:bidi w:val="0"/>
        <w:spacing w:before="0" w:beforeAutospacing="off" w:after="160" w:afterAutospacing="off" w:line="259" w:lineRule="auto"/>
        <w:ind w:right="0"/>
        <w:jc w:val="left"/>
        <w:rPr>
          <w:b w:val="1"/>
          <w:bCs w:val="1"/>
          <w:sz w:val="22"/>
          <w:szCs w:val="22"/>
        </w:rPr>
      </w:pPr>
      <w:proofErr w:type="spellStart"/>
      <w:r w:rsidRPr="6AAA3D9D" w:rsidR="6AAA3D9D">
        <w:rPr>
          <w:b w:val="1"/>
          <w:bCs w:val="1"/>
        </w:rPr>
        <w:t>EAfS</w:t>
      </w:r>
      <w:proofErr w:type="spellEnd"/>
      <w:r w:rsidRPr="6AAA3D9D" w:rsidR="6AAA3D9D">
        <w:rPr>
          <w:b w:val="1"/>
          <w:bCs w:val="1"/>
        </w:rPr>
        <w:t xml:space="preserve"> ILs – will work with principals on a case by case basis to keep schools moving forward, schools have received comms by now. Issues for giving and receiving schools.</w:t>
      </w:r>
    </w:p>
    <w:p w:rsidR="6AAA3D9D" w:rsidP="6AAA3D9D" w:rsidRDefault="6AAA3D9D" w14:paraId="0449FDA5" w14:textId="09A2BD3E">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Phonics screening check – no cost to schools, voluntary inclusion (opt in), intention to maintain as opt in</w:t>
      </w:r>
    </w:p>
    <w:p w:rsidR="6AAA3D9D" w:rsidP="6AAA3D9D" w:rsidRDefault="6AAA3D9D" w14:paraId="1F169602" w14:textId="416699E3">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SCOUT – if there are things principals want on SCOUT, </w:t>
      </w:r>
      <w:proofErr w:type="gramStart"/>
      <w:r w:rsidRPr="6AAA3D9D" w:rsidR="6AAA3D9D">
        <w:rPr>
          <w:b w:val="1"/>
          <w:bCs w:val="1"/>
        </w:rPr>
        <w:t>make the suggestion</w:t>
      </w:r>
      <w:proofErr w:type="gramEnd"/>
      <w:r w:rsidRPr="6AAA3D9D" w:rsidR="6AAA3D9D">
        <w:rPr>
          <w:b w:val="1"/>
          <w:bCs w:val="1"/>
        </w:rPr>
        <w:t xml:space="preserve">. SCOUT in practice </w:t>
      </w:r>
      <w:proofErr w:type="gramStart"/>
      <w:r w:rsidRPr="6AAA3D9D" w:rsidR="6AAA3D9D">
        <w:rPr>
          <w:b w:val="1"/>
          <w:bCs w:val="1"/>
        </w:rPr>
        <w:t>resources  will</w:t>
      </w:r>
      <w:proofErr w:type="gramEnd"/>
      <w:r w:rsidRPr="6AAA3D9D" w:rsidR="6AAA3D9D">
        <w:rPr>
          <w:b w:val="1"/>
          <w:bCs w:val="1"/>
        </w:rPr>
        <w:t xml:space="preserve"> provide practical strategies for using data. In all improving schools, use of data was key.</w:t>
      </w:r>
    </w:p>
    <w:p w:rsidR="6AAA3D9D" w:rsidP="6AAA3D9D" w:rsidRDefault="6AAA3D9D" w14:paraId="6AC31802" w14:textId="23F6A478">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Syllabus rollout – trying to slow down rollout to allow schools to embed, and </w:t>
      </w:r>
      <w:proofErr w:type="gramStart"/>
      <w:r w:rsidRPr="6AAA3D9D" w:rsidR="6AAA3D9D">
        <w:rPr>
          <w:b w:val="1"/>
          <w:bCs w:val="1"/>
        </w:rPr>
        <w:t>in light of</w:t>
      </w:r>
      <w:proofErr w:type="gramEnd"/>
      <w:r w:rsidRPr="6AAA3D9D" w:rsidR="6AAA3D9D">
        <w:rPr>
          <w:b w:val="1"/>
          <w:bCs w:val="1"/>
        </w:rPr>
        <w:t xml:space="preserve"> the curriculum review. Recognition that </w:t>
      </w:r>
      <w:proofErr w:type="spellStart"/>
      <w:r w:rsidRPr="6AAA3D9D" w:rsidR="6AAA3D9D">
        <w:rPr>
          <w:b w:val="1"/>
          <w:bCs w:val="1"/>
        </w:rPr>
        <w:t>elearning</w:t>
      </w:r>
      <w:proofErr w:type="spellEnd"/>
      <w:r w:rsidRPr="6AAA3D9D" w:rsidR="6AAA3D9D">
        <w:rPr>
          <w:b w:val="1"/>
          <w:bCs w:val="1"/>
        </w:rPr>
        <w:t xml:space="preserve"> is not always as effective in changing classroom practice. Working hard to push out resources, one syllabus at a time. Put the curriculum link on your portal.</w:t>
      </w:r>
    </w:p>
    <w:p w:rsidR="6AAA3D9D" w:rsidP="6AAA3D9D" w:rsidRDefault="6AAA3D9D" w14:paraId="329D82CB" w14:textId="7701CD00">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Royal Commission – implications will include looking for examples of best practice from our schools. The commission will challenge us. Four key areas – strengthen support, increase resources and flexibility, improve the family experience, track outcomes. Innovation fund to showcase and build on best practice with the view to scale up. </w:t>
      </w:r>
    </w:p>
    <w:p w:rsidR="6AAA3D9D" w:rsidP="6AAA3D9D" w:rsidRDefault="6AAA3D9D" w14:paraId="42EE26A7" w14:textId="6E5D9D50">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Disability strategy - Online enrolment process will include a focus on students with disability. Taking a cross- sectoral approach to achieve the best outcome for families. SWANS approach to be used to track outcomes.</w:t>
      </w:r>
    </w:p>
    <w:p w:rsidR="6AAA3D9D" w:rsidP="6AAA3D9D" w:rsidRDefault="6AAA3D9D" w14:paraId="356664AE" w14:textId="52B48DD5">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Delivery 2019/2020 - Inclusive Practice in Education scholarships advertised</w:t>
      </w:r>
    </w:p>
    <w:p w:rsidR="6AAA3D9D" w:rsidP="6AAA3D9D" w:rsidRDefault="6AAA3D9D" w14:paraId="2D029A18" w14:textId="7CBD52A0">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TTFM – advertise to families, can </w:t>
      </w:r>
      <w:proofErr w:type="spellStart"/>
      <w:r w:rsidRPr="6AAA3D9D" w:rsidR="6AAA3D9D">
        <w:rPr>
          <w:b w:val="1"/>
          <w:bCs w:val="1"/>
        </w:rPr>
        <w:t>customise</w:t>
      </w:r>
      <w:proofErr w:type="spellEnd"/>
      <w:r w:rsidRPr="6AAA3D9D" w:rsidR="6AAA3D9D">
        <w:rPr>
          <w:b w:val="1"/>
          <w:bCs w:val="1"/>
        </w:rPr>
        <w:t xml:space="preserve"> questions</w:t>
      </w:r>
    </w:p>
    <w:p w:rsidR="6AAA3D9D" w:rsidP="6AAA3D9D" w:rsidRDefault="6AAA3D9D" w14:paraId="0C0C2FAC" w14:textId="01FD397E">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AR process – OOHC changes, data needs to be in ERN</w:t>
      </w:r>
    </w:p>
    <w:p w:rsidR="6AAA3D9D" w:rsidP="6AAA3D9D" w:rsidRDefault="6AAA3D9D" w14:paraId="717CE479" w14:textId="284DB78A">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Student wellbeing and mental health support – Smiling Minds rolling out, dedicated telepsychology</w:t>
      </w:r>
    </w:p>
    <w:p w:rsidR="6AAA3D9D" w:rsidP="6AAA3D9D" w:rsidRDefault="6AAA3D9D" w14:paraId="2E145C8D" w14:textId="4923D17E">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School counselling allocation – agreed methodology to allocate</w:t>
      </w:r>
    </w:p>
    <w:p w:rsidR="6AAA3D9D" w:rsidP="6AAA3D9D" w:rsidRDefault="6AAA3D9D" w14:paraId="08D00C85" w14:textId="00A17AA7">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Enrolment – online enrolment is a time saver (ten minutes to do 6 enrolments), lots of areas to still solve with other than simple enrolments</w:t>
      </w:r>
    </w:p>
    <w:p w:rsidR="6AAA3D9D" w:rsidP="6AAA3D9D" w:rsidRDefault="6AAA3D9D" w14:paraId="035DA002" w14:textId="048FB0E1">
      <w:pPr>
        <w:pStyle w:val="ListParagraph"/>
        <w:numPr>
          <w:ilvl w:val="0"/>
          <w:numId w:val="3"/>
        </w:numPr>
        <w:bidi w:val="0"/>
        <w:spacing w:before="0" w:beforeAutospacing="off" w:after="160" w:afterAutospacing="off" w:line="259" w:lineRule="auto"/>
        <w:ind w:right="0"/>
        <w:jc w:val="left"/>
        <w:rPr>
          <w:b w:val="1"/>
          <w:bCs w:val="1"/>
          <w:sz w:val="22"/>
          <w:szCs w:val="22"/>
        </w:rPr>
      </w:pPr>
      <w:r w:rsidRPr="6AAA3D9D" w:rsidR="6AAA3D9D">
        <w:rPr>
          <w:b w:val="1"/>
          <w:bCs w:val="1"/>
        </w:rPr>
        <w:t xml:space="preserve">Enrolment policy – senior DoE exec have no doubt of our position. Whole of department strategy to use our shared resources. Want to do the testing on the cap this term, want a shared agreement. Sibling rights are still a priority but measured and local response in consultation with DEL. </w:t>
      </w:r>
    </w:p>
    <w:p w:rsidR="6AAA3D9D" w:rsidP="6AAA3D9D" w:rsidRDefault="6AAA3D9D" w14:paraId="09C20BE7" w14:textId="0BB68C18">
      <w:pPr>
        <w:pStyle w:val="Normal"/>
        <w:bidi w:val="0"/>
        <w:spacing w:before="0" w:beforeAutospacing="off" w:after="160" w:afterAutospacing="off" w:line="259" w:lineRule="auto"/>
        <w:ind w:left="360" w:right="0"/>
        <w:jc w:val="left"/>
        <w:rPr>
          <w:b w:val="1"/>
          <w:bCs w:val="1"/>
        </w:rPr>
      </w:pPr>
      <w:r w:rsidRPr="6AAA3D9D" w:rsidR="6AAA3D9D">
        <w:rPr>
          <w:b w:val="1"/>
          <w:bCs w:val="1"/>
        </w:rPr>
        <w:t xml:space="preserve">Questions – 23.1 average across NSW but there should be an opportunity to discuss with DEL. </w:t>
      </w:r>
    </w:p>
    <w:p w:rsidR="6AAA3D9D" w:rsidP="6AAA3D9D" w:rsidRDefault="6AAA3D9D" w14:paraId="654A5404" w14:textId="764F2368">
      <w:pPr>
        <w:pStyle w:val="Normal"/>
        <w:bidi w:val="0"/>
        <w:spacing w:before="0" w:beforeAutospacing="off" w:after="160" w:afterAutospacing="off" w:line="259" w:lineRule="auto"/>
        <w:ind w:left="360" w:right="0"/>
        <w:jc w:val="left"/>
        <w:rPr>
          <w:b w:val="1"/>
          <w:bCs w:val="1"/>
        </w:rPr>
      </w:pPr>
      <w:r w:rsidRPr="6AAA3D9D" w:rsidR="6AAA3D9D">
        <w:rPr>
          <w:b w:val="1"/>
          <w:bCs w:val="1"/>
        </w:rPr>
        <w:t xml:space="preserve">Trish Peters – Is there a deliberate strategy to push to non-government schools to use funds from federal government </w:t>
      </w:r>
      <w:r w:rsidRPr="6AAA3D9D" w:rsidR="6AAA3D9D">
        <w:rPr>
          <w:b w:val="1"/>
          <w:bCs w:val="1"/>
        </w:rPr>
        <w:t>fo</w:t>
      </w:r>
      <w:r w:rsidRPr="6AAA3D9D" w:rsidR="6AAA3D9D">
        <w:rPr>
          <w:b w:val="1"/>
          <w:bCs w:val="1"/>
        </w:rPr>
        <w:t>r capital works to overcome the shortage of accommodation. Answer was no.</w:t>
      </w:r>
    </w:p>
    <w:p w:rsidR="6AAA3D9D" w:rsidP="6AAA3D9D" w:rsidRDefault="6AAA3D9D" w14:paraId="3B02CB52" w14:textId="18A5BE09">
      <w:pPr>
        <w:pStyle w:val="Normal"/>
        <w:bidi w:val="0"/>
        <w:spacing w:before="0" w:beforeAutospacing="off" w:after="160" w:afterAutospacing="off" w:line="259" w:lineRule="auto"/>
        <w:ind w:left="360" w:right="0"/>
        <w:jc w:val="left"/>
        <w:rPr>
          <w:b w:val="1"/>
          <w:bCs w:val="1"/>
        </w:rPr>
      </w:pPr>
      <w:r w:rsidRPr="6AAA3D9D" w:rsidR="6AAA3D9D">
        <w:rPr>
          <w:b w:val="1"/>
          <w:bCs w:val="1"/>
        </w:rPr>
        <w:t>Michael Trist - The question of one size fits all approach is not the best. Teachers’ kids in schools should be considered an exceptional circumstance. Answer – make it transparent to community.</w:t>
      </w:r>
    </w:p>
    <w:p w:rsidR="6AAA3D9D" w:rsidP="6AAA3D9D" w:rsidRDefault="6AAA3D9D" w14:paraId="600FFED2" w14:textId="56FB7056">
      <w:pPr>
        <w:pStyle w:val="Normal"/>
        <w:bidi w:val="0"/>
        <w:spacing w:before="0" w:beforeAutospacing="off" w:after="160" w:afterAutospacing="off" w:line="259" w:lineRule="auto"/>
        <w:ind w:left="360" w:right="0"/>
        <w:jc w:val="left"/>
        <w:rPr>
          <w:b w:val="1"/>
          <w:bCs w:val="1"/>
        </w:rPr>
      </w:pPr>
      <w:r w:rsidRPr="6AAA3D9D" w:rsidR="6AAA3D9D">
        <w:rPr>
          <w:b w:val="1"/>
          <w:bCs w:val="1"/>
        </w:rPr>
        <w:t xml:space="preserve">Bob Willetts – Benefit to an employee e.g. like a bank offering get a home loan discount. George said she would look at </w:t>
      </w:r>
      <w:proofErr w:type="gramStart"/>
      <w:r w:rsidRPr="6AAA3D9D" w:rsidR="6AAA3D9D">
        <w:rPr>
          <w:b w:val="1"/>
          <w:bCs w:val="1"/>
        </w:rPr>
        <w:t>it</w:t>
      </w:r>
      <w:proofErr w:type="gramEnd"/>
      <w:r w:rsidRPr="6AAA3D9D" w:rsidR="6AAA3D9D">
        <w:rPr>
          <w:b w:val="1"/>
          <w:bCs w:val="1"/>
        </w:rPr>
        <w:t xml:space="preserve"> but it might not be as clean as that. Not an unreasonable request.</w:t>
      </w:r>
    </w:p>
    <w:p w:rsidR="6AAA3D9D" w:rsidP="6AAA3D9D" w:rsidRDefault="6AAA3D9D" w14:paraId="18E093B3" w14:textId="19A178D9">
      <w:pPr>
        <w:pStyle w:val="Normal"/>
        <w:bidi w:val="0"/>
        <w:spacing w:before="0" w:beforeAutospacing="off" w:after="160" w:afterAutospacing="off" w:line="259" w:lineRule="auto"/>
        <w:ind w:left="360" w:right="0"/>
        <w:jc w:val="left"/>
        <w:rPr>
          <w:b w:val="1"/>
          <w:bCs w:val="1"/>
        </w:rPr>
      </w:pPr>
      <w:r w:rsidRPr="6AAA3D9D" w:rsidR="6AAA3D9D">
        <w:rPr>
          <w:b w:val="1"/>
          <w:bCs w:val="1"/>
        </w:rPr>
        <w:t>Helen Craigie – Smiling Mind waiting to rollout. Parents of students with disability and enrolment policy still an issue (to be addressed in Murat’s presentation)</w:t>
      </w:r>
    </w:p>
    <w:p w:rsidR="6AAA3D9D" w:rsidP="6AAA3D9D" w:rsidRDefault="6AAA3D9D" w14:paraId="2786F7FA" w14:textId="54FE5D95">
      <w:pPr>
        <w:pStyle w:val="Normal"/>
        <w:bidi w:val="0"/>
        <w:spacing w:before="0" w:beforeAutospacing="off" w:after="160" w:afterAutospacing="off" w:line="259" w:lineRule="auto"/>
        <w:ind w:left="0" w:right="0"/>
        <w:jc w:val="left"/>
      </w:pPr>
    </w:p>
    <w:p w:rsidR="6AAA3D9D" w:rsidP="6AAA3D9D" w:rsidRDefault="6AAA3D9D" w14:paraId="4A9CCFA4" w14:textId="28B881EF">
      <w:pPr>
        <w:pStyle w:val="Normal"/>
        <w:bidi w:val="0"/>
        <w:spacing w:before="0" w:beforeAutospacing="off" w:after="160" w:afterAutospacing="off" w:line="259" w:lineRule="auto"/>
        <w:ind w:left="0" w:right="0"/>
        <w:jc w:val="left"/>
        <w:rPr>
          <w:b w:val="1"/>
          <w:bCs w:val="1"/>
        </w:rPr>
      </w:pPr>
      <w:r w:rsidRPr="6AAA3D9D" w:rsidR="6AAA3D9D">
        <w:rPr>
          <w:b w:val="1"/>
          <w:bCs w:val="1"/>
        </w:rPr>
        <w:t xml:space="preserve">9. Adrian Piccoli – Director, </w:t>
      </w:r>
      <w:proofErr w:type="spellStart"/>
      <w:r w:rsidRPr="6AAA3D9D" w:rsidR="6AAA3D9D">
        <w:rPr>
          <w:b w:val="1"/>
          <w:bCs w:val="1"/>
        </w:rPr>
        <w:t>Gonski</w:t>
      </w:r>
      <w:proofErr w:type="spellEnd"/>
      <w:r w:rsidRPr="6AAA3D9D" w:rsidR="6AAA3D9D">
        <w:rPr>
          <w:b w:val="1"/>
          <w:bCs w:val="1"/>
        </w:rPr>
        <w:t xml:space="preserve"> Institute for Education - (Lyn)</w:t>
      </w:r>
    </w:p>
    <w:p w:rsidR="6AAA3D9D" w:rsidP="6AAA3D9D" w:rsidRDefault="6AAA3D9D" w14:paraId="7325AB7E" w14:textId="5F994341">
      <w:pPr>
        <w:pStyle w:val="Normal"/>
        <w:bidi w:val="0"/>
        <w:spacing w:before="0" w:beforeAutospacing="off" w:after="160" w:afterAutospacing="off" w:line="259" w:lineRule="auto"/>
        <w:ind w:left="0" w:right="0"/>
        <w:jc w:val="left"/>
        <w:rPr>
          <w:b w:val="1"/>
          <w:bCs w:val="1"/>
        </w:rPr>
      </w:pPr>
      <w:r w:rsidR="6AAA3D9D">
        <w:rPr>
          <w:b w:val="0"/>
          <w:bCs w:val="0"/>
        </w:rPr>
        <w:t xml:space="preserve">Adrian expressed pleasure that he did not have to talk about school zoning.  </w:t>
      </w:r>
      <w:proofErr w:type="spellStart"/>
      <w:r w:rsidR="6AAA3D9D">
        <w:rPr>
          <w:b w:val="0"/>
          <w:bCs w:val="0"/>
        </w:rPr>
        <w:t>Gonski</w:t>
      </w:r>
      <w:proofErr w:type="spellEnd"/>
      <w:r w:rsidR="6AAA3D9D">
        <w:rPr>
          <w:b w:val="0"/>
          <w:bCs w:val="0"/>
        </w:rPr>
        <w:t xml:space="preserve"> Institute has recruited Pasi </w:t>
      </w:r>
      <w:proofErr w:type="spellStart"/>
      <w:r w:rsidR="6AAA3D9D">
        <w:rPr>
          <w:b w:val="0"/>
          <w:bCs w:val="0"/>
        </w:rPr>
        <w:t>Sahlburg</w:t>
      </w:r>
      <w:proofErr w:type="spellEnd"/>
      <w:r w:rsidR="6AAA3D9D">
        <w:rPr>
          <w:b w:val="0"/>
          <w:bCs w:val="0"/>
        </w:rPr>
        <w:t xml:space="preserve"> now.  The work is </w:t>
      </w:r>
      <w:proofErr w:type="spellStart"/>
      <w:r w:rsidR="6AAA3D9D">
        <w:rPr>
          <w:b w:val="0"/>
          <w:bCs w:val="0"/>
        </w:rPr>
        <w:t>focussed</w:t>
      </w:r>
      <w:proofErr w:type="spellEnd"/>
      <w:r w:rsidR="6AAA3D9D">
        <w:rPr>
          <w:b w:val="0"/>
          <w:bCs w:val="0"/>
        </w:rPr>
        <w:t xml:space="preserve"> on equity and fairness.  The Institute </w:t>
      </w:r>
      <w:proofErr w:type="spellStart"/>
      <w:r w:rsidR="6AAA3D9D">
        <w:rPr>
          <w:b w:val="0"/>
          <w:bCs w:val="0"/>
        </w:rPr>
        <w:t>utilises</w:t>
      </w:r>
      <w:proofErr w:type="spellEnd"/>
      <w:r w:rsidR="6AAA3D9D">
        <w:rPr>
          <w:b w:val="0"/>
          <w:bCs w:val="0"/>
        </w:rPr>
        <w:t xml:space="preserve"> the facilities, faculties  and staff of UN NSW</w:t>
      </w:r>
    </w:p>
    <w:p w:rsidR="6AAA3D9D" w:rsidP="6AAA3D9D" w:rsidRDefault="6AAA3D9D" w14:paraId="438021AE" w14:textId="1166469C">
      <w:pPr>
        <w:pStyle w:val="Normal"/>
        <w:bidi w:val="0"/>
        <w:spacing w:before="0" w:beforeAutospacing="off" w:after="160" w:afterAutospacing="off" w:line="259" w:lineRule="auto"/>
        <w:ind w:left="0" w:right="0"/>
        <w:jc w:val="left"/>
        <w:rPr>
          <w:b w:val="1"/>
          <w:bCs w:val="1"/>
        </w:rPr>
      </w:pPr>
      <w:r w:rsidR="6AAA3D9D">
        <w:rPr>
          <w:b w:val="0"/>
          <w:bCs w:val="0"/>
        </w:rPr>
        <w:t xml:space="preserve">The </w:t>
      </w:r>
      <w:proofErr w:type="spellStart"/>
      <w:r w:rsidR="6AAA3D9D">
        <w:rPr>
          <w:b w:val="0"/>
          <w:bCs w:val="0"/>
        </w:rPr>
        <w:t>Institue</w:t>
      </w:r>
      <w:proofErr w:type="spellEnd"/>
      <w:r w:rsidR="6AAA3D9D">
        <w:rPr>
          <w:b w:val="0"/>
          <w:bCs w:val="0"/>
        </w:rPr>
        <w:t xml:space="preserve"> is research in these areas:</w:t>
      </w:r>
    </w:p>
    <w:p w:rsidR="6AAA3D9D" w:rsidP="6AAA3D9D" w:rsidRDefault="6AAA3D9D" w14:paraId="6597184A" w14:textId="1D52697A">
      <w:pPr>
        <w:pStyle w:val="ListParagraph"/>
        <w:numPr>
          <w:ilvl w:val="0"/>
          <w:numId w:val="4"/>
        </w:numPr>
        <w:bidi w:val="0"/>
        <w:spacing w:before="0" w:beforeAutospacing="off" w:after="160" w:afterAutospacing="off" w:line="259" w:lineRule="auto"/>
        <w:ind w:right="0"/>
        <w:jc w:val="left"/>
        <w:rPr>
          <w:b w:val="0"/>
          <w:bCs w:val="0"/>
          <w:sz w:val="22"/>
          <w:szCs w:val="22"/>
        </w:rPr>
      </w:pPr>
      <w:r w:rsidR="6AAA3D9D">
        <w:rPr>
          <w:b w:val="0"/>
          <w:bCs w:val="0"/>
        </w:rPr>
        <w:t xml:space="preserve">Fair Play Project -In  </w:t>
      </w:r>
      <w:r w:rsidR="6AAA3D9D">
        <w:rPr>
          <w:b w:val="0"/>
          <w:bCs w:val="0"/>
        </w:rPr>
        <w:t>partnership</w:t>
      </w:r>
      <w:r w:rsidR="6AAA3D9D">
        <w:rPr>
          <w:b w:val="0"/>
          <w:bCs w:val="0"/>
        </w:rPr>
        <w:t xml:space="preserve"> with LEGO – Pasi leading project</w:t>
      </w:r>
    </w:p>
    <w:p w:rsidR="6AAA3D9D" w:rsidP="6AAA3D9D" w:rsidRDefault="6AAA3D9D" w14:paraId="4F9CB58A" w14:textId="3EA029F9">
      <w:pPr>
        <w:pStyle w:val="ListParagraph"/>
        <w:numPr>
          <w:ilvl w:val="0"/>
          <w:numId w:val="4"/>
        </w:numPr>
        <w:bidi w:val="0"/>
        <w:spacing w:before="0" w:beforeAutospacing="off" w:after="160" w:afterAutospacing="off" w:line="259" w:lineRule="auto"/>
        <w:ind w:right="0"/>
        <w:jc w:val="left"/>
        <w:rPr>
          <w:b w:val="0"/>
          <w:bCs w:val="0"/>
          <w:sz w:val="22"/>
          <w:szCs w:val="22"/>
        </w:rPr>
      </w:pPr>
      <w:r w:rsidR="6AAA3D9D">
        <w:rPr>
          <w:b w:val="0"/>
          <w:bCs w:val="0"/>
        </w:rPr>
        <w:t>Growing Up Digital Australia- Partnership with Uni of Alberta</w:t>
      </w:r>
    </w:p>
    <w:p w:rsidR="6AAA3D9D" w:rsidP="6AAA3D9D" w:rsidRDefault="6AAA3D9D" w14:paraId="449F786B" w14:textId="05B10574">
      <w:pPr>
        <w:pStyle w:val="ListParagraph"/>
        <w:numPr>
          <w:ilvl w:val="0"/>
          <w:numId w:val="4"/>
        </w:numPr>
        <w:bidi w:val="0"/>
        <w:spacing w:before="0" w:beforeAutospacing="off" w:after="160" w:afterAutospacing="off" w:line="259" w:lineRule="auto"/>
        <w:ind w:right="0"/>
        <w:jc w:val="left"/>
        <w:rPr>
          <w:b w:val="0"/>
          <w:bCs w:val="0"/>
          <w:sz w:val="22"/>
          <w:szCs w:val="22"/>
        </w:rPr>
      </w:pPr>
      <w:r w:rsidR="6AAA3D9D">
        <w:rPr>
          <w:b w:val="0"/>
          <w:bCs w:val="0"/>
        </w:rPr>
        <w:t>School Meals Project- might provision of meals enhance learning?</w:t>
      </w:r>
    </w:p>
    <w:p w:rsidR="6AAA3D9D" w:rsidP="6AAA3D9D" w:rsidRDefault="6AAA3D9D" w14:paraId="2ED3C7C2" w14:textId="33BC7908">
      <w:pPr>
        <w:pStyle w:val="ListParagraph"/>
        <w:numPr>
          <w:ilvl w:val="0"/>
          <w:numId w:val="4"/>
        </w:numPr>
        <w:bidi w:val="0"/>
        <w:spacing w:before="0" w:beforeAutospacing="off" w:after="160" w:afterAutospacing="off" w:line="259" w:lineRule="auto"/>
        <w:ind w:right="0"/>
        <w:jc w:val="left"/>
        <w:rPr>
          <w:b w:val="0"/>
          <w:bCs w:val="0"/>
          <w:sz w:val="22"/>
          <w:szCs w:val="22"/>
        </w:rPr>
      </w:pPr>
      <w:r w:rsidR="6AAA3D9D">
        <w:rPr>
          <w:b w:val="0"/>
          <w:bCs w:val="0"/>
        </w:rPr>
        <w:t xml:space="preserve">Early Childhood Project – Barriers to entry </w:t>
      </w:r>
    </w:p>
    <w:p w:rsidR="6AAA3D9D" w:rsidP="6AAA3D9D" w:rsidRDefault="6AAA3D9D" w14:paraId="74B81DED" w14:textId="08E2DB21">
      <w:pPr>
        <w:pStyle w:val="ListParagraph"/>
        <w:numPr>
          <w:ilvl w:val="0"/>
          <w:numId w:val="4"/>
        </w:numPr>
        <w:bidi w:val="0"/>
        <w:spacing w:before="0" w:beforeAutospacing="off" w:after="160" w:afterAutospacing="off" w:line="259" w:lineRule="auto"/>
        <w:ind w:right="0"/>
        <w:jc w:val="left"/>
        <w:rPr>
          <w:b w:val="0"/>
          <w:bCs w:val="0"/>
          <w:sz w:val="22"/>
          <w:szCs w:val="22"/>
        </w:rPr>
      </w:pPr>
      <w:r w:rsidR="6AAA3D9D">
        <w:rPr>
          <w:b w:val="0"/>
          <w:bCs w:val="0"/>
        </w:rPr>
        <w:t xml:space="preserve">Special needs Wraparound services-targeted in rural and regional NSW </w:t>
      </w:r>
      <w:proofErr w:type="gramStart"/>
      <w:r w:rsidR="6AAA3D9D">
        <w:rPr>
          <w:b w:val="0"/>
          <w:bCs w:val="0"/>
        </w:rPr>
        <w:t>-  investigating</w:t>
      </w:r>
      <w:proofErr w:type="gramEnd"/>
      <w:r w:rsidR="6AAA3D9D">
        <w:rPr>
          <w:b w:val="0"/>
          <w:bCs w:val="0"/>
        </w:rPr>
        <w:t xml:space="preserve"> the effectiveness of the network </w:t>
      </w:r>
      <w:proofErr w:type="spellStart"/>
      <w:r w:rsidR="6AAA3D9D">
        <w:rPr>
          <w:b w:val="0"/>
          <w:bCs w:val="0"/>
        </w:rPr>
        <w:t>centres</w:t>
      </w:r>
      <w:proofErr w:type="spellEnd"/>
      <w:r w:rsidR="6AAA3D9D">
        <w:rPr>
          <w:b w:val="0"/>
          <w:bCs w:val="0"/>
        </w:rPr>
        <w:t xml:space="preserve"> is </w:t>
      </w:r>
      <w:r w:rsidR="6AAA3D9D">
        <w:rPr>
          <w:b w:val="0"/>
          <w:bCs w:val="0"/>
        </w:rPr>
        <w:t>one</w:t>
      </w:r>
      <w:r w:rsidR="6AAA3D9D">
        <w:rPr>
          <w:b w:val="0"/>
          <w:bCs w:val="0"/>
        </w:rPr>
        <w:t xml:space="preserve"> of the projects here</w:t>
      </w:r>
    </w:p>
    <w:p w:rsidR="6AAA3D9D" w:rsidP="6AAA3D9D" w:rsidRDefault="6AAA3D9D" w14:paraId="299BD2BD" w14:textId="0B1E6C6E">
      <w:pPr>
        <w:pStyle w:val="ListParagraph"/>
        <w:numPr>
          <w:ilvl w:val="0"/>
          <w:numId w:val="4"/>
        </w:numPr>
        <w:bidi w:val="0"/>
        <w:spacing w:before="0" w:beforeAutospacing="off" w:after="160" w:afterAutospacing="off" w:line="259" w:lineRule="auto"/>
        <w:ind w:right="0"/>
        <w:jc w:val="left"/>
        <w:rPr>
          <w:b w:val="0"/>
          <w:bCs w:val="0"/>
          <w:sz w:val="22"/>
          <w:szCs w:val="22"/>
        </w:rPr>
      </w:pPr>
      <w:r w:rsidR="6AAA3D9D">
        <w:rPr>
          <w:b w:val="0"/>
          <w:bCs w:val="0"/>
        </w:rPr>
        <w:t xml:space="preserve">Rural and Regional-staffing </w:t>
      </w:r>
      <w:proofErr w:type="gramStart"/>
      <w:r w:rsidR="6AAA3D9D">
        <w:rPr>
          <w:b w:val="0"/>
          <w:bCs w:val="0"/>
        </w:rPr>
        <w:t>-  identifying</w:t>
      </w:r>
      <w:proofErr w:type="gramEnd"/>
      <w:r w:rsidR="6AAA3D9D">
        <w:rPr>
          <w:b w:val="0"/>
          <w:bCs w:val="0"/>
        </w:rPr>
        <w:t xml:space="preserve"> existing excellence in rural education, school governance structures, specialist education for students with unique needs, transitions to higher education, culture of high expectations, access to high quality early childhood education and care services</w:t>
      </w:r>
    </w:p>
    <w:p w:rsidR="6AAA3D9D" w:rsidP="6AAA3D9D" w:rsidRDefault="6AAA3D9D" w14:paraId="6290469A" w14:textId="2AECA766">
      <w:pPr>
        <w:pStyle w:val="ListParagraph"/>
        <w:numPr>
          <w:ilvl w:val="0"/>
          <w:numId w:val="4"/>
        </w:numPr>
        <w:bidi w:val="0"/>
        <w:spacing w:before="0" w:beforeAutospacing="off" w:after="160" w:afterAutospacing="off" w:line="259" w:lineRule="auto"/>
        <w:ind w:right="0"/>
        <w:jc w:val="left"/>
        <w:rPr>
          <w:b w:val="0"/>
          <w:bCs w:val="0"/>
          <w:sz w:val="22"/>
          <w:szCs w:val="22"/>
        </w:rPr>
      </w:pPr>
      <w:r w:rsidR="6AAA3D9D">
        <w:rPr>
          <w:b w:val="0"/>
          <w:bCs w:val="0"/>
        </w:rPr>
        <w:t>Advocacy</w:t>
      </w:r>
      <w:proofErr w:type="gramStart"/>
      <w:r w:rsidR="6AAA3D9D">
        <w:rPr>
          <w:b w:val="0"/>
          <w:bCs w:val="0"/>
        </w:rPr>
        <w:t>-  The</w:t>
      </w:r>
      <w:proofErr w:type="gramEnd"/>
      <w:r w:rsidR="6AAA3D9D">
        <w:rPr>
          <w:b w:val="0"/>
          <w:bCs w:val="0"/>
        </w:rPr>
        <w:t xml:space="preserve"> Institute can advocate for equity, fairness, NAPLAN, school funding etc.</w:t>
      </w:r>
    </w:p>
    <w:p w:rsidR="6AAA3D9D" w:rsidP="6AAA3D9D" w:rsidRDefault="6AAA3D9D" w14:paraId="7B646648" w14:textId="3AE57821">
      <w:pPr>
        <w:pStyle w:val="Normal"/>
        <w:bidi w:val="0"/>
        <w:spacing w:before="0" w:beforeAutospacing="off" w:after="160" w:afterAutospacing="off" w:line="259" w:lineRule="auto"/>
        <w:ind w:left="0" w:right="0"/>
        <w:jc w:val="left"/>
        <w:rPr>
          <w:b w:val="0"/>
          <w:bCs w:val="0"/>
        </w:rPr>
      </w:pPr>
      <w:proofErr w:type="spellStart"/>
      <w:r w:rsidR="6AAA3D9D">
        <w:rPr>
          <w:b w:val="0"/>
          <w:bCs w:val="0"/>
        </w:rPr>
        <w:t>Gonski</w:t>
      </w:r>
      <w:proofErr w:type="spellEnd"/>
      <w:r w:rsidR="6AAA3D9D">
        <w:rPr>
          <w:b w:val="0"/>
          <w:bCs w:val="0"/>
        </w:rPr>
        <w:t xml:space="preserve"> Institute provides Professional Learning and will travel to Ballina, Griffith, Broken Hill and Dubbo this year.  Courses </w:t>
      </w:r>
      <w:r w:rsidR="6AAA3D9D">
        <w:rPr>
          <w:b w:val="0"/>
          <w:bCs w:val="0"/>
        </w:rPr>
        <w:t>run</w:t>
      </w:r>
      <w:r w:rsidR="6AAA3D9D">
        <w:rPr>
          <w:b w:val="0"/>
          <w:bCs w:val="0"/>
        </w:rPr>
        <w:t xml:space="preserve"> September to November.</w:t>
      </w:r>
    </w:p>
    <w:p w:rsidR="6AAA3D9D" w:rsidP="6AAA3D9D" w:rsidRDefault="6AAA3D9D" w14:paraId="55A56A42" w14:textId="23F2DD2F">
      <w:pPr>
        <w:pStyle w:val="Normal"/>
        <w:bidi w:val="0"/>
        <w:spacing w:before="0" w:beforeAutospacing="off" w:after="160" w:afterAutospacing="off" w:line="259" w:lineRule="auto"/>
        <w:ind w:left="0" w:right="0"/>
        <w:jc w:val="left"/>
        <w:rPr>
          <w:b w:val="0"/>
          <w:bCs w:val="0"/>
        </w:rPr>
      </w:pPr>
      <w:proofErr w:type="spellStart"/>
      <w:r w:rsidR="22FCB150">
        <w:rPr>
          <w:b w:val="0"/>
          <w:bCs w:val="0"/>
        </w:rPr>
        <w:t>Gonski</w:t>
      </w:r>
      <w:proofErr w:type="spellEnd"/>
      <w:r w:rsidR="22FCB150">
        <w:rPr>
          <w:b w:val="0"/>
          <w:bCs w:val="0"/>
        </w:rPr>
        <w:t xml:space="preserve"> Institute is always welcoming of feedback </w:t>
      </w:r>
      <w:r w:rsidR="22FCB150">
        <w:rPr>
          <w:b w:val="0"/>
          <w:bCs w:val="0"/>
        </w:rPr>
        <w:t>s</w:t>
      </w:r>
      <w:r w:rsidR="22FCB150">
        <w:rPr>
          <w:b w:val="0"/>
          <w:bCs w:val="0"/>
        </w:rPr>
        <w:t>o please make contact whenever the need is there.</w:t>
      </w:r>
    </w:p>
    <w:p w:rsidR="6AAA3D9D" w:rsidP="6AAA3D9D" w:rsidRDefault="6AAA3D9D" w14:paraId="052E1D91" w14:textId="674E7997">
      <w:pPr>
        <w:pStyle w:val="Normal"/>
        <w:bidi w:val="0"/>
        <w:spacing w:before="0" w:beforeAutospacing="off" w:after="160" w:afterAutospacing="off" w:line="259" w:lineRule="auto"/>
        <w:ind w:left="0" w:right="0"/>
        <w:jc w:val="left"/>
        <w:rPr>
          <w:b w:val="0"/>
          <w:bCs w:val="0"/>
        </w:rPr>
      </w:pPr>
    </w:p>
    <w:p w:rsidR="6AAA3D9D" w:rsidP="6AAA3D9D" w:rsidRDefault="6AAA3D9D" w14:paraId="49F9109B" w14:textId="0F669DF8">
      <w:pPr>
        <w:pStyle w:val="Normal"/>
        <w:bidi w:val="0"/>
        <w:spacing w:before="0" w:beforeAutospacing="off" w:after="160" w:afterAutospacing="off" w:line="259" w:lineRule="auto"/>
        <w:ind w:left="0" w:right="0"/>
        <w:jc w:val="left"/>
      </w:pPr>
    </w:p>
    <w:p w:rsidR="6AAA3D9D" w:rsidP="6AAA3D9D" w:rsidRDefault="6AAA3D9D" w14:paraId="61DD15A0" w14:textId="613D0D4D">
      <w:pPr>
        <w:pStyle w:val="Normal"/>
        <w:bidi w:val="0"/>
        <w:spacing w:before="0" w:beforeAutospacing="off" w:after="160" w:afterAutospacing="off" w:line="259" w:lineRule="auto"/>
        <w:ind w:left="0" w:right="0"/>
        <w:jc w:val="left"/>
        <w:rPr>
          <w:b w:val="1"/>
          <w:bCs w:val="1"/>
        </w:rPr>
      </w:pPr>
      <w:r w:rsidRPr="6AAA3D9D" w:rsidR="6AAA3D9D">
        <w:rPr>
          <w:b w:val="1"/>
          <w:bCs w:val="1"/>
        </w:rPr>
        <w:t>11. Peter Riordan – Deputy Secretary Corporate Services (Trish)</w:t>
      </w:r>
    </w:p>
    <w:p w:rsidR="6AAA3D9D" w:rsidP="6AAA3D9D" w:rsidRDefault="6AAA3D9D" w14:paraId="016FF63B" w14:textId="1A91D2B1">
      <w:pPr>
        <w:pStyle w:val="ListParagraph"/>
        <w:numPr>
          <w:ilvl w:val="0"/>
          <w:numId w:val="7"/>
        </w:numPr>
        <w:bidi w:val="0"/>
        <w:spacing w:before="0" w:beforeAutospacing="off" w:after="160" w:afterAutospacing="off" w:line="259" w:lineRule="auto"/>
        <w:ind w:right="0"/>
        <w:jc w:val="left"/>
        <w:rPr>
          <w:b w:val="0"/>
          <w:bCs w:val="0"/>
          <w:sz w:val="22"/>
          <w:szCs w:val="22"/>
        </w:rPr>
      </w:pPr>
      <w:r w:rsidR="6AAA3D9D">
        <w:rPr>
          <w:b w:val="0"/>
          <w:bCs w:val="0"/>
        </w:rPr>
        <w:t>Negotiations for new award and staffing agreement begin together in term 4 presenting challenges and opportunities.</w:t>
      </w:r>
    </w:p>
    <w:p w:rsidR="6AAA3D9D" w:rsidP="6AAA3D9D" w:rsidRDefault="6AAA3D9D" w14:paraId="4C798904" w14:textId="70E53809">
      <w:pPr>
        <w:pStyle w:val="ListParagraph"/>
        <w:numPr>
          <w:ilvl w:val="0"/>
          <w:numId w:val="7"/>
        </w:numPr>
        <w:bidi w:val="0"/>
        <w:spacing w:before="0" w:beforeAutospacing="off" w:after="160" w:afterAutospacing="off" w:line="259" w:lineRule="auto"/>
        <w:ind w:right="0"/>
        <w:jc w:val="left"/>
        <w:rPr>
          <w:b w:val="0"/>
          <w:bCs w:val="0"/>
          <w:sz w:val="22"/>
          <w:szCs w:val="22"/>
        </w:rPr>
      </w:pPr>
      <w:r w:rsidR="6AAA3D9D">
        <w:rPr>
          <w:b w:val="0"/>
          <w:bCs w:val="0"/>
        </w:rPr>
        <w:t xml:space="preserve">Referred to NSWPPA Principal Classification paper, he advised they were doing the complexity modelling </w:t>
      </w:r>
      <w:proofErr w:type="spellStart"/>
      <w:r w:rsidR="6AAA3D9D">
        <w:rPr>
          <w:b w:val="0"/>
          <w:bCs w:val="0"/>
        </w:rPr>
        <w:t>recognising</w:t>
      </w:r>
      <w:proofErr w:type="spellEnd"/>
      <w:r w:rsidR="6AAA3D9D">
        <w:rPr>
          <w:b w:val="0"/>
          <w:bCs w:val="0"/>
        </w:rPr>
        <w:t xml:space="preserve"> the staffing differential staffing between primary and secondary</w:t>
      </w:r>
    </w:p>
    <w:p w:rsidR="6AAA3D9D" w:rsidP="6AAA3D9D" w:rsidRDefault="6AAA3D9D" w14:paraId="4B050EA1" w14:textId="26E4613B">
      <w:pPr>
        <w:pStyle w:val="ListParagraph"/>
        <w:numPr>
          <w:ilvl w:val="0"/>
          <w:numId w:val="7"/>
        </w:numPr>
        <w:bidi w:val="0"/>
        <w:spacing w:before="0" w:beforeAutospacing="off" w:after="160" w:afterAutospacing="off" w:line="259" w:lineRule="auto"/>
        <w:ind w:right="0"/>
        <w:jc w:val="left"/>
        <w:rPr>
          <w:b w:val="0"/>
          <w:bCs w:val="0"/>
          <w:sz w:val="22"/>
          <w:szCs w:val="22"/>
        </w:rPr>
      </w:pPr>
      <w:r w:rsidR="6AAA3D9D">
        <w:rPr>
          <w:b w:val="0"/>
          <w:bCs w:val="0"/>
        </w:rPr>
        <w:t>SSPs capped enrolments issue has revealed threshold funding problems for the future and identified anomalies.</w:t>
      </w:r>
    </w:p>
    <w:p w:rsidR="6AAA3D9D" w:rsidP="6AAA3D9D" w:rsidRDefault="6AAA3D9D" w14:paraId="0FE1C385" w14:textId="5E1F34B9">
      <w:pPr>
        <w:pStyle w:val="ListParagraph"/>
        <w:numPr>
          <w:ilvl w:val="0"/>
          <w:numId w:val="7"/>
        </w:numPr>
        <w:bidi w:val="0"/>
        <w:spacing w:before="0" w:beforeAutospacing="off" w:after="160" w:afterAutospacing="off" w:line="259" w:lineRule="auto"/>
        <w:ind w:right="0"/>
        <w:jc w:val="left"/>
        <w:rPr>
          <w:b w:val="0"/>
          <w:bCs w:val="0"/>
          <w:sz w:val="22"/>
          <w:szCs w:val="22"/>
        </w:rPr>
      </w:pPr>
      <w:r w:rsidR="6AAA3D9D">
        <w:rPr>
          <w:b w:val="0"/>
          <w:bCs w:val="0"/>
        </w:rPr>
        <w:t>Separated out EPAC, H &amp; S and HR from Corporate services may produce better outcomes for us.</w:t>
      </w:r>
    </w:p>
    <w:p w:rsidR="6AAA3D9D" w:rsidP="6AAA3D9D" w:rsidRDefault="6AAA3D9D" w14:paraId="475FC289" w14:textId="682731C5">
      <w:pPr>
        <w:pStyle w:val="ListParagraph"/>
        <w:numPr>
          <w:ilvl w:val="0"/>
          <w:numId w:val="7"/>
        </w:numPr>
        <w:bidi w:val="0"/>
        <w:spacing w:before="0" w:beforeAutospacing="off" w:after="160" w:afterAutospacing="off" w:line="259" w:lineRule="auto"/>
        <w:ind w:right="0"/>
        <w:jc w:val="left"/>
        <w:rPr>
          <w:b w:val="0"/>
          <w:bCs w:val="0"/>
          <w:sz w:val="22"/>
          <w:szCs w:val="22"/>
        </w:rPr>
      </w:pPr>
      <w:r w:rsidR="6AAA3D9D">
        <w:rPr>
          <w:b w:val="0"/>
          <w:bCs w:val="0"/>
        </w:rPr>
        <w:t>Protecting our staff and students – clicking on links on suspect emails diverted pay. Staff were paid and not out of pocket this time. Phishing is increasing. The Department will never ask you for your password.</w:t>
      </w:r>
    </w:p>
    <w:p w:rsidR="6AAA3D9D" w:rsidP="6AAA3D9D" w:rsidRDefault="6AAA3D9D" w14:paraId="1FAC06DA" w14:textId="617FA6A1">
      <w:pPr>
        <w:pStyle w:val="ListParagraph"/>
        <w:numPr>
          <w:ilvl w:val="0"/>
          <w:numId w:val="7"/>
        </w:numPr>
        <w:bidi w:val="0"/>
        <w:spacing w:before="0" w:beforeAutospacing="off" w:after="160" w:afterAutospacing="off" w:line="259" w:lineRule="auto"/>
        <w:ind w:right="0"/>
        <w:jc w:val="left"/>
        <w:rPr>
          <w:b w:val="0"/>
          <w:bCs w:val="0"/>
          <w:sz w:val="22"/>
          <w:szCs w:val="22"/>
        </w:rPr>
      </w:pPr>
      <w:r w:rsidR="6AAA3D9D">
        <w:rPr>
          <w:b w:val="0"/>
          <w:bCs w:val="0"/>
        </w:rPr>
        <w:t>Defamation – current situation where government does not expend resources to fund defamation cases which result in a benefit to the individual in the form of damages. Pursuing a case to fund defamation cases with damages being returned to the department. Establishing a complex case management team.</w:t>
      </w:r>
    </w:p>
    <w:p w:rsidR="6AAA3D9D" w:rsidP="6AAA3D9D" w:rsidRDefault="6AAA3D9D" w14:paraId="3E0E5822" w14:textId="7E58FE77">
      <w:pPr>
        <w:pStyle w:val="ListParagraph"/>
        <w:numPr>
          <w:ilvl w:val="0"/>
          <w:numId w:val="7"/>
        </w:numPr>
        <w:bidi w:val="0"/>
        <w:spacing w:before="0" w:beforeAutospacing="off" w:after="160" w:afterAutospacing="off" w:line="259" w:lineRule="auto"/>
        <w:ind w:right="0"/>
        <w:jc w:val="left"/>
        <w:rPr>
          <w:b w:val="0"/>
          <w:bCs w:val="0"/>
          <w:sz w:val="22"/>
          <w:szCs w:val="22"/>
        </w:rPr>
      </w:pPr>
      <w:r w:rsidR="6AAA3D9D">
        <w:rPr>
          <w:b w:val="0"/>
          <w:bCs w:val="0"/>
        </w:rPr>
        <w:t>Peter said “We employ professionals to run schools and consult with lay people” - referring to P &amp; Cs who are creating issues for principals.</w:t>
      </w:r>
    </w:p>
    <w:p w:rsidR="6AAA3D9D" w:rsidP="6AAA3D9D" w:rsidRDefault="6AAA3D9D" w14:paraId="60408F0D" w14:textId="06F6B4C7">
      <w:pPr>
        <w:pStyle w:val="Normal"/>
        <w:bidi w:val="0"/>
        <w:spacing w:before="0" w:beforeAutospacing="off" w:after="160" w:afterAutospacing="off" w:line="259" w:lineRule="auto"/>
        <w:ind w:left="360" w:right="0"/>
        <w:jc w:val="left"/>
        <w:rPr>
          <w:b w:val="0"/>
          <w:bCs w:val="0"/>
        </w:rPr>
      </w:pPr>
      <w:r w:rsidR="6AAA3D9D">
        <w:rPr>
          <w:b w:val="0"/>
          <w:bCs w:val="0"/>
        </w:rPr>
        <w:t>Questions</w:t>
      </w:r>
    </w:p>
    <w:p w:rsidR="6AAA3D9D" w:rsidP="6AAA3D9D" w:rsidRDefault="6AAA3D9D" w14:paraId="74CF486D" w14:textId="4FBFD6AD">
      <w:pPr>
        <w:pStyle w:val="Normal"/>
        <w:bidi w:val="0"/>
        <w:spacing w:before="0" w:beforeAutospacing="off" w:after="160" w:afterAutospacing="off" w:line="259" w:lineRule="auto"/>
        <w:ind w:left="360" w:right="0"/>
        <w:jc w:val="left"/>
        <w:rPr>
          <w:b w:val="0"/>
          <w:bCs w:val="0"/>
        </w:rPr>
      </w:pPr>
      <w:r w:rsidRPr="6AAA3D9D" w:rsidR="6AAA3D9D">
        <w:rPr>
          <w:b w:val="1"/>
          <w:bCs w:val="1"/>
        </w:rPr>
        <w:t>Rob Walker</w:t>
      </w:r>
      <w:r w:rsidR="6AAA3D9D">
        <w:rPr>
          <w:b w:val="0"/>
          <w:bCs w:val="0"/>
        </w:rPr>
        <w:t xml:space="preserve"> – Principal classification – will they come back with a working model and what timeframe. Cost neutral principal classification restructure required this time. Commitment to </w:t>
      </w:r>
    </w:p>
    <w:p w:rsidR="6AAA3D9D" w:rsidP="6AAA3D9D" w:rsidRDefault="6AAA3D9D" w14:paraId="0B0059E8" w14:textId="0BC60127">
      <w:pPr>
        <w:pStyle w:val="Normal"/>
        <w:bidi w:val="0"/>
        <w:spacing w:before="0" w:beforeAutospacing="off" w:after="160" w:afterAutospacing="off" w:line="259" w:lineRule="auto"/>
        <w:ind w:left="360" w:right="0"/>
        <w:jc w:val="left"/>
        <w:rPr>
          <w:b w:val="0"/>
          <w:bCs w:val="0"/>
        </w:rPr>
      </w:pPr>
      <w:r w:rsidRPr="6AAA3D9D" w:rsidR="6AAA3D9D">
        <w:rPr>
          <w:b w:val="1"/>
          <w:bCs w:val="1"/>
        </w:rPr>
        <w:t>Craig Neilsen</w:t>
      </w:r>
      <w:r w:rsidR="6AAA3D9D">
        <w:rPr>
          <w:b w:val="0"/>
          <w:bCs w:val="0"/>
        </w:rPr>
        <w:t xml:space="preserve"> – are we fairly represented by the NSWTF in negotiations. Categorically “Yes”. Peter Riordan is a proud union member. Classroom teachers won’t be traded off for principals’ salaries</w:t>
      </w:r>
    </w:p>
    <w:p w:rsidR="6AAA3D9D" w:rsidP="6AAA3D9D" w:rsidRDefault="6AAA3D9D" w14:paraId="4E7986C3" w14:textId="0EDE6CB6">
      <w:pPr>
        <w:pStyle w:val="Normal"/>
        <w:bidi w:val="0"/>
        <w:spacing w:before="0" w:beforeAutospacing="off" w:after="160" w:afterAutospacing="off" w:line="259" w:lineRule="auto"/>
        <w:ind w:left="360" w:right="0"/>
        <w:jc w:val="left"/>
        <w:rPr>
          <w:b w:val="0"/>
          <w:bCs w:val="0"/>
        </w:rPr>
      </w:pPr>
      <w:r w:rsidRPr="6AAA3D9D" w:rsidR="6AAA3D9D">
        <w:rPr>
          <w:b w:val="1"/>
          <w:bCs w:val="1"/>
        </w:rPr>
        <w:t>Trish Peters</w:t>
      </w:r>
      <w:r w:rsidR="6AAA3D9D">
        <w:rPr>
          <w:b w:val="0"/>
          <w:bCs w:val="0"/>
        </w:rPr>
        <w:t xml:space="preserve"> – Asked for clarification about 2.5% increase limit. This is overall so that some staff may have a higher increase than others but 2.5% overall.</w:t>
      </w:r>
    </w:p>
    <w:p w:rsidR="6AAA3D9D" w:rsidP="6AAA3D9D" w:rsidRDefault="6AAA3D9D" w14:paraId="7153193A" w14:textId="67154511">
      <w:pPr>
        <w:pStyle w:val="Normal"/>
        <w:bidi w:val="0"/>
        <w:spacing w:before="0" w:beforeAutospacing="off" w:after="160" w:afterAutospacing="off" w:line="259" w:lineRule="auto"/>
        <w:ind w:left="360" w:right="0"/>
        <w:jc w:val="left"/>
        <w:rPr>
          <w:b w:val="0"/>
          <w:bCs w:val="0"/>
        </w:rPr>
      </w:pPr>
      <w:r w:rsidRPr="6AAA3D9D" w:rsidR="6AAA3D9D">
        <w:rPr>
          <w:b w:val="1"/>
          <w:bCs w:val="1"/>
        </w:rPr>
        <w:t>Wendy Buckley</w:t>
      </w:r>
      <w:r w:rsidR="6AAA3D9D">
        <w:rPr>
          <w:b w:val="0"/>
          <w:bCs w:val="0"/>
        </w:rPr>
        <w:t xml:space="preserve"> – DoE FB page had a school story where the principal was </w:t>
      </w:r>
      <w:proofErr w:type="gramStart"/>
      <w:r w:rsidR="6AAA3D9D">
        <w:rPr>
          <w:b w:val="0"/>
          <w:bCs w:val="0"/>
        </w:rPr>
        <w:t>maligned</w:t>
      </w:r>
      <w:proofErr w:type="gramEnd"/>
      <w:r w:rsidR="6AAA3D9D">
        <w:rPr>
          <w:b w:val="0"/>
          <w:bCs w:val="0"/>
        </w:rPr>
        <w:t xml:space="preserve"> and Comms and Engagement would not take down. </w:t>
      </w:r>
    </w:p>
    <w:p w:rsidR="6AAA3D9D" w:rsidP="6AAA3D9D" w:rsidRDefault="6AAA3D9D" w14:paraId="0E01BDC1" w14:textId="466C622D">
      <w:pPr>
        <w:pStyle w:val="Normal"/>
        <w:bidi w:val="0"/>
        <w:spacing w:before="0" w:beforeAutospacing="off" w:after="160" w:afterAutospacing="off" w:line="259" w:lineRule="auto"/>
        <w:ind w:left="360" w:right="0"/>
        <w:jc w:val="left"/>
        <w:rPr>
          <w:b w:val="0"/>
          <w:bCs w:val="0"/>
        </w:rPr>
      </w:pPr>
      <w:r w:rsidRPr="6AAA3D9D" w:rsidR="6AAA3D9D">
        <w:rPr>
          <w:b w:val="1"/>
          <w:bCs w:val="1"/>
        </w:rPr>
        <w:t>Judy Goodsell</w:t>
      </w:r>
      <w:r w:rsidR="6AAA3D9D">
        <w:rPr>
          <w:b w:val="0"/>
          <w:bCs w:val="0"/>
        </w:rPr>
        <w:t xml:space="preserve"> – Referred to community guidelines that were breached by the poster of the FB comments. Waiting since April for </w:t>
      </w:r>
      <w:r w:rsidR="6AAA3D9D">
        <w:rPr>
          <w:b w:val="0"/>
          <w:bCs w:val="0"/>
        </w:rPr>
        <w:t>response</w:t>
      </w:r>
    </w:p>
    <w:p w:rsidR="6AAA3D9D" w:rsidP="6AAA3D9D" w:rsidRDefault="6AAA3D9D" w14:paraId="7D8A2216" w14:textId="5A9BEAA4">
      <w:pPr>
        <w:pStyle w:val="Normal"/>
        <w:bidi w:val="0"/>
        <w:spacing w:before="0" w:beforeAutospacing="off" w:after="160" w:afterAutospacing="off" w:line="259" w:lineRule="auto"/>
        <w:ind w:left="360" w:right="0"/>
        <w:jc w:val="left"/>
        <w:rPr>
          <w:b w:val="0"/>
          <w:bCs w:val="0"/>
        </w:rPr>
      </w:pPr>
      <w:r w:rsidR="6AAA3D9D">
        <w:rPr>
          <w:b w:val="0"/>
          <w:bCs w:val="0"/>
        </w:rPr>
        <w:t xml:space="preserve"> </w:t>
      </w:r>
      <w:r w:rsidRPr="6AAA3D9D" w:rsidR="6AAA3D9D">
        <w:rPr>
          <w:b w:val="1"/>
          <w:bCs w:val="1"/>
        </w:rPr>
        <w:t>Michael Burgess</w:t>
      </w:r>
      <w:r w:rsidR="6AAA3D9D">
        <w:rPr>
          <w:b w:val="0"/>
          <w:bCs w:val="0"/>
        </w:rPr>
        <w:t xml:space="preserve"> - WBS/IO complexity for casuals and temporaries. Moving forward; testing new approach by Term 4.</w:t>
      </w:r>
    </w:p>
    <w:p w:rsidR="6AAA3D9D" w:rsidP="6AAA3D9D" w:rsidRDefault="6AAA3D9D" w14:paraId="6ABEB020" w14:textId="1EDEF13A">
      <w:pPr>
        <w:pStyle w:val="Normal"/>
        <w:bidi w:val="0"/>
        <w:spacing w:before="0" w:beforeAutospacing="off" w:after="160" w:afterAutospacing="off" w:line="259" w:lineRule="auto"/>
        <w:ind w:left="360" w:right="0"/>
        <w:jc w:val="left"/>
        <w:rPr>
          <w:b w:val="0"/>
          <w:bCs w:val="0"/>
        </w:rPr>
      </w:pPr>
      <w:r w:rsidRPr="6AAA3D9D" w:rsidR="6AAA3D9D">
        <w:rPr>
          <w:b w:val="1"/>
          <w:bCs w:val="1"/>
        </w:rPr>
        <w:t>Simon Mulready</w:t>
      </w:r>
      <w:r w:rsidR="6AAA3D9D">
        <w:rPr>
          <w:b w:val="0"/>
          <w:bCs w:val="0"/>
        </w:rPr>
        <w:t xml:space="preserve"> – Ed Connect; questioned Ed connect support for principals. Ed Connect on an improvement journey, conscious that mood is negative but overall satisfaction rating is 80%.</w:t>
      </w:r>
    </w:p>
    <w:p w:rsidR="6AAA3D9D" w:rsidP="6AAA3D9D" w:rsidRDefault="6AAA3D9D" w14:paraId="7B5B800D" w14:textId="3944E7FD">
      <w:pPr>
        <w:pStyle w:val="Normal"/>
        <w:bidi w:val="0"/>
        <w:spacing w:before="0" w:beforeAutospacing="off" w:after="160" w:afterAutospacing="off" w:line="259" w:lineRule="auto"/>
        <w:ind w:left="360" w:right="0"/>
        <w:jc w:val="left"/>
        <w:rPr>
          <w:b w:val="0"/>
          <w:bCs w:val="0"/>
        </w:rPr>
      </w:pPr>
      <w:r w:rsidRPr="6AAA3D9D" w:rsidR="6AAA3D9D">
        <w:rPr>
          <w:b w:val="1"/>
          <w:bCs w:val="1"/>
        </w:rPr>
        <w:t>Greg McLaren</w:t>
      </w:r>
      <w:r w:rsidR="6AAA3D9D">
        <w:rPr>
          <w:b w:val="0"/>
          <w:bCs w:val="0"/>
        </w:rPr>
        <w:t xml:space="preserve"> – Commended Legal Services Unit for their support of principals. Currently 14 legal officers in NSW in Vic they have 70; any thinking about future resourcing. Possibly as we grow.</w:t>
      </w:r>
    </w:p>
    <w:p w:rsidR="6AAA3D9D" w:rsidP="6AAA3D9D" w:rsidRDefault="6AAA3D9D" w14:paraId="69616516" w14:textId="30A710F2">
      <w:pPr>
        <w:pStyle w:val="Normal"/>
        <w:bidi w:val="0"/>
        <w:spacing w:before="0" w:beforeAutospacing="off" w:after="160" w:afterAutospacing="off" w:line="259" w:lineRule="auto"/>
        <w:ind w:left="0" w:right="0"/>
        <w:jc w:val="left"/>
      </w:pPr>
    </w:p>
    <w:p w:rsidR="6AAA3D9D" w:rsidP="6AAA3D9D" w:rsidRDefault="6AAA3D9D" w14:paraId="388A0A44" w14:textId="63D133E9">
      <w:pPr>
        <w:pStyle w:val="Normal"/>
        <w:bidi w:val="0"/>
        <w:spacing w:before="0" w:beforeAutospacing="off" w:after="160" w:afterAutospacing="off" w:line="259" w:lineRule="auto"/>
        <w:ind w:left="0" w:right="0"/>
        <w:jc w:val="left"/>
        <w:rPr>
          <w:b w:val="1"/>
          <w:bCs w:val="1"/>
        </w:rPr>
      </w:pPr>
      <w:r w:rsidRPr="6AAA3D9D" w:rsidR="6AAA3D9D">
        <w:rPr>
          <w:b w:val="1"/>
          <w:bCs w:val="1"/>
        </w:rPr>
        <w:t xml:space="preserve">12. EPAC Review </w:t>
      </w:r>
      <w:r w:rsidRPr="6AAA3D9D" w:rsidR="6AAA3D9D">
        <w:rPr>
          <w:b w:val="1"/>
          <w:bCs w:val="1"/>
        </w:rPr>
        <w:t>– Greg McLaren, Phil Seymour, Robyn Evans</w:t>
      </w:r>
    </w:p>
    <w:p w:rsidR="6AAA3D9D" w:rsidP="6AAA3D9D" w:rsidRDefault="6AAA3D9D" w14:paraId="30B3601C" w14:textId="2B576DCD">
      <w:pPr>
        <w:pStyle w:val="Normal"/>
        <w:bidi w:val="0"/>
        <w:spacing w:before="0" w:beforeAutospacing="off" w:after="160" w:afterAutospacing="off" w:line="259" w:lineRule="auto"/>
        <w:ind w:left="0" w:right="0"/>
        <w:jc w:val="left"/>
      </w:pPr>
      <w:r w:rsidR="6AAA3D9D">
        <w:rPr/>
        <w:t>Summary of the review by Mark Tedeschi</w:t>
      </w:r>
    </w:p>
    <w:p w:rsidR="6AAA3D9D" w:rsidP="6AAA3D9D" w:rsidRDefault="6AAA3D9D" w14:paraId="31328424" w14:textId="48B7BA7B">
      <w:pPr>
        <w:pStyle w:val="ListParagraph"/>
        <w:numPr>
          <w:ilvl w:val="0"/>
          <w:numId w:val="8"/>
        </w:numPr>
        <w:bidi w:val="0"/>
        <w:spacing w:before="0" w:beforeAutospacing="off" w:after="160" w:afterAutospacing="off" w:line="259" w:lineRule="auto"/>
        <w:ind w:right="0"/>
        <w:jc w:val="left"/>
        <w:rPr>
          <w:sz w:val="22"/>
          <w:szCs w:val="22"/>
        </w:rPr>
      </w:pPr>
      <w:r w:rsidR="6AAA3D9D">
        <w:rPr/>
        <w:t>Review identified significant number of areas for improvement</w:t>
      </w:r>
    </w:p>
    <w:p w:rsidR="6AAA3D9D" w:rsidP="6AAA3D9D" w:rsidRDefault="6AAA3D9D" w14:paraId="0F871CEA" w14:textId="6A6E0917">
      <w:pPr>
        <w:pStyle w:val="ListParagraph"/>
        <w:numPr>
          <w:ilvl w:val="0"/>
          <w:numId w:val="8"/>
        </w:numPr>
        <w:bidi w:val="0"/>
        <w:spacing w:before="0" w:beforeAutospacing="off" w:after="160" w:afterAutospacing="off" w:line="259" w:lineRule="auto"/>
        <w:ind w:right="0"/>
        <w:jc w:val="left"/>
        <w:rPr>
          <w:sz w:val="22"/>
          <w:szCs w:val="22"/>
        </w:rPr>
      </w:pPr>
      <w:r w:rsidR="6AAA3D9D">
        <w:rPr/>
        <w:t>Volume of issues being investigated has increased significantly and are taking longer to complete. EPAC are significantly under-resourced</w:t>
      </w:r>
    </w:p>
    <w:p w:rsidR="6AAA3D9D" w:rsidP="6AAA3D9D" w:rsidRDefault="6AAA3D9D" w14:paraId="1AD01280" w14:textId="265D72AC">
      <w:pPr>
        <w:pStyle w:val="ListParagraph"/>
        <w:numPr>
          <w:ilvl w:val="0"/>
          <w:numId w:val="8"/>
        </w:numPr>
        <w:bidi w:val="0"/>
        <w:spacing w:before="0" w:beforeAutospacing="off" w:after="160" w:afterAutospacing="off" w:line="259" w:lineRule="auto"/>
        <w:ind w:right="0"/>
        <w:jc w:val="left"/>
        <w:rPr>
          <w:sz w:val="22"/>
          <w:szCs w:val="22"/>
        </w:rPr>
      </w:pPr>
      <w:r w:rsidR="6AAA3D9D">
        <w:rPr/>
        <w:t xml:space="preserve">There are a range of allegations being investigated and a range of outcomes, ranging from nothing to being asked to resign. </w:t>
      </w:r>
      <w:r w:rsidR="6AAA3D9D">
        <w:rPr/>
        <w:t>Greg has a heap of stats re the outcomes of EPAC investigations and the sanctions imposed</w:t>
      </w:r>
    </w:p>
    <w:p w:rsidR="6AAA3D9D" w:rsidP="6AAA3D9D" w:rsidRDefault="6AAA3D9D" w14:paraId="55442CB5" w14:textId="726D7B6A">
      <w:pPr>
        <w:pStyle w:val="ListParagraph"/>
        <w:numPr>
          <w:ilvl w:val="0"/>
          <w:numId w:val="8"/>
        </w:numPr>
        <w:bidi w:val="0"/>
        <w:spacing w:before="0" w:beforeAutospacing="off" w:after="160" w:afterAutospacing="off" w:line="259" w:lineRule="auto"/>
        <w:ind w:right="0"/>
        <w:jc w:val="left"/>
        <w:rPr>
          <w:sz w:val="22"/>
          <w:szCs w:val="22"/>
        </w:rPr>
      </w:pPr>
      <w:r w:rsidR="6AAA3D9D">
        <w:rPr/>
        <w:t xml:space="preserve">The review has investigated international best practice and is making multiple recommendations </w:t>
      </w:r>
      <w:r w:rsidR="6AAA3D9D">
        <w:rPr>
          <w:b w:val="0"/>
          <w:bCs w:val="0"/>
        </w:rPr>
        <w:t>–</w:t>
      </w:r>
      <w:r w:rsidRPr="6AAA3D9D" w:rsidR="6AAA3D9D">
        <w:rPr>
          <w:b w:val="1"/>
          <w:bCs w:val="1"/>
        </w:rPr>
        <w:t xml:space="preserve"> see Phil’s ppt summary</w:t>
      </w:r>
    </w:p>
    <w:p w:rsidR="6AAA3D9D" w:rsidP="6AAA3D9D" w:rsidRDefault="6AAA3D9D" w14:paraId="1AFE6B17" w14:textId="3974EC5A">
      <w:pPr>
        <w:pStyle w:val="ListParagraph"/>
        <w:numPr>
          <w:ilvl w:val="0"/>
          <w:numId w:val="8"/>
        </w:numPr>
        <w:bidi w:val="0"/>
        <w:spacing w:before="0" w:beforeAutospacing="off" w:after="160" w:afterAutospacing="off" w:line="259" w:lineRule="auto"/>
        <w:ind w:right="0"/>
        <w:jc w:val="left"/>
        <w:rPr>
          <w:sz w:val="22"/>
          <w:szCs w:val="22"/>
        </w:rPr>
      </w:pPr>
      <w:r w:rsidR="6AAA3D9D">
        <w:rPr/>
        <w:t>Legal guru Greg gave fulsome praise to our members’ contributions to the PPA submission to the review. He praised the review’s analysis and recommendations</w:t>
      </w:r>
    </w:p>
    <w:p w:rsidR="6AAA3D9D" w:rsidP="6AAA3D9D" w:rsidRDefault="6AAA3D9D" w14:paraId="4BCE71AF" w14:textId="638AEB2E">
      <w:pPr>
        <w:pStyle w:val="Normal"/>
        <w:bidi w:val="0"/>
        <w:spacing w:before="0" w:beforeAutospacing="off" w:after="160" w:afterAutospacing="off" w:line="259" w:lineRule="auto"/>
        <w:ind w:left="360" w:right="0"/>
        <w:jc w:val="left"/>
      </w:pPr>
      <w:r w:rsidR="6AAA3D9D">
        <w:rPr/>
        <w:t>Questions</w:t>
      </w:r>
    </w:p>
    <w:p w:rsidR="6AAA3D9D" w:rsidP="6AAA3D9D" w:rsidRDefault="6AAA3D9D" w14:paraId="454172B8" w14:textId="05CD3C4E">
      <w:pPr>
        <w:pStyle w:val="Normal"/>
        <w:bidi w:val="0"/>
        <w:spacing w:before="0" w:beforeAutospacing="off" w:after="160" w:afterAutospacing="off" w:line="259" w:lineRule="auto"/>
        <w:ind w:left="360" w:right="0"/>
        <w:jc w:val="left"/>
      </w:pPr>
      <w:r w:rsidR="6AAA3D9D">
        <w:rPr/>
        <w:t>Brian Trench – asked whether we have PPA liaison – Greg M said that there are school based staff seconded at present, but that Tedeschi recommended against this unless they are trained</w:t>
      </w:r>
    </w:p>
    <w:p w:rsidR="6AAA3D9D" w:rsidP="6AAA3D9D" w:rsidRDefault="6AAA3D9D" w14:paraId="4F02464E" w14:textId="4C20C8C4">
      <w:pPr>
        <w:pStyle w:val="Normal"/>
        <w:bidi w:val="0"/>
        <w:spacing w:before="0" w:beforeAutospacing="off" w:after="160" w:afterAutospacing="off" w:line="259" w:lineRule="auto"/>
        <w:ind w:left="360" w:right="0"/>
        <w:jc w:val="left"/>
      </w:pPr>
      <w:r w:rsidR="6AAA3D9D">
        <w:rPr/>
        <w:t>Greg Wells – furthered previous question with the proposal of a principal in residence type arrangement to provide practical advice on school function – Greg M said there is some consultation occurring, but it isn’t a formal arrangement</w:t>
      </w:r>
    </w:p>
    <w:p w:rsidR="6AAA3D9D" w:rsidP="6AAA3D9D" w:rsidRDefault="6AAA3D9D" w14:paraId="169FC800" w14:textId="594C711E">
      <w:pPr>
        <w:pStyle w:val="Normal"/>
        <w:bidi w:val="0"/>
        <w:spacing w:before="0" w:beforeAutospacing="off" w:after="160" w:afterAutospacing="off" w:line="259" w:lineRule="auto"/>
        <w:ind w:right="0"/>
        <w:jc w:val="left"/>
      </w:pPr>
    </w:p>
    <w:p w:rsidR="6AAA3D9D" w:rsidP="6AAA3D9D" w:rsidRDefault="6AAA3D9D" w14:paraId="097F1D6E" w14:textId="19FFFEC4">
      <w:pPr>
        <w:pStyle w:val="Normal"/>
        <w:bidi w:val="0"/>
        <w:spacing w:before="0" w:beforeAutospacing="off" w:after="160" w:afterAutospacing="off" w:line="259" w:lineRule="auto"/>
        <w:ind w:left="0" w:right="0"/>
        <w:jc w:val="left"/>
        <w:rPr>
          <w:b w:val="1"/>
          <w:bCs w:val="1"/>
        </w:rPr>
      </w:pPr>
      <w:r w:rsidRPr="6AAA3D9D" w:rsidR="6AAA3D9D">
        <w:rPr>
          <w:b w:val="1"/>
          <w:bCs w:val="1"/>
        </w:rPr>
        <w:t>15. Terri Martin – Chair Dymock’s Children’s Charities (Stuart)</w:t>
      </w:r>
    </w:p>
    <w:p w:rsidR="6AAA3D9D" w:rsidP="6AAA3D9D" w:rsidRDefault="6AAA3D9D" w14:paraId="4F4A145D" w14:textId="7496927E">
      <w:pPr>
        <w:pStyle w:val="Normal"/>
        <w:bidi w:val="0"/>
      </w:pPr>
      <w:r w:rsidRPr="6AAA3D9D" w:rsidR="6AAA3D9D">
        <w:rPr>
          <w:noProof w:val="0"/>
          <w:lang w:val="en-US"/>
        </w:rPr>
        <w:t>Dymocks Children’s Charities (DCC) is an Australia-wide, tax-deductible charity providing high quality books to pre-primary and primary school aged children across Australia.</w:t>
      </w:r>
      <w:r w:rsidRPr="6AAA3D9D" w:rsidR="6AAA3D9D">
        <w:rPr>
          <w:noProof w:val="0"/>
          <w:lang w:val="en-US"/>
        </w:rPr>
        <w:t xml:space="preserve"> Not for profit charity. </w:t>
      </w:r>
    </w:p>
    <w:p w:rsidR="6AAA3D9D" w:rsidP="6AAA3D9D" w:rsidRDefault="6AAA3D9D" w14:paraId="7FD4403C" w14:textId="0891C7D2">
      <w:pPr>
        <w:bidi w:val="0"/>
        <w:rPr>
          <w:rFonts w:ascii="Calibri" w:hAnsi="Calibri" w:eastAsia="Calibri" w:cs="Calibri"/>
          <w:b w:val="0"/>
          <w:bCs w:val="0"/>
          <w:noProof w:val="0"/>
          <w:sz w:val="22"/>
          <w:szCs w:val="22"/>
          <w:lang w:val="en-US"/>
        </w:rPr>
      </w:pPr>
      <w:r w:rsidRPr="6AAA3D9D" w:rsidR="6AAA3D9D">
        <w:rPr>
          <w:rFonts w:ascii="Calibri" w:hAnsi="Calibri" w:eastAsia="Calibri" w:cs="Calibri"/>
          <w:b w:val="0"/>
          <w:bCs w:val="0"/>
          <w:noProof w:val="0"/>
          <w:sz w:val="22"/>
          <w:szCs w:val="22"/>
          <w:lang w:val="en-US"/>
        </w:rPr>
        <w:t>Purpose is to promote a love of reading and improve literacy outcomes for disadvantaged kids.</w:t>
      </w:r>
    </w:p>
    <w:p w:rsidR="6AAA3D9D" w:rsidP="6AAA3D9D" w:rsidRDefault="6AAA3D9D" w14:paraId="7EA93A3B" w14:textId="145E0CB5">
      <w:pPr>
        <w:bidi w:val="0"/>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During FY19, Dymocks Children’s Charities (DCC) delivered 146 programs across Australia. </w:t>
      </w: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They gave out 44428 books to 39460 kids in 145 locations.</w:t>
      </w:r>
    </w:p>
    <w:p w:rsidR="6AAA3D9D" w:rsidP="6AAA3D9D" w:rsidRDefault="6AAA3D9D" w14:paraId="555F95CC" w14:textId="34A8766E">
      <w:pPr>
        <w:pStyle w:val="Normal"/>
        <w:bidi w:val="0"/>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The books are brand new and current books in the store that kids want to read. They are not second hand, or old stock that has not been sold.</w:t>
      </w:r>
    </w:p>
    <w:p w:rsidR="6AAA3D9D" w:rsidP="6AAA3D9D" w:rsidRDefault="6AAA3D9D" w14:paraId="5A531C71" w14:textId="6F0D84FF">
      <w:pPr>
        <w:bidi w:val="0"/>
        <w:rPr>
          <w:rFonts w:ascii="Calibri" w:hAnsi="Calibri" w:eastAsia="Calibri" w:cs="Calibri" w:asciiTheme="minorAscii" w:hAnsiTheme="minorAscii" w:eastAsiaTheme="minorAscii" w:cstheme="minorAscii"/>
          <w:noProof w:val="0"/>
          <w:sz w:val="22"/>
          <w:szCs w:val="22"/>
          <w:lang w:val="en-US"/>
        </w:rPr>
      </w:pP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Broken down by program type, this is as follows;</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p>
    <w:p w:rsidR="6AAA3D9D" w:rsidP="6AAA3D9D" w:rsidRDefault="6AAA3D9D" w14:paraId="15AB726A" w14:textId="22BFC55A">
      <w:pPr>
        <w:pStyle w:val="ListParagraph"/>
        <w:numPr>
          <w:ilvl w:val="0"/>
          <w:numId w:val="5"/>
        </w:numPr>
        <w:bidi w:val="0"/>
        <w:rPr>
          <w:noProof w:val="0"/>
          <w:color w:val="000000" w:themeColor="text1" w:themeTint="FF" w:themeShade="FF"/>
          <w:sz w:val="22"/>
          <w:szCs w:val="22"/>
          <w:lang w:val="en-US"/>
        </w:rPr>
      </w:pP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Library Regeneration x 87</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r w:rsidRPr="6AAA3D9D" w:rsidR="6AAA3D9D">
        <w:rPr>
          <w:rFonts w:ascii="Calibri Light" w:hAnsi="Calibri Light" w:eastAsia="Calibri Light" w:cs="Calibri Light"/>
          <w:noProof w:val="0"/>
          <w:lang w:val="en-US"/>
        </w:rPr>
        <w:t xml:space="preserve">One main priority is to improve the resourcing of school libraries in low socio-economic areas. Within this program, books donated to the school/centre library or communal book space, for the children in the school to have access to, borrow, and read.   </w:t>
      </w:r>
    </w:p>
    <w:p w:rsidR="6AAA3D9D" w:rsidP="6AAA3D9D" w:rsidRDefault="6AAA3D9D" w14:paraId="0819A88D" w14:textId="5974153A">
      <w:pPr>
        <w:pStyle w:val="ListParagraph"/>
        <w:numPr>
          <w:ilvl w:val="0"/>
          <w:numId w:val="5"/>
        </w:numPr>
        <w:bidi w:val="0"/>
        <w:rPr>
          <w:noProof w:val="0"/>
          <w:color w:val="000000" w:themeColor="text1" w:themeTint="FF" w:themeShade="FF"/>
          <w:sz w:val="22"/>
          <w:szCs w:val="22"/>
          <w:lang w:val="en-US"/>
        </w:rPr>
      </w:pP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Duck Library x 10</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r w:rsidRPr="6AAA3D9D" w:rsidR="6AAA3D9D">
        <w:rPr>
          <w:rFonts w:ascii="Calibri Light" w:hAnsi="Calibri Light" w:eastAsia="Calibri Light" w:cs="Calibri Light"/>
          <w:noProof w:val="0"/>
          <w:color w:val="000000" w:themeColor="text1" w:themeTint="FF" w:themeShade="FF"/>
          <w:sz w:val="22"/>
          <w:szCs w:val="22"/>
          <w:lang w:val="en-US"/>
        </w:rPr>
        <w:t>Within the Duck Library program, we deliver age-appropriate picture books over two years in pre-schools, kindergartens, hospital schools, refugee, community care and family centres.</w:t>
      </w:r>
    </w:p>
    <w:p w:rsidR="6AAA3D9D" w:rsidP="6AAA3D9D" w:rsidRDefault="6AAA3D9D" w14:paraId="42B0061E" w14:textId="3F87CAC9">
      <w:pPr>
        <w:pStyle w:val="ListParagraph"/>
        <w:numPr>
          <w:ilvl w:val="0"/>
          <w:numId w:val="5"/>
        </w:numPr>
        <w:bidi w:val="0"/>
        <w:rPr>
          <w:noProof w:val="0"/>
          <w:color w:val="000000" w:themeColor="text1" w:themeTint="FF" w:themeShade="FF"/>
          <w:sz w:val="22"/>
          <w:szCs w:val="22"/>
          <w:lang w:val="en-US"/>
        </w:rPr>
      </w:pP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Book Bank x 21</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r w:rsidRPr="6AAA3D9D" w:rsidR="6AAA3D9D">
        <w:rPr>
          <w:rFonts w:ascii="Calibri Light" w:hAnsi="Calibri Light" w:eastAsia="Calibri Light" w:cs="Calibri Light"/>
          <w:noProof w:val="0"/>
          <w:sz w:val="22"/>
          <w:szCs w:val="22"/>
          <w:lang w:val="en-US"/>
        </w:rPr>
        <w:t xml:space="preserve">Delivered over three years, all pupils in Years 3-6 receive a book that they have chosen themselves, each term.  </w:t>
      </w:r>
    </w:p>
    <w:p w:rsidR="6AAA3D9D" w:rsidP="6AAA3D9D" w:rsidRDefault="6AAA3D9D" w14:paraId="12F0E7B3" w14:textId="4A6AC6B7">
      <w:pPr>
        <w:pStyle w:val="ListParagraph"/>
        <w:numPr>
          <w:ilvl w:val="0"/>
          <w:numId w:val="5"/>
        </w:numPr>
        <w:bidi w:val="0"/>
        <w:rPr>
          <w:noProof w:val="0"/>
          <w:color w:val="000000" w:themeColor="text1" w:themeTint="FF" w:themeShade="FF"/>
          <w:sz w:val="22"/>
          <w:szCs w:val="22"/>
          <w:lang w:val="en-US"/>
        </w:rPr>
      </w:pP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Book Bonus x 25</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r w:rsidRPr="6AAA3D9D" w:rsidR="6AAA3D9D">
        <w:rPr>
          <w:rFonts w:ascii="Calibri" w:hAnsi="Calibri" w:eastAsia="Calibri" w:cs="Calibri" w:asciiTheme="minorAscii" w:hAnsiTheme="minorAscii" w:eastAsiaTheme="minorAscii" w:cstheme="minorAscii"/>
          <w:noProof w:val="0"/>
          <w:sz w:val="22"/>
          <w:szCs w:val="22"/>
          <w:lang w:val="en-US"/>
        </w:rPr>
        <w:t xml:space="preserve">- </w:t>
      </w:r>
      <w:r w:rsidRPr="6AAA3D9D" w:rsidR="6AAA3D9D">
        <w:rPr>
          <w:rFonts w:ascii="Calibri Light" w:hAnsi="Calibri Light" w:eastAsia="Calibri Light" w:cs="Calibri Light"/>
          <w:noProof w:val="0"/>
          <w:color w:val="000000" w:themeColor="text1" w:themeTint="FF" w:themeShade="FF"/>
          <w:sz w:val="22"/>
          <w:szCs w:val="22"/>
          <w:lang w:val="en-US"/>
        </w:rPr>
        <w:t xml:space="preserve">Book Bonus is an online read-a-thon linked to the NSW Premier’s Reading Challenge.  </w:t>
      </w:r>
    </w:p>
    <w:p w:rsidR="6AAA3D9D" w:rsidP="6AAA3D9D" w:rsidRDefault="6AAA3D9D" w14:paraId="1BCA4D94" w14:textId="137845AA">
      <w:pPr>
        <w:pStyle w:val="ListParagraph"/>
        <w:numPr>
          <w:ilvl w:val="0"/>
          <w:numId w:val="5"/>
        </w:numPr>
        <w:bidi w:val="0"/>
        <w:rPr>
          <w:noProof w:val="0"/>
          <w:color w:val="000000" w:themeColor="text1" w:themeTint="FF" w:themeShade="FF"/>
          <w:sz w:val="22"/>
          <w:szCs w:val="22"/>
          <w:lang w:val="en-US"/>
        </w:rPr>
      </w:pP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Read-a-Thon x 3</w:t>
      </w:r>
      <w:r w:rsidRPr="6AAA3D9D" w:rsidR="6AAA3D9D">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6AAA3D9D" w:rsidR="6AAA3D9D">
        <w:rPr>
          <w:rFonts w:ascii="Calibri Light" w:hAnsi="Calibri Light" w:eastAsia="Calibri Light" w:cs="Calibri Light"/>
          <w:noProof w:val="0"/>
          <w:color w:val="000000" w:themeColor="text1" w:themeTint="FF" w:themeShade="FF"/>
          <w:sz w:val="22"/>
          <w:szCs w:val="22"/>
          <w:lang w:val="en-US"/>
        </w:rPr>
        <w:t xml:space="preserve"> Read-a-Thons are based on the same principle as Book Bonus, however they are not limited to the Premier’s Reading Challenge</w:t>
      </w:r>
    </w:p>
    <w:p w:rsidR="6AAA3D9D" w:rsidRDefault="6AAA3D9D" w14:paraId="77FA9B22" w14:textId="4C97B4D4">
      <w:pPr>
        <w:bidi w:val="0"/>
      </w:pPr>
      <w:r w:rsidRPr="6AAA3D9D" w:rsidR="6AAA3D9D">
        <w:rPr>
          <w:rFonts w:ascii="Calibri Light" w:hAnsi="Calibri Light" w:eastAsia="Calibri Light" w:cs="Calibri Light"/>
          <w:noProof w:val="0"/>
          <w:sz w:val="22"/>
          <w:szCs w:val="22"/>
          <w:lang w:val="en-US"/>
        </w:rPr>
        <w:t xml:space="preserve">Fundraising Streams for Library Regeneration and Book Bank  </w:t>
      </w:r>
    </w:p>
    <w:p w:rsidR="6AAA3D9D" w:rsidP="6AAA3D9D" w:rsidRDefault="6AAA3D9D" w14:paraId="6D806685" w14:textId="074DDD5B">
      <w:pPr>
        <w:pStyle w:val="ListParagraph"/>
        <w:numPr>
          <w:ilvl w:val="0"/>
          <w:numId w:val="6"/>
        </w:numPr>
        <w:bidi w:val="0"/>
        <w:rPr>
          <w:b w:val="0"/>
          <w:bCs w:val="0"/>
          <w:i w:val="0"/>
          <w:iCs w:val="0"/>
          <w:noProof w:val="0"/>
          <w:color w:val="000000" w:themeColor="text1" w:themeTint="FF" w:themeShade="FF"/>
          <w:sz w:val="22"/>
          <w:szCs w:val="22"/>
          <w:lang w:val="en-US"/>
        </w:rPr>
      </w:pPr>
      <w:r w:rsidRPr="6AAA3D9D" w:rsidR="6AAA3D9D">
        <w:rPr>
          <w:rFonts w:ascii="Calibri Light" w:hAnsi="Calibri Light" w:eastAsia="Calibri Light" w:cs="Calibri Light"/>
          <w:b w:val="0"/>
          <w:bCs w:val="0"/>
          <w:i w:val="0"/>
          <w:iCs w:val="0"/>
          <w:noProof w:val="0"/>
          <w:color w:val="000000" w:themeColor="text1" w:themeTint="FF" w:themeShade="FF"/>
          <w:sz w:val="22"/>
          <w:szCs w:val="22"/>
          <w:u w:val="none"/>
          <w:lang w:val="en-US"/>
        </w:rPr>
        <w:t>Dymocks Store network - Each Dymocks store is paired with a local beneficiary. Stores raise funds through Round Up, selling charity merchandise and selling books that support the charity.</w:t>
      </w:r>
      <w:r w:rsidRPr="6AAA3D9D" w:rsidR="6AAA3D9D">
        <w:rPr>
          <w:rFonts w:ascii="Calibri Light" w:hAnsi="Calibri Light" w:eastAsia="Calibri Light" w:cs="Calibri Light"/>
          <w:b w:val="0"/>
          <w:bCs w:val="0"/>
          <w:i w:val="0"/>
          <w:iCs w:val="0"/>
          <w:noProof w:val="0"/>
          <w:color w:val="000000" w:themeColor="text1" w:themeTint="FF" w:themeShade="FF"/>
          <w:sz w:val="22"/>
          <w:szCs w:val="22"/>
          <w:lang w:val="en-US"/>
        </w:rPr>
        <w:t xml:space="preserve"> </w:t>
      </w:r>
    </w:p>
    <w:p w:rsidR="6AAA3D9D" w:rsidP="6AAA3D9D" w:rsidRDefault="6AAA3D9D" w14:paraId="3589FED1" w14:textId="4DE86AFB">
      <w:pPr>
        <w:pStyle w:val="ListParagraph"/>
        <w:numPr>
          <w:ilvl w:val="0"/>
          <w:numId w:val="6"/>
        </w:numPr>
        <w:bidi w:val="0"/>
        <w:rPr>
          <w:b w:val="0"/>
          <w:bCs w:val="0"/>
          <w:i w:val="0"/>
          <w:iCs w:val="0"/>
          <w:noProof w:val="0"/>
          <w:color w:val="000000" w:themeColor="text1" w:themeTint="FF" w:themeShade="FF"/>
          <w:sz w:val="22"/>
          <w:szCs w:val="22"/>
          <w:lang w:val="en-US"/>
        </w:rPr>
      </w:pPr>
      <w:r w:rsidRPr="6AAA3D9D" w:rsidR="6AAA3D9D">
        <w:rPr>
          <w:rFonts w:ascii="Calibri Light" w:hAnsi="Calibri Light" w:eastAsia="Calibri Light" w:cs="Calibri Light"/>
          <w:b w:val="0"/>
          <w:bCs w:val="0"/>
          <w:i w:val="0"/>
          <w:iCs w:val="0"/>
          <w:noProof w:val="0"/>
          <w:color w:val="000000" w:themeColor="text1" w:themeTint="FF" w:themeShade="FF"/>
          <w:sz w:val="22"/>
          <w:szCs w:val="22"/>
          <w:u w:val="none"/>
          <w:lang w:val="en-US"/>
        </w:rPr>
        <w:t>Corporate partners - Donate funds as part of community outreach or CSR.</w:t>
      </w:r>
      <w:r w:rsidRPr="6AAA3D9D" w:rsidR="6AAA3D9D">
        <w:rPr>
          <w:rFonts w:ascii="Calibri Light" w:hAnsi="Calibri Light" w:eastAsia="Calibri Light" w:cs="Calibri Light"/>
          <w:b w:val="0"/>
          <w:bCs w:val="0"/>
          <w:i w:val="0"/>
          <w:iCs w:val="0"/>
          <w:noProof w:val="0"/>
          <w:color w:val="000000" w:themeColor="text1" w:themeTint="FF" w:themeShade="FF"/>
          <w:sz w:val="22"/>
          <w:szCs w:val="22"/>
          <w:lang w:val="en-US"/>
        </w:rPr>
        <w:t xml:space="preserve"> </w:t>
      </w:r>
    </w:p>
    <w:p w:rsidR="6AAA3D9D" w:rsidP="6AAA3D9D" w:rsidRDefault="6AAA3D9D" w14:paraId="170A54BA" w14:textId="5BAD5D34">
      <w:pPr>
        <w:pStyle w:val="ListParagraph"/>
        <w:numPr>
          <w:ilvl w:val="0"/>
          <w:numId w:val="6"/>
        </w:numPr>
        <w:bidi w:val="0"/>
        <w:rPr>
          <w:b w:val="0"/>
          <w:bCs w:val="0"/>
          <w:i w:val="0"/>
          <w:iCs w:val="0"/>
          <w:color w:val="000000" w:themeColor="text1" w:themeTint="FF" w:themeShade="FF"/>
          <w:sz w:val="22"/>
          <w:szCs w:val="22"/>
        </w:rPr>
      </w:pPr>
      <w:r w:rsidRPr="6AAA3D9D" w:rsidR="6AAA3D9D">
        <w:rPr>
          <w:rFonts w:ascii="Calibri Light" w:hAnsi="Calibri Light" w:eastAsia="Calibri Light" w:cs="Calibri Light"/>
          <w:b w:val="0"/>
          <w:bCs w:val="0"/>
          <w:i w:val="0"/>
          <w:iCs w:val="0"/>
          <w:noProof w:val="0"/>
          <w:color w:val="000000" w:themeColor="text1" w:themeTint="FF" w:themeShade="FF"/>
          <w:sz w:val="22"/>
          <w:szCs w:val="22"/>
          <w:u w:val="none"/>
          <w:lang w:val="en-US"/>
        </w:rPr>
        <w:t>Philanthropic donation - Through our Tax and Christmas Appeals, and in some instances individuals supporting a program, philanthropic donations can be large enough to complete a program for a school in their chosen area.</w:t>
      </w:r>
      <w:r w:rsidRPr="6AAA3D9D" w:rsidR="6AAA3D9D">
        <w:rPr>
          <w:rFonts w:ascii="Calibri Light" w:hAnsi="Calibri Light" w:eastAsia="Calibri Light" w:cs="Calibri Light"/>
          <w:b w:val="0"/>
          <w:bCs w:val="0"/>
          <w:i w:val="0"/>
          <w:iCs w:val="0"/>
          <w:noProof w:val="0"/>
          <w:color w:val="000000" w:themeColor="text1" w:themeTint="FF" w:themeShade="FF"/>
          <w:sz w:val="22"/>
          <w:szCs w:val="22"/>
          <w:lang w:val="en-US"/>
        </w:rPr>
        <w:t xml:space="preserve"> </w:t>
      </w:r>
    </w:p>
    <w:p w:rsidR="6AAA3D9D" w:rsidP="6AAA3D9D" w:rsidRDefault="6AAA3D9D" w14:paraId="0BAA6CC6" w14:textId="07ECA15C">
      <w:pPr>
        <w:pStyle w:val="ListParagraph"/>
        <w:numPr>
          <w:ilvl w:val="0"/>
          <w:numId w:val="6"/>
        </w:numPr>
        <w:bidi w:val="0"/>
        <w:rPr>
          <w:b w:val="0"/>
          <w:bCs w:val="0"/>
          <w:i w:val="0"/>
          <w:iCs w:val="0"/>
          <w:color w:val="000000" w:themeColor="text1" w:themeTint="FF" w:themeShade="FF"/>
          <w:sz w:val="22"/>
          <w:szCs w:val="22"/>
        </w:rPr>
      </w:pPr>
      <w:r w:rsidRPr="6AAA3D9D" w:rsidR="6AAA3D9D">
        <w:rPr>
          <w:rFonts w:ascii="Calibri Light" w:hAnsi="Calibri Light" w:eastAsia="Calibri Light" w:cs="Calibri Light"/>
          <w:noProof w:val="0"/>
          <w:sz w:val="22"/>
          <w:szCs w:val="22"/>
          <w:u w:val="none"/>
          <w:lang w:val="en-US"/>
        </w:rPr>
        <w:t>Grants - The Fundraising Team applies for grants on behalf of the schools that we work with.</w:t>
      </w:r>
    </w:p>
    <w:p w:rsidR="6AAA3D9D" w:rsidP="6AAA3D9D" w:rsidRDefault="6AAA3D9D" w14:paraId="67E9F617" w14:textId="6CB2410B">
      <w:pPr>
        <w:pStyle w:val="ListParagraph"/>
        <w:numPr>
          <w:ilvl w:val="0"/>
          <w:numId w:val="6"/>
        </w:numPr>
        <w:bidi w:val="0"/>
        <w:rPr>
          <w:b w:val="0"/>
          <w:bCs w:val="0"/>
          <w:i w:val="0"/>
          <w:iCs w:val="0"/>
          <w:color w:val="000000" w:themeColor="text1" w:themeTint="FF" w:themeShade="FF"/>
          <w:sz w:val="22"/>
          <w:szCs w:val="22"/>
        </w:rPr>
      </w:pPr>
      <w:r w:rsidRPr="6AAA3D9D" w:rsidR="6AAA3D9D">
        <w:rPr>
          <w:rFonts w:ascii="Calibri Light" w:hAnsi="Calibri Light" w:eastAsia="Calibri Light" w:cs="Calibri Light"/>
          <w:noProof w:val="0"/>
          <w:sz w:val="22"/>
          <w:szCs w:val="22"/>
          <w:u w:val="none"/>
          <w:lang w:val="en-US"/>
        </w:rPr>
        <w:t>Crowdfunding / Schools Fundraising - involves tapping into community support.</w:t>
      </w:r>
    </w:p>
    <w:p w:rsidR="6AAA3D9D" w:rsidP="6AAA3D9D" w:rsidRDefault="6AAA3D9D" w14:paraId="21D9FFAF" w14:textId="78E3D002">
      <w:pPr>
        <w:pStyle w:val="Normal"/>
        <w:bidi w:val="0"/>
        <w:ind w:left="0"/>
        <w:rPr>
          <w:rFonts w:ascii="Calibri Light" w:hAnsi="Calibri Light" w:eastAsia="Calibri Light" w:cs="Calibri Light"/>
          <w:noProof w:val="0"/>
          <w:sz w:val="22"/>
          <w:szCs w:val="22"/>
          <w:lang w:val="en-US"/>
        </w:rPr>
      </w:pPr>
      <w:r w:rsidRPr="6AAA3D9D" w:rsidR="6AAA3D9D">
        <w:rPr>
          <w:rFonts w:ascii="Calibri Light" w:hAnsi="Calibri Light" w:eastAsia="Calibri Light" w:cs="Calibri Light"/>
          <w:noProof w:val="0"/>
          <w:sz w:val="22"/>
          <w:szCs w:val="22"/>
          <w:lang w:val="en-US"/>
        </w:rPr>
        <w:t>They will work with schools with an ICSEA of a 1000 or less and they want to work with us and support the kids in our school.</w:t>
      </w:r>
    </w:p>
    <w:p w:rsidR="6AAA3D9D" w:rsidP="6AAA3D9D" w:rsidRDefault="6AAA3D9D" w14:paraId="0241D8C6" w14:textId="27E27615">
      <w:pPr>
        <w:pStyle w:val="Normal"/>
        <w:bidi w:val="0"/>
        <w:spacing w:before="0" w:beforeAutospacing="off" w:after="160" w:afterAutospacing="off" w:line="259" w:lineRule="auto"/>
        <w:ind w:left="0" w:right="0"/>
        <w:jc w:val="left"/>
        <w:rPr>
          <w:b w:val="1"/>
          <w:bCs w:val="1"/>
        </w:rPr>
      </w:pPr>
      <w:r w:rsidRPr="6AAA3D9D" w:rsidR="6AAA3D9D">
        <w:rPr>
          <w:b w:val="1"/>
          <w:bCs w:val="1"/>
        </w:rPr>
        <w:t>17. Lyndall Foster – Executive Director Curriculum Standards NESA (Michael B)</w:t>
      </w:r>
    </w:p>
    <w:p w:rsidR="6AAA3D9D" w:rsidP="6AAA3D9D" w:rsidRDefault="6AAA3D9D" w14:paraId="6F6C2ACE" w14:textId="690E5015">
      <w:pPr>
        <w:pStyle w:val="Normal"/>
        <w:bidi w:val="0"/>
        <w:spacing w:before="0" w:beforeAutospacing="off" w:after="160" w:afterAutospacing="off" w:line="259" w:lineRule="auto"/>
        <w:ind w:left="0" w:right="0"/>
        <w:jc w:val="left"/>
      </w:pPr>
      <w:r w:rsidR="1D9FB4C8">
        <w:rPr/>
        <w:t>NSW Curriculum Review. The importance of curriculum in schools</w:t>
      </w:r>
    </w:p>
    <w:p w:rsidR="1D9FB4C8" w:rsidP="1D9FB4C8" w:rsidRDefault="1D9FB4C8" w14:paraId="4070E47E" w14:textId="34281B84">
      <w:pPr>
        <w:pStyle w:val="Normal"/>
        <w:bidi w:val="0"/>
        <w:spacing w:before="0" w:beforeAutospacing="off" w:after="160" w:afterAutospacing="off" w:line="259" w:lineRule="auto"/>
        <w:ind w:left="0" w:right="0"/>
        <w:jc w:val="left"/>
      </w:pPr>
      <w:r w:rsidR="1D9FB4C8">
        <w:rPr/>
        <w:t>7years of the 13 years of schooling is in primary schools. Important to develop primary curriculum as much as HSC.</w:t>
      </w:r>
    </w:p>
    <w:p w:rsidR="1D9FB4C8" w:rsidP="1D9FB4C8" w:rsidRDefault="1D9FB4C8" w14:paraId="4D01F4A4" w14:textId="08702E35">
      <w:pPr>
        <w:pStyle w:val="Normal"/>
        <w:bidi w:val="0"/>
        <w:spacing w:before="0" w:beforeAutospacing="off" w:after="160" w:afterAutospacing="off" w:line="259" w:lineRule="auto"/>
        <w:ind w:left="0" w:right="0"/>
        <w:jc w:val="left"/>
      </w:pPr>
      <w:r w:rsidR="1D9FB4C8">
        <w:rPr/>
        <w:t>Review May 2018 – Nov 2018 – set up of review and consultation. Interim report first half of 2019.</w:t>
      </w:r>
    </w:p>
    <w:p w:rsidR="1D9FB4C8" w:rsidP="1D9FB4C8" w:rsidRDefault="1D9FB4C8" w14:paraId="5384BBCB" w14:textId="65D85BBA">
      <w:pPr>
        <w:pStyle w:val="Normal"/>
        <w:bidi w:val="0"/>
        <w:spacing w:before="0" w:beforeAutospacing="off" w:after="160" w:afterAutospacing="off" w:line="259" w:lineRule="auto"/>
        <w:ind w:left="0" w:right="0"/>
        <w:jc w:val="left"/>
      </w:pPr>
      <w:r w:rsidR="1D9FB4C8">
        <w:rPr/>
        <w:t>The implementation will take several years, perhaps 2 –5 years or more.</w:t>
      </w:r>
    </w:p>
    <w:p w:rsidR="1D9FB4C8" w:rsidP="1D9FB4C8" w:rsidRDefault="1D9FB4C8" w14:paraId="02E4FF5F" w14:textId="7582DAF8">
      <w:pPr>
        <w:pStyle w:val="Normal"/>
        <w:bidi w:val="0"/>
        <w:spacing w:before="0" w:beforeAutospacing="off" w:after="160" w:afterAutospacing="off" w:line="259" w:lineRule="auto"/>
        <w:ind w:left="0" w:right="0"/>
        <w:jc w:val="left"/>
      </w:pPr>
      <w:r w:rsidR="1D9FB4C8">
        <w:rPr/>
        <w:t>Need high levels of engagement now to affect what happens over the next few years.</w:t>
      </w:r>
    </w:p>
    <w:p w:rsidR="1D9FB4C8" w:rsidP="1D9FB4C8" w:rsidRDefault="1D9FB4C8" w14:paraId="0C330DEC" w14:textId="42F01754">
      <w:pPr>
        <w:pStyle w:val="Normal"/>
        <w:bidi w:val="0"/>
        <w:spacing w:before="0" w:beforeAutospacing="off" w:after="160" w:afterAutospacing="off" w:line="259" w:lineRule="auto"/>
        <w:ind w:left="0" w:right="0"/>
        <w:jc w:val="left"/>
      </w:pPr>
      <w:r w:rsidR="1D9FB4C8">
        <w:rPr/>
        <w:t>Geoff Masters – independent lead reviewer. Broad consultations - 500 attendees at roadshows, 2100 submissions, 50+ meetings. 50% of submissions from teachers. But not on school people also broader community. 24% from rural and regional people.</w:t>
      </w:r>
    </w:p>
    <w:p w:rsidR="1D9FB4C8" w:rsidP="1D9FB4C8" w:rsidRDefault="1D9FB4C8" w14:paraId="0ADC1637" w14:textId="5B617180">
      <w:pPr>
        <w:pStyle w:val="Normal"/>
        <w:bidi w:val="0"/>
        <w:spacing w:before="0" w:beforeAutospacing="off" w:after="160" w:afterAutospacing="off" w:line="259" w:lineRule="auto"/>
        <w:ind w:left="0" w:right="0"/>
        <w:jc w:val="left"/>
      </w:pPr>
      <w:r w:rsidR="1D9FB4C8">
        <w:rPr/>
        <w:t>Also targeted consultation with groups such as Aboriginal and Torres Strait Islander people.</w:t>
      </w:r>
    </w:p>
    <w:p w:rsidR="1D9FB4C8" w:rsidP="1D9FB4C8" w:rsidRDefault="1D9FB4C8" w14:paraId="3C6D45F2" w14:textId="31BD1214">
      <w:pPr>
        <w:pStyle w:val="Normal"/>
        <w:bidi w:val="0"/>
        <w:spacing w:before="0" w:beforeAutospacing="off" w:after="160" w:afterAutospacing="off" w:line="259" w:lineRule="auto"/>
        <w:ind w:left="0" w:right="0"/>
        <w:jc w:val="left"/>
      </w:pPr>
      <w:r w:rsidR="1D9FB4C8">
        <w:rPr/>
        <w:t>What we heard in the consultations - Community aspirations, community concerns (see slide in presentation)</w:t>
      </w:r>
    </w:p>
    <w:p w:rsidR="1D9FB4C8" w:rsidP="1D9FB4C8" w:rsidRDefault="1D9FB4C8" w14:paraId="51C4CA9F" w14:textId="16CF798E">
      <w:pPr>
        <w:pStyle w:val="Normal"/>
        <w:bidi w:val="0"/>
        <w:spacing w:before="0" w:beforeAutospacing="off" w:after="160" w:afterAutospacing="off" w:line="259" w:lineRule="auto"/>
        <w:ind w:left="0" w:right="0"/>
        <w:jc w:val="left"/>
      </w:pPr>
      <w:r w:rsidR="1D9FB4C8">
        <w:rPr/>
        <w:t>Next steps – final report (2020) but likely by the end of this year. The final report will include 15 directions that are not in the interim report. It is important for the PPA to be involved in development of directions. Consultation has been about the now and what is and isn’t working. Next step is to develop the possibilities, how we solve the problems identified, how to better support teachers.</w:t>
      </w:r>
    </w:p>
    <w:p w:rsidR="1D9FB4C8" w:rsidP="1D9FB4C8" w:rsidRDefault="1D9FB4C8" w14:paraId="5919D24B" w14:textId="02F3821E">
      <w:pPr>
        <w:pStyle w:val="Normal"/>
        <w:bidi w:val="0"/>
        <w:spacing w:before="0" w:beforeAutospacing="off" w:after="160" w:afterAutospacing="off" w:line="259" w:lineRule="auto"/>
        <w:ind w:left="0" w:right="0"/>
        <w:jc w:val="left"/>
      </w:pPr>
      <w:proofErr w:type="gramStart"/>
      <w:r w:rsidR="1D9FB4C8">
        <w:rPr/>
        <w:t>In particular, how</w:t>
      </w:r>
      <w:proofErr w:type="gramEnd"/>
      <w:r w:rsidR="1D9FB4C8">
        <w:rPr/>
        <w:t xml:space="preserve"> we manage different levels of learning in the primary school classroom. There will be, obviously, directions around decluttering curriculum.</w:t>
      </w:r>
    </w:p>
    <w:p w:rsidR="1D9FB4C8" w:rsidP="1D9FB4C8" w:rsidRDefault="1D9FB4C8" w14:paraId="340870E6" w14:textId="1EA4A871">
      <w:pPr>
        <w:pStyle w:val="Normal"/>
        <w:bidi w:val="0"/>
        <w:spacing w:before="0" w:beforeAutospacing="off" w:after="160" w:afterAutospacing="off" w:line="259" w:lineRule="auto"/>
        <w:ind w:left="0" w:right="0"/>
        <w:jc w:val="left"/>
      </w:pPr>
      <w:r w:rsidR="1D9FB4C8">
        <w:rPr/>
        <w:t>Only 15% of consultation responses were from primary teachers. Need to ensure primary voice is heard in the next section of work. Consultation packages will be developed and available to schools to run their own consultations with staff.</w:t>
      </w:r>
    </w:p>
    <w:p w:rsidR="1D9FB4C8" w:rsidP="1D9FB4C8" w:rsidRDefault="1D9FB4C8" w14:paraId="50881018" w14:textId="6E5A545A">
      <w:pPr>
        <w:pStyle w:val="Normal"/>
        <w:bidi w:val="0"/>
        <w:spacing w:before="0" w:beforeAutospacing="off" w:after="160" w:afterAutospacing="off" w:line="259" w:lineRule="auto"/>
        <w:ind w:left="0" w:right="0"/>
        <w:jc w:val="left"/>
      </w:pPr>
      <w:hyperlink r:id="Rd9022aa58fcf4238">
        <w:r w:rsidRPr="1D9FB4C8" w:rsidR="1D9FB4C8">
          <w:rPr>
            <w:rStyle w:val="Hyperlink"/>
          </w:rPr>
          <w:t>nswcurriculumreview@nesa.nsw.edu.au</w:t>
        </w:r>
      </w:hyperlink>
    </w:p>
    <w:p w:rsidR="1D9FB4C8" w:rsidP="1D9FB4C8" w:rsidRDefault="1D9FB4C8" w14:paraId="2EA8A07B" w14:textId="14484F93">
      <w:pPr>
        <w:pStyle w:val="Normal"/>
        <w:bidi w:val="0"/>
        <w:spacing w:before="0" w:beforeAutospacing="off" w:after="160" w:afterAutospacing="off" w:line="259" w:lineRule="auto"/>
        <w:ind w:left="0" w:right="0"/>
        <w:jc w:val="left"/>
      </w:pPr>
      <w:r w:rsidR="1D9FB4C8">
        <w:rPr/>
        <w:t>Also look to NESA News.</w:t>
      </w:r>
    </w:p>
    <w:p w:rsidR="1D9FB4C8" w:rsidP="1D9FB4C8" w:rsidRDefault="1D9FB4C8" w14:paraId="04781E75" w14:textId="156D3EA9">
      <w:pPr>
        <w:pStyle w:val="Normal"/>
        <w:bidi w:val="0"/>
        <w:spacing w:before="0" w:beforeAutospacing="off" w:after="160" w:afterAutospacing="off" w:line="259" w:lineRule="auto"/>
        <w:ind w:left="0" w:right="0"/>
        <w:jc w:val="left"/>
      </w:pPr>
      <w:r w:rsidR="1D9FB4C8">
        <w:rPr/>
        <w:t>Questions</w:t>
      </w:r>
    </w:p>
    <w:p w:rsidR="1D9FB4C8" w:rsidP="1D9FB4C8" w:rsidRDefault="1D9FB4C8" w14:paraId="39271FBA" w14:textId="67A6CFA4">
      <w:pPr>
        <w:pStyle w:val="Normal"/>
        <w:bidi w:val="0"/>
        <w:spacing w:before="0" w:beforeAutospacing="off" w:after="160" w:afterAutospacing="off" w:line="259" w:lineRule="auto"/>
        <w:ind w:left="0" w:right="0"/>
        <w:jc w:val="left"/>
      </w:pPr>
      <w:r w:rsidRPr="1D9FB4C8" w:rsidR="1D9FB4C8">
        <w:rPr>
          <w:b w:val="1"/>
          <w:bCs w:val="1"/>
        </w:rPr>
        <w:t>Michael Burgess</w:t>
      </w:r>
      <w:r w:rsidR="1D9FB4C8">
        <w:rPr/>
        <w:t xml:space="preserve"> – Balance between public and independent school input? </w:t>
      </w:r>
      <w:r w:rsidR="1D9FB4C8">
        <w:rPr/>
        <w:t>Reflective</w:t>
      </w:r>
      <w:r w:rsidR="1D9FB4C8">
        <w:rPr/>
        <w:t xml:space="preserve"> of </w:t>
      </w:r>
    </w:p>
    <w:p w:rsidR="1D9FB4C8" w:rsidP="1D9FB4C8" w:rsidRDefault="1D9FB4C8" w14:paraId="6C8EE85B" w14:textId="587D10B9">
      <w:pPr>
        <w:pStyle w:val="Normal"/>
        <w:bidi w:val="0"/>
        <w:spacing w:before="0" w:beforeAutospacing="off" w:after="160" w:afterAutospacing="off" w:line="259" w:lineRule="auto"/>
        <w:ind w:left="0" w:right="0"/>
        <w:jc w:val="left"/>
      </w:pPr>
      <w:r w:rsidRPr="1D9FB4C8" w:rsidR="1D9FB4C8">
        <w:rPr>
          <w:b w:val="1"/>
          <w:bCs w:val="1"/>
        </w:rPr>
        <w:t xml:space="preserve">Michael </w:t>
      </w:r>
      <w:proofErr w:type="spellStart"/>
      <w:r w:rsidRPr="1D9FB4C8" w:rsidR="1D9FB4C8">
        <w:rPr>
          <w:b w:val="1"/>
          <w:bCs w:val="1"/>
        </w:rPr>
        <w:t>Windred</w:t>
      </w:r>
      <w:proofErr w:type="spellEnd"/>
      <w:r w:rsidR="1D9FB4C8">
        <w:rPr/>
        <w:t xml:space="preserve"> – Lack of support of </w:t>
      </w:r>
      <w:proofErr w:type="spellStart"/>
      <w:r w:rsidR="1D9FB4C8">
        <w:rPr/>
        <w:t>syallabuses</w:t>
      </w:r>
      <w:proofErr w:type="spellEnd"/>
      <w:r w:rsidR="1D9FB4C8">
        <w:rPr/>
        <w:t xml:space="preserve">? Use to have units, implementation documents </w:t>
      </w:r>
      <w:proofErr w:type="spellStart"/>
      <w:r w:rsidR="1D9FB4C8">
        <w:rPr/>
        <w:t>etc</w:t>
      </w:r>
      <w:proofErr w:type="spellEnd"/>
      <w:r w:rsidR="1D9FB4C8">
        <w:rPr/>
        <w:t xml:space="preserve">? Is this part of the review? </w:t>
      </w:r>
    </w:p>
    <w:p w:rsidR="1D9FB4C8" w:rsidP="1D9FB4C8" w:rsidRDefault="1D9FB4C8" w14:paraId="38612F05" w14:textId="31C49AC5">
      <w:pPr>
        <w:pStyle w:val="Normal"/>
        <w:bidi w:val="0"/>
        <w:spacing w:before="0" w:beforeAutospacing="off" w:after="160" w:afterAutospacing="off" w:line="259" w:lineRule="auto"/>
        <w:ind w:left="0" w:right="0"/>
        <w:jc w:val="left"/>
      </w:pPr>
      <w:r w:rsidR="1D9FB4C8">
        <w:rPr/>
        <w:t>We will look at implementation post next phase – the review doesn’t look at implementation. Implementation will come from NESA in consultation with sectors. A joint responsibility. Need to better plan implementation for syllabuses with sectors and work together. Need better clarity of who does what, who is responsible for implementation ‘</w:t>
      </w:r>
      <w:proofErr w:type="gramStart"/>
      <w:r w:rsidR="1D9FB4C8">
        <w:rPr/>
        <w:t>documents’</w:t>
      </w:r>
      <w:proofErr w:type="gramEnd"/>
      <w:r w:rsidR="1D9FB4C8">
        <w:rPr/>
        <w:t>. Next phase is an opportunity to ‘reset’ how we do curricul</w:t>
      </w:r>
      <w:r w:rsidR="1D9FB4C8">
        <w:rPr/>
        <w:t>um and syllabus implementation. PPA/schools need to be involved.</w:t>
      </w:r>
    </w:p>
    <w:p w:rsidR="1D9FB4C8" w:rsidP="1D9FB4C8" w:rsidRDefault="1D9FB4C8" w14:paraId="3DF035D6" w14:textId="4EA5E9EC">
      <w:pPr>
        <w:pStyle w:val="Normal"/>
        <w:bidi w:val="0"/>
        <w:spacing w:before="0" w:beforeAutospacing="off" w:after="160" w:afterAutospacing="off" w:line="259" w:lineRule="auto"/>
        <w:ind w:left="0" w:right="0"/>
        <w:jc w:val="left"/>
      </w:pPr>
      <w:r w:rsidR="1D9FB4C8">
        <w:rPr/>
        <w:t>Curriculum that allows a focus on where students are at and at the same time make it manageable in a class of 30. Needs to reflect diversity of students and teachers</w:t>
      </w:r>
    </w:p>
    <w:p w:rsidR="1D9FB4C8" w:rsidP="1D9FB4C8" w:rsidRDefault="1D9FB4C8" w14:paraId="676044FC" w14:textId="3AB639C7">
      <w:pPr>
        <w:pStyle w:val="Normal"/>
        <w:bidi w:val="0"/>
        <w:spacing w:before="0" w:beforeAutospacing="off" w:after="160" w:afterAutospacing="off" w:line="259" w:lineRule="auto"/>
        <w:ind w:left="0" w:right="0"/>
        <w:jc w:val="left"/>
      </w:pPr>
      <w:r w:rsidRPr="1D9FB4C8" w:rsidR="1D9FB4C8">
        <w:rPr>
          <w:b w:val="1"/>
          <w:bCs w:val="1"/>
        </w:rPr>
        <w:t>Alan Kerr</w:t>
      </w:r>
      <w:r w:rsidR="1D9FB4C8">
        <w:rPr/>
        <w:t xml:space="preserve"> – Great to hear about review. We have learning progressions. Will the review overtake the progressions?</w:t>
      </w:r>
    </w:p>
    <w:p w:rsidR="1D9FB4C8" w:rsidP="1D9FB4C8" w:rsidRDefault="1D9FB4C8" w14:paraId="41AD7C98" w14:textId="422FEC1C">
      <w:pPr>
        <w:pStyle w:val="Normal"/>
        <w:bidi w:val="0"/>
        <w:spacing w:before="0" w:beforeAutospacing="off" w:after="160" w:afterAutospacing="off" w:line="259" w:lineRule="auto"/>
        <w:ind w:left="0" w:right="0"/>
        <w:jc w:val="left"/>
      </w:pPr>
      <w:r w:rsidR="1D9FB4C8">
        <w:rPr/>
        <w:t>The focus of progressions was to help teachers know where students are and where to take them. Review has a similar focus. Progressions – what to look for in students and work out where they are at. The review will, hopefully, bring things like the progressions together with how you teach and what you teach.</w:t>
      </w:r>
    </w:p>
    <w:p w:rsidR="1D9FB4C8" w:rsidP="1D9FB4C8" w:rsidRDefault="1D9FB4C8" w14:paraId="6A58CDF6" w14:textId="1ED67E3F">
      <w:pPr>
        <w:pStyle w:val="Normal"/>
        <w:bidi w:val="0"/>
        <w:spacing w:before="0" w:beforeAutospacing="off" w:after="160" w:afterAutospacing="off" w:line="259" w:lineRule="auto"/>
        <w:ind w:left="0" w:right="0"/>
        <w:jc w:val="left"/>
      </w:pPr>
      <w:r w:rsidRPr="1D9FB4C8" w:rsidR="1D9FB4C8">
        <w:rPr>
          <w:b w:val="1"/>
          <w:bCs w:val="1"/>
        </w:rPr>
        <w:t>Scott Sanford</w:t>
      </w:r>
      <w:r w:rsidR="1D9FB4C8">
        <w:rPr/>
        <w:t xml:space="preserve"> – Assessment &amp; reporting on hold from DoE for years? Will the review address assessment and reporting?</w:t>
      </w:r>
    </w:p>
    <w:p w:rsidR="1D9FB4C8" w:rsidP="1D9FB4C8" w:rsidRDefault="1D9FB4C8" w14:paraId="55B7C56B" w14:textId="770233BE">
      <w:pPr>
        <w:pStyle w:val="Normal"/>
        <w:bidi w:val="0"/>
        <w:spacing w:before="0" w:beforeAutospacing="off" w:after="160" w:afterAutospacing="off" w:line="259" w:lineRule="auto"/>
        <w:ind w:left="0" w:right="0"/>
        <w:jc w:val="left"/>
      </w:pPr>
      <w:r w:rsidR="1D9FB4C8">
        <w:rPr/>
        <w:t>The curriculum review does indicate that assessment and reporting need to be improved. Not core of the review but it is an opportunity to change what we are doing from the review.</w:t>
      </w:r>
    </w:p>
    <w:p w:rsidR="1D9FB4C8" w:rsidP="1D9FB4C8" w:rsidRDefault="1D9FB4C8" w14:paraId="7086B667" w14:textId="5A11449A">
      <w:pPr>
        <w:pStyle w:val="Normal"/>
        <w:bidi w:val="0"/>
        <w:spacing w:before="0" w:beforeAutospacing="off" w:after="160" w:afterAutospacing="off" w:line="259" w:lineRule="auto"/>
        <w:ind w:left="0" w:right="0"/>
        <w:jc w:val="left"/>
        <w:rPr>
          <w:b w:val="1"/>
          <w:bCs w:val="1"/>
        </w:rPr>
      </w:pPr>
      <w:r w:rsidRPr="1D9FB4C8" w:rsidR="1D9FB4C8">
        <w:rPr>
          <w:b w:val="1"/>
          <w:bCs w:val="1"/>
        </w:rPr>
        <w:t>Thematic Review – Teachers Use of Assessment</w:t>
      </w:r>
    </w:p>
    <w:p w:rsidR="1D9FB4C8" w:rsidP="1D9FB4C8" w:rsidRDefault="1D9FB4C8" w14:paraId="603D5918" w14:textId="665A1CA9">
      <w:pPr>
        <w:pStyle w:val="Normal"/>
        <w:bidi w:val="0"/>
        <w:spacing w:before="0" w:beforeAutospacing="off" w:after="160" w:afterAutospacing="off" w:line="259" w:lineRule="auto"/>
        <w:ind w:left="0" w:right="0"/>
        <w:jc w:val="left"/>
      </w:pPr>
      <w:r w:rsidR="1D9FB4C8">
        <w:rPr/>
        <w:t>NESA does smaller reviews of specific areas that are ‘raised’ topics from their normal work. Review separate to Curriculum review but conscious of the review. Started before the Curriculum review was announced.</w:t>
      </w:r>
    </w:p>
    <w:p w:rsidR="1D9FB4C8" w:rsidP="1D9FB4C8" w:rsidRDefault="1D9FB4C8" w14:paraId="579515C0" w14:textId="78EE1BFD">
      <w:pPr>
        <w:pStyle w:val="Normal"/>
        <w:bidi w:val="0"/>
        <w:spacing w:before="0" w:beforeAutospacing="off" w:after="160" w:afterAutospacing="off" w:line="259" w:lineRule="auto"/>
        <w:ind w:left="0" w:right="0"/>
        <w:jc w:val="left"/>
      </w:pPr>
      <w:r w:rsidR="1D9FB4C8">
        <w:rPr/>
        <w:t>Three areas of review:</w:t>
      </w:r>
    </w:p>
    <w:p w:rsidR="1D9FB4C8" w:rsidP="1D9FB4C8" w:rsidRDefault="1D9FB4C8" w14:paraId="275FAC3C" w14:textId="528CDCFF">
      <w:pPr>
        <w:pStyle w:val="ListParagraph"/>
        <w:numPr>
          <w:ilvl w:val="0"/>
          <w:numId w:val="9"/>
        </w:numPr>
        <w:bidi w:val="0"/>
        <w:spacing w:before="0" w:beforeAutospacing="off" w:after="160" w:afterAutospacing="off" w:line="259" w:lineRule="auto"/>
        <w:ind w:right="0"/>
        <w:jc w:val="left"/>
        <w:rPr>
          <w:sz w:val="22"/>
          <w:szCs w:val="22"/>
        </w:rPr>
      </w:pPr>
      <w:r w:rsidR="1D9FB4C8">
        <w:rPr/>
        <w:t>Common understanding of assessment</w:t>
      </w:r>
    </w:p>
    <w:p w:rsidR="1D9FB4C8" w:rsidP="1D9FB4C8" w:rsidRDefault="1D9FB4C8" w14:paraId="54349A55" w14:textId="30C9B527">
      <w:pPr>
        <w:pStyle w:val="ListParagraph"/>
        <w:numPr>
          <w:ilvl w:val="0"/>
          <w:numId w:val="9"/>
        </w:numPr>
        <w:bidi w:val="0"/>
        <w:spacing w:before="0" w:beforeAutospacing="off" w:after="160" w:afterAutospacing="off" w:line="259" w:lineRule="auto"/>
        <w:ind w:right="0"/>
        <w:jc w:val="left"/>
        <w:rPr>
          <w:sz w:val="22"/>
          <w:szCs w:val="22"/>
        </w:rPr>
      </w:pPr>
      <w:r w:rsidR="1D9FB4C8">
        <w:rPr/>
        <w:t>Assessment knowledge and practice – What works and doesn’t</w:t>
      </w:r>
    </w:p>
    <w:p w:rsidR="1D9FB4C8" w:rsidP="1D9FB4C8" w:rsidRDefault="1D9FB4C8" w14:paraId="74C58780" w14:textId="3F08C338">
      <w:pPr>
        <w:pStyle w:val="ListParagraph"/>
        <w:numPr>
          <w:ilvl w:val="0"/>
          <w:numId w:val="9"/>
        </w:numPr>
        <w:bidi w:val="0"/>
        <w:spacing w:before="0" w:beforeAutospacing="off" w:after="160" w:afterAutospacing="off" w:line="259" w:lineRule="auto"/>
        <w:ind w:right="0"/>
        <w:jc w:val="left"/>
        <w:rPr>
          <w:sz w:val="22"/>
          <w:szCs w:val="22"/>
        </w:rPr>
      </w:pPr>
      <w:r w:rsidR="1D9FB4C8">
        <w:rPr/>
        <w:t>Assessment of higher order skills</w:t>
      </w:r>
    </w:p>
    <w:p w:rsidR="1D9FB4C8" w:rsidP="1D9FB4C8" w:rsidRDefault="1D9FB4C8" w14:paraId="15425380" w14:textId="1D1CED58">
      <w:pPr>
        <w:pStyle w:val="Normal"/>
        <w:bidi w:val="0"/>
        <w:spacing w:before="0" w:beforeAutospacing="off" w:after="160" w:afterAutospacing="off" w:line="259" w:lineRule="auto"/>
        <w:ind w:left="0" w:right="0"/>
        <w:jc w:val="left"/>
      </w:pPr>
      <w:r w:rsidR="1D9FB4C8">
        <w:rPr/>
        <w:t>Low key – so consultation isn’t as high as curriclum review</w:t>
      </w:r>
    </w:p>
    <w:p w:rsidR="1D9FB4C8" w:rsidP="1D9FB4C8" w:rsidRDefault="1D9FB4C8" w14:paraId="6B0B5C88" w14:textId="30408B44">
      <w:pPr>
        <w:pStyle w:val="Normal"/>
        <w:bidi w:val="0"/>
        <w:spacing w:before="0" w:beforeAutospacing="off" w:after="160" w:afterAutospacing="off" w:line="259" w:lineRule="auto"/>
        <w:ind w:left="0" w:right="0"/>
        <w:jc w:val="left"/>
      </w:pPr>
      <w:r w:rsidR="1D9FB4C8">
        <w:rPr/>
        <w:t>2019 – Science and Tech K – 6</w:t>
      </w:r>
    </w:p>
    <w:p w:rsidR="1D9FB4C8" w:rsidP="1D9FB4C8" w:rsidRDefault="1D9FB4C8" w14:paraId="2CA689A8" w14:textId="01474B85">
      <w:pPr>
        <w:pStyle w:val="Normal"/>
        <w:bidi w:val="0"/>
        <w:spacing w:before="0" w:beforeAutospacing="off" w:after="160" w:afterAutospacing="off" w:line="259" w:lineRule="auto"/>
        <w:ind w:left="0" w:right="0"/>
        <w:jc w:val="left"/>
      </w:pPr>
      <w:r w:rsidR="1D9FB4C8">
        <w:rPr/>
        <w:t>2020 – PDHPE K – 10</w:t>
      </w:r>
    </w:p>
    <w:p w:rsidR="1D9FB4C8" w:rsidP="1D9FB4C8" w:rsidRDefault="1D9FB4C8" w14:paraId="3EBB3A01" w14:textId="23D55C55">
      <w:pPr>
        <w:pStyle w:val="Normal"/>
        <w:bidi w:val="0"/>
        <w:spacing w:before="0" w:beforeAutospacing="off" w:after="160" w:afterAutospacing="off" w:line="259" w:lineRule="auto"/>
        <w:ind w:left="0" w:right="0"/>
        <w:jc w:val="left"/>
      </w:pPr>
      <w:r w:rsidR="1D9FB4C8">
        <w:rPr/>
        <w:t>Arts syllabus still in development</w:t>
      </w:r>
    </w:p>
    <w:p w:rsidR="1D9FB4C8" w:rsidP="1D9FB4C8" w:rsidRDefault="1D9FB4C8" w14:paraId="1D460B09" w14:textId="65E51A34">
      <w:pPr>
        <w:pStyle w:val="Normal"/>
        <w:bidi w:val="0"/>
        <w:spacing w:before="0" w:beforeAutospacing="off" w:after="160" w:afterAutospacing="off" w:line="259" w:lineRule="auto"/>
        <w:ind w:left="0" w:right="0"/>
        <w:jc w:val="left"/>
      </w:pPr>
      <w:r w:rsidR="1D9FB4C8">
        <w:rPr/>
        <w:t xml:space="preserve">Accountability for implementation of primary curriculum. Primary school teachers only have accountability for the implementation of syllabus outcomes. A lot of flexibility in </w:t>
      </w:r>
      <w:proofErr w:type="spellStart"/>
      <w:r w:rsidR="1D9FB4C8">
        <w:rPr/>
        <w:t>curriulum</w:t>
      </w:r>
      <w:proofErr w:type="spellEnd"/>
      <w:r w:rsidR="1D9FB4C8">
        <w:rPr/>
        <w:t xml:space="preserve"> implementation.</w:t>
      </w:r>
    </w:p>
    <w:p w:rsidR="1D9FB4C8" w:rsidP="1D9FB4C8" w:rsidRDefault="1D9FB4C8" w14:paraId="20BCB7E7" w14:textId="467DC8A4">
      <w:pPr>
        <w:pStyle w:val="Normal"/>
        <w:bidi w:val="0"/>
        <w:spacing w:before="0" w:beforeAutospacing="off" w:after="160" w:afterAutospacing="off" w:line="259" w:lineRule="auto"/>
        <w:ind w:left="0" w:right="0"/>
        <w:jc w:val="left"/>
      </w:pPr>
      <w:proofErr w:type="spellStart"/>
      <w:r w:rsidR="1D9FB4C8">
        <w:rPr/>
        <w:t>Educyte</w:t>
      </w:r>
      <w:proofErr w:type="spellEnd"/>
      <w:r w:rsidR="1D9FB4C8">
        <w:rPr/>
        <w:t xml:space="preserve"> – Online literacy activities.</w:t>
      </w:r>
    </w:p>
    <w:p w:rsidR="1D9FB4C8" w:rsidP="1D9FB4C8" w:rsidRDefault="1D9FB4C8" w14:paraId="64EAF0B4" w14:textId="37570CD4">
      <w:pPr>
        <w:pStyle w:val="Normal"/>
        <w:bidi w:val="0"/>
        <w:spacing w:before="0" w:beforeAutospacing="off" w:after="160" w:afterAutospacing="off" w:line="259" w:lineRule="auto"/>
        <w:ind w:left="0" w:right="0"/>
        <w:jc w:val="left"/>
      </w:pPr>
      <w:r w:rsidR="1D9FB4C8">
        <w:rPr/>
        <w:t>Lyndall,foster@nesa.nsw.edu.au</w:t>
      </w:r>
    </w:p>
    <w:p w:rsidR="1D9FB4C8" w:rsidP="1D9FB4C8" w:rsidRDefault="1D9FB4C8" w14:paraId="56A38886" w14:textId="5B16F891">
      <w:pPr>
        <w:pStyle w:val="Normal"/>
        <w:bidi w:val="0"/>
        <w:spacing w:before="0" w:beforeAutospacing="off" w:after="160" w:afterAutospacing="off" w:line="259" w:lineRule="auto"/>
        <w:ind w:left="0" w:right="0"/>
        <w:jc w:val="left"/>
      </w:pPr>
    </w:p>
    <w:p w:rsidR="1D9FB4C8" w:rsidP="1D9FB4C8" w:rsidRDefault="1D9FB4C8" w14:paraId="79AF06D8" w14:textId="4D68BDE0">
      <w:pPr>
        <w:pStyle w:val="Normal"/>
        <w:bidi w:val="0"/>
        <w:spacing w:before="0" w:beforeAutospacing="off" w:after="160" w:afterAutospacing="off" w:line="259" w:lineRule="auto"/>
        <w:ind w:left="0" w:right="0"/>
        <w:jc w:val="left"/>
      </w:pPr>
    </w:p>
    <w:p w:rsidR="1D9FB4C8" w:rsidP="1D9FB4C8" w:rsidRDefault="1D9FB4C8" w14:paraId="0AE15481" w14:textId="4F375088">
      <w:pPr>
        <w:pStyle w:val="Normal"/>
        <w:bidi w:val="0"/>
        <w:spacing w:before="0" w:beforeAutospacing="off" w:after="160" w:afterAutospacing="off" w:line="259" w:lineRule="auto"/>
        <w:ind w:left="0" w:right="0"/>
        <w:jc w:val="left"/>
      </w:pPr>
    </w:p>
    <w:p w:rsidR="1D9FB4C8" w:rsidP="1D9FB4C8" w:rsidRDefault="1D9FB4C8" w14:paraId="1EB6CAF3" w14:textId="73D77F8D">
      <w:pPr>
        <w:pStyle w:val="Normal"/>
        <w:bidi w:val="0"/>
        <w:spacing w:before="0" w:beforeAutospacing="off" w:after="160" w:afterAutospacing="off" w:line="259" w:lineRule="auto"/>
        <w:ind w:left="0" w:right="0"/>
        <w:jc w:val="left"/>
      </w:pPr>
    </w:p>
    <w:p w:rsidR="1D9FB4C8" w:rsidP="1D9FB4C8" w:rsidRDefault="1D9FB4C8" w14:paraId="2BC69340" w14:textId="0889D9B0">
      <w:pPr>
        <w:pStyle w:val="Normal"/>
        <w:bidi w:val="0"/>
        <w:spacing w:before="0" w:beforeAutospacing="off" w:after="160" w:afterAutospacing="off" w:line="259" w:lineRule="auto"/>
        <w:ind w:left="0" w:right="0"/>
        <w:jc w:val="left"/>
      </w:pPr>
    </w:p>
    <w:p w:rsidR="6AAA3D9D" w:rsidP="1D9FB4C8" w:rsidRDefault="6AAA3D9D" w14:paraId="46B71444" w14:textId="156D3EA9">
      <w:pPr>
        <w:pStyle w:val="Normal"/>
        <w:bidi w:val="0"/>
        <w:spacing w:before="0" w:beforeAutospacing="off" w:after="160" w:afterAutospacing="off" w:line="259" w:lineRule="auto"/>
        <w:ind w:left="0" w:right="0"/>
        <w:jc w:val="left"/>
        <w:rPr>
          <w:b w:val="1"/>
          <w:bCs w:val="1"/>
        </w:rPr>
      </w:pPr>
      <w:r w:rsidRPr="1D9FB4C8" w:rsidR="1D9FB4C8">
        <w:rPr>
          <w:b w:val="1"/>
          <w:bCs w:val="1"/>
        </w:rPr>
        <w:t xml:space="preserve">18. </w:t>
      </w:r>
      <w:proofErr w:type="spellStart"/>
      <w:r w:rsidRPr="1D9FB4C8" w:rsidR="1D9FB4C8">
        <w:rPr>
          <w:b w:val="1"/>
          <w:bCs w:val="1"/>
        </w:rPr>
        <w:t>Dyonne</w:t>
      </w:r>
      <w:proofErr w:type="spellEnd"/>
      <w:r w:rsidRPr="1D9FB4C8" w:rsidR="1D9FB4C8">
        <w:rPr>
          <w:b w:val="1"/>
          <w:bCs w:val="1"/>
        </w:rPr>
        <w:t xml:space="preserve"> Anderson – President National Aboriginal and Torres Strait Islander Principals Association (Lyn)</w:t>
      </w:r>
    </w:p>
    <w:p w:rsidR="1D9FB4C8" w:rsidP="1D9FB4C8" w:rsidRDefault="1D9FB4C8" w14:paraId="48CAF916" w14:textId="54F2941D">
      <w:pPr>
        <w:pStyle w:val="Normal"/>
        <w:bidi w:val="0"/>
        <w:spacing w:before="0" w:beforeAutospacing="off" w:after="160" w:afterAutospacing="off" w:line="259" w:lineRule="auto"/>
        <w:ind w:left="0" w:right="0"/>
        <w:jc w:val="left"/>
        <w:rPr>
          <w:b w:val="1"/>
          <w:bCs w:val="1"/>
        </w:rPr>
      </w:pPr>
      <w:proofErr w:type="spellStart"/>
      <w:r w:rsidR="1D9FB4C8">
        <w:rPr>
          <w:b w:val="0"/>
          <w:bCs w:val="0"/>
        </w:rPr>
        <w:t>Dyonne</w:t>
      </w:r>
      <w:proofErr w:type="spellEnd"/>
      <w:r w:rsidR="1D9FB4C8">
        <w:rPr>
          <w:b w:val="0"/>
          <w:bCs w:val="0"/>
        </w:rPr>
        <w:t xml:space="preserve"> expressed her pleasure in being invited to State Council. She articulated the challenges she faced after returning to Cabbage Tree Island school after working for 3 years for the Stronger Smarter Institute.  She stressed the importance of family support and gave an overview of her context.  School celebrated </w:t>
      </w:r>
      <w:proofErr w:type="gramStart"/>
      <w:r w:rsidR="1D9FB4C8">
        <w:rPr>
          <w:b w:val="0"/>
          <w:bCs w:val="0"/>
        </w:rPr>
        <w:t>125 year</w:t>
      </w:r>
      <w:proofErr w:type="gramEnd"/>
      <w:r w:rsidR="1D9FB4C8">
        <w:rPr>
          <w:b w:val="0"/>
          <w:bCs w:val="0"/>
        </w:rPr>
        <w:t xml:space="preserve"> anniversary in 2018.  The school </w:t>
      </w:r>
      <w:proofErr w:type="gramStart"/>
      <w:r w:rsidR="1D9FB4C8">
        <w:rPr>
          <w:b w:val="0"/>
          <w:bCs w:val="0"/>
        </w:rPr>
        <w:t>is located in</w:t>
      </w:r>
      <w:proofErr w:type="gramEnd"/>
      <w:r w:rsidR="1D9FB4C8">
        <w:rPr>
          <w:b w:val="0"/>
          <w:bCs w:val="0"/>
        </w:rPr>
        <w:t xml:space="preserve"> an isolated area 32km south of Ballina.  The school was set up initially as the children were refused enrolment at the local school.  The resilience of the Cabbage Tree Island community was stressed. There is a focus in the school on high expectations and community voice.  </w:t>
      </w:r>
    </w:p>
    <w:p w:rsidR="1D9FB4C8" w:rsidP="1D9FB4C8" w:rsidRDefault="1D9FB4C8" w14:paraId="7BCE5C23" w14:textId="25533EB4">
      <w:pPr>
        <w:pStyle w:val="Normal"/>
        <w:bidi w:val="0"/>
        <w:spacing w:before="0" w:beforeAutospacing="off" w:after="160" w:afterAutospacing="off" w:line="259" w:lineRule="auto"/>
        <w:ind w:left="0" w:right="0"/>
        <w:jc w:val="left"/>
        <w:rPr>
          <w:b w:val="0"/>
          <w:bCs w:val="0"/>
        </w:rPr>
      </w:pPr>
      <w:r w:rsidR="1D9FB4C8">
        <w:rPr>
          <w:b w:val="0"/>
          <w:bCs w:val="0"/>
        </w:rPr>
        <w:t xml:space="preserve">The Racism of Omission- Need allow for the voices of diversity to be heard so that everyone feels represented, is successful and participating </w:t>
      </w:r>
      <w:proofErr w:type="gramStart"/>
      <w:r w:rsidR="1D9FB4C8">
        <w:rPr>
          <w:b w:val="0"/>
          <w:bCs w:val="0"/>
        </w:rPr>
        <w:t>in  relevant</w:t>
      </w:r>
      <w:proofErr w:type="gramEnd"/>
      <w:r w:rsidR="1D9FB4C8">
        <w:rPr>
          <w:b w:val="0"/>
          <w:bCs w:val="0"/>
        </w:rPr>
        <w:t xml:space="preserve"> learning.   ACAR </w:t>
      </w:r>
      <w:r w:rsidR="1D9FB4C8">
        <w:rPr>
          <w:b w:val="0"/>
          <w:bCs w:val="0"/>
        </w:rPr>
        <w:t>A has a document</w:t>
      </w:r>
      <w:r w:rsidR="1D9FB4C8">
        <w:rPr>
          <w:b w:val="0"/>
          <w:bCs w:val="0"/>
        </w:rPr>
        <w:t xml:space="preserve"> - 95 New Elaborations of </w:t>
      </w:r>
      <w:proofErr w:type="gramStart"/>
      <w:r w:rsidR="1D9FB4C8">
        <w:rPr>
          <w:b w:val="0"/>
          <w:bCs w:val="0"/>
        </w:rPr>
        <w:t>Science .</w:t>
      </w:r>
      <w:proofErr w:type="gramEnd"/>
      <w:r w:rsidR="1D9FB4C8">
        <w:rPr>
          <w:b w:val="0"/>
          <w:bCs w:val="0"/>
        </w:rPr>
        <w:t xml:space="preserve">  This is a way of embedding Aboriginal aspects into the Science Syllabus. </w:t>
      </w:r>
    </w:p>
    <w:p w:rsidR="1D9FB4C8" w:rsidP="1D9FB4C8" w:rsidRDefault="1D9FB4C8" w14:paraId="2C788C31" w14:textId="6A6837D7">
      <w:pPr>
        <w:pStyle w:val="Normal"/>
        <w:bidi w:val="0"/>
        <w:spacing w:before="0" w:beforeAutospacing="off" w:after="160" w:afterAutospacing="off" w:line="259" w:lineRule="auto"/>
        <w:ind w:left="0" w:right="0"/>
        <w:jc w:val="left"/>
        <w:rPr>
          <w:b w:val="0"/>
          <w:bCs w:val="0"/>
        </w:rPr>
      </w:pPr>
      <w:r w:rsidR="1D9FB4C8">
        <w:rPr>
          <w:b w:val="0"/>
          <w:bCs w:val="0"/>
        </w:rPr>
        <w:t xml:space="preserve">All students need to understand that there are positive role models for Aboriginal students.  It was </w:t>
      </w:r>
      <w:r w:rsidR="1D9FB4C8">
        <w:rPr>
          <w:b w:val="0"/>
          <w:bCs w:val="0"/>
        </w:rPr>
        <w:t>highlighted</w:t>
      </w:r>
      <w:r w:rsidR="1D9FB4C8">
        <w:rPr>
          <w:b w:val="0"/>
          <w:bCs w:val="0"/>
        </w:rPr>
        <w:t xml:space="preserve"> that there are over 100 Aboriginal teachers in our schools.</w:t>
      </w:r>
    </w:p>
    <w:p w:rsidR="1D9FB4C8" w:rsidP="1D9FB4C8" w:rsidRDefault="1D9FB4C8" w14:paraId="7D5A666A" w14:textId="1914A9E0">
      <w:pPr>
        <w:pStyle w:val="Normal"/>
        <w:bidi w:val="0"/>
        <w:spacing w:before="0" w:beforeAutospacing="off" w:after="160" w:afterAutospacing="off" w:line="259" w:lineRule="auto"/>
        <w:ind w:left="0" w:right="0"/>
        <w:jc w:val="left"/>
        <w:rPr>
          <w:b w:val="0"/>
          <w:bCs w:val="0"/>
        </w:rPr>
      </w:pPr>
      <w:r w:rsidR="1D9FB4C8">
        <w:rPr>
          <w:b w:val="0"/>
          <w:bCs w:val="0"/>
        </w:rPr>
        <w:t xml:space="preserve">There has been a recent significant increase in the number of AT SI students in our schools.  Main areas are Coffs </w:t>
      </w:r>
      <w:proofErr w:type="spellStart"/>
      <w:r w:rsidR="1D9FB4C8">
        <w:rPr>
          <w:b w:val="0"/>
          <w:bCs w:val="0"/>
        </w:rPr>
        <w:t>Harbour</w:t>
      </w:r>
      <w:proofErr w:type="spellEnd"/>
      <w:r w:rsidR="1D9FB4C8">
        <w:rPr>
          <w:b w:val="0"/>
          <w:bCs w:val="0"/>
        </w:rPr>
        <w:t xml:space="preserve"> to Brisbane and Western Sydney.  </w:t>
      </w:r>
    </w:p>
    <w:p w:rsidR="1D9FB4C8" w:rsidP="1D9FB4C8" w:rsidRDefault="1D9FB4C8" w14:paraId="18D1CFAA" w14:textId="43C5FB5F">
      <w:pPr>
        <w:pStyle w:val="Normal"/>
        <w:bidi w:val="0"/>
        <w:spacing w:before="0" w:beforeAutospacing="off" w:after="160" w:afterAutospacing="off" w:line="259" w:lineRule="auto"/>
        <w:ind w:left="0" w:right="0"/>
        <w:jc w:val="left"/>
        <w:rPr>
          <w:b w:val="0"/>
          <w:bCs w:val="0"/>
        </w:rPr>
      </w:pPr>
      <w:r w:rsidR="1D9FB4C8">
        <w:rPr>
          <w:b w:val="0"/>
          <w:bCs w:val="0"/>
        </w:rPr>
        <w:t xml:space="preserve">So what are we doing in schools to prepare for this </w:t>
      </w:r>
      <w:proofErr w:type="gramStart"/>
      <w:r w:rsidR="1D9FB4C8">
        <w:rPr>
          <w:b w:val="0"/>
          <w:bCs w:val="0"/>
        </w:rPr>
        <w:t>increase ????</w:t>
      </w:r>
      <w:proofErr w:type="gramEnd"/>
    </w:p>
    <w:p w:rsidR="1D9FB4C8" w:rsidP="1D9FB4C8" w:rsidRDefault="1D9FB4C8" w14:paraId="2CAD5E2F" w14:textId="0EB2D438">
      <w:pPr>
        <w:pStyle w:val="Normal"/>
        <w:bidi w:val="0"/>
        <w:spacing w:before="0" w:beforeAutospacing="off" w:after="160" w:afterAutospacing="off" w:line="259" w:lineRule="auto"/>
        <w:ind w:left="0" w:right="0"/>
        <w:jc w:val="left"/>
        <w:rPr>
          <w:b w:val="0"/>
          <w:bCs w:val="0"/>
        </w:rPr>
      </w:pPr>
      <w:r w:rsidR="1D9FB4C8">
        <w:rPr>
          <w:b w:val="0"/>
          <w:bCs w:val="0"/>
        </w:rPr>
        <w:t>NATSIPA</w:t>
      </w:r>
    </w:p>
    <w:p w:rsidR="1D9FB4C8" w:rsidP="1D9FB4C8" w:rsidRDefault="1D9FB4C8" w14:paraId="16EFB748" w14:textId="6AAF9964">
      <w:pPr>
        <w:pStyle w:val="Normal"/>
        <w:bidi w:val="0"/>
        <w:spacing w:before="0" w:beforeAutospacing="off" w:after="160" w:afterAutospacing="off" w:line="259" w:lineRule="auto"/>
        <w:ind w:left="0" w:right="0"/>
        <w:jc w:val="left"/>
        <w:rPr>
          <w:b w:val="0"/>
          <w:bCs w:val="0"/>
        </w:rPr>
      </w:pPr>
      <w:r w:rsidR="1D9FB4C8">
        <w:rPr>
          <w:b w:val="0"/>
          <w:bCs w:val="0"/>
        </w:rPr>
        <w:t xml:space="preserve">Allows opportunities to showcase excellence.  The Association has strong links with Indigenous Principals in New Zealand.    The Association contributes at National Forums.  They are represented at AITSL as part of the advisory committee.  They have a seat in ACARA and have been a part of developing across curriculum priorities. Also participate in the Parents and School Leaders Advisory Group and there </w:t>
      </w:r>
      <w:r w:rsidR="1D9FB4C8">
        <w:rPr>
          <w:b w:val="0"/>
          <w:bCs w:val="0"/>
        </w:rPr>
        <w:t>wil</w:t>
      </w:r>
      <w:r w:rsidR="1D9FB4C8">
        <w:rPr>
          <w:b w:val="0"/>
          <w:bCs w:val="0"/>
        </w:rPr>
        <w:t>l</w:t>
      </w:r>
      <w:r w:rsidR="1D9FB4C8">
        <w:rPr>
          <w:b w:val="0"/>
          <w:bCs w:val="0"/>
        </w:rPr>
        <w:t xml:space="preserve"> be a focus on Mathematics into the  future.  The Association is keen to be part of the conversations and wants more of a role in leading the conversations.  </w:t>
      </w:r>
    </w:p>
    <w:p w:rsidR="1D9FB4C8" w:rsidP="1D9FB4C8" w:rsidRDefault="1D9FB4C8" w14:paraId="1802A034" w14:textId="642FA00E">
      <w:pPr>
        <w:pStyle w:val="Normal"/>
        <w:bidi w:val="0"/>
        <w:spacing w:before="0" w:beforeAutospacing="off" w:after="160" w:afterAutospacing="off" w:line="259" w:lineRule="auto"/>
        <w:ind w:left="0" w:right="0"/>
        <w:jc w:val="left"/>
        <w:rPr>
          <w:b w:val="0"/>
          <w:bCs w:val="0"/>
        </w:rPr>
      </w:pPr>
      <w:r w:rsidR="1D9FB4C8">
        <w:rPr>
          <w:b w:val="0"/>
          <w:bCs w:val="0"/>
        </w:rPr>
        <w:t>Invitation was extended to all present to attend the NATSIPA and TE AKATEA Conference at Novotel Brighton Le Sands 18-20 March 2020. There will be showcasing form other first nations at the conference.  There will be a cultural exchange that will look at Sydney from the eyes of the traditional owners.  A video will be available from the NATSIPA conference will be place</w:t>
      </w:r>
      <w:r w:rsidR="1D9FB4C8">
        <w:rPr>
          <w:b w:val="0"/>
          <w:bCs w:val="0"/>
        </w:rPr>
        <w:t xml:space="preserve">d </w:t>
      </w:r>
      <w:r w:rsidR="1D9FB4C8">
        <w:rPr>
          <w:b w:val="0"/>
          <w:bCs w:val="0"/>
        </w:rPr>
        <w:t>on the PPA website.</w:t>
      </w:r>
    </w:p>
    <w:p w:rsidR="1D9FB4C8" w:rsidP="1D9FB4C8" w:rsidRDefault="1D9FB4C8" w14:paraId="7F05404F" w14:textId="62C6B600">
      <w:pPr>
        <w:pStyle w:val="Normal"/>
        <w:bidi w:val="0"/>
        <w:spacing w:before="0" w:beforeAutospacing="off" w:after="160" w:afterAutospacing="off" w:line="259" w:lineRule="auto"/>
        <w:ind w:left="0" w:right="0"/>
        <w:jc w:val="left"/>
        <w:rPr>
          <w:b w:val="0"/>
          <w:bCs w:val="0"/>
        </w:rPr>
      </w:pPr>
      <w:r w:rsidR="1D9FB4C8">
        <w:rPr>
          <w:b w:val="0"/>
          <w:bCs w:val="0"/>
        </w:rPr>
        <w:t>Apologies – Lost internet connection.</w:t>
      </w:r>
    </w:p>
    <w:p w:rsidR="1D9FB4C8" w:rsidP="1D9FB4C8" w:rsidRDefault="1D9FB4C8" w14:paraId="57D8E368" w14:textId="155E1CD8">
      <w:pPr>
        <w:pStyle w:val="Normal"/>
        <w:bidi w:val="0"/>
        <w:spacing w:before="0" w:beforeAutospacing="off" w:after="160" w:afterAutospacing="off" w:line="259" w:lineRule="auto"/>
        <w:ind w:left="0" w:right="0"/>
        <w:jc w:val="left"/>
        <w:rPr>
          <w:b w:val="0"/>
          <w:bCs w:val="0"/>
        </w:rPr>
      </w:pPr>
    </w:p>
    <w:p w:rsidR="1D9FB4C8" w:rsidP="1D9FB4C8" w:rsidRDefault="1D9FB4C8" w14:paraId="583526C3" w14:textId="71E4DC48">
      <w:pPr>
        <w:pStyle w:val="Normal"/>
        <w:bidi w:val="0"/>
        <w:spacing w:before="0" w:beforeAutospacing="off" w:after="160" w:afterAutospacing="off" w:line="259" w:lineRule="auto"/>
        <w:ind w:left="0" w:right="0"/>
        <w:jc w:val="left"/>
        <w:rPr>
          <w:b w:val="0"/>
          <w:bCs w:val="0"/>
        </w:rPr>
      </w:pPr>
    </w:p>
    <w:p w:rsidR="6AAA3D9D" w:rsidP="6AAA3D9D" w:rsidRDefault="6AAA3D9D" w14:paraId="0DD191A0" w14:textId="61E4FAC0">
      <w:pPr>
        <w:pStyle w:val="Normal"/>
        <w:bidi w:val="0"/>
        <w:spacing w:before="0" w:beforeAutospacing="off" w:after="160" w:afterAutospacing="off" w:line="259" w:lineRule="auto"/>
        <w:ind w:left="0" w:right="0"/>
        <w:jc w:val="left"/>
      </w:pPr>
    </w:p>
    <w:p w:rsidR="6AAA3D9D" w:rsidP="6AAA3D9D" w:rsidRDefault="6AAA3D9D" w14:paraId="5386BE2F" w14:textId="1F32CB2B">
      <w:pPr>
        <w:pStyle w:val="Normal"/>
        <w:bidi w:val="0"/>
        <w:spacing w:before="0" w:beforeAutospacing="off" w:after="160" w:afterAutospacing="off" w:line="259" w:lineRule="auto"/>
        <w:ind w:left="0" w:right="0"/>
        <w:jc w:val="left"/>
        <w:rPr>
          <w:b w:val="1"/>
          <w:bCs w:val="1"/>
        </w:rPr>
      </w:pPr>
      <w:r w:rsidRPr="6AAA3D9D" w:rsidR="6AAA3D9D">
        <w:rPr>
          <w:b w:val="1"/>
          <w:bCs w:val="1"/>
        </w:rPr>
        <w:t>23. Murat Dizdar – Deputy Secretary School Operations and Performance (Bob)</w:t>
      </w:r>
    </w:p>
    <w:p w:rsidR="1D9FB4C8" w:rsidP="1D9FB4C8" w:rsidRDefault="1D9FB4C8" w14:paraId="60AD05B8" w14:textId="56FC5E63">
      <w:pPr>
        <w:pStyle w:val="Normal"/>
        <w:spacing w:before="0" w:beforeAutospacing="off" w:after="160" w:afterAutospacing="off" w:line="259" w:lineRule="auto"/>
        <w:ind w:left="0" w:right="0"/>
        <w:jc w:val="left"/>
      </w:pPr>
      <w:r w:rsidR="1D9FB4C8">
        <w:rPr/>
        <w:t xml:space="preserve">Staff development days. </w:t>
      </w:r>
    </w:p>
    <w:p w:rsidR="1D9FB4C8" w:rsidP="1D9FB4C8" w:rsidRDefault="1D9FB4C8" w14:paraId="66D47B85" w14:textId="02D5F4DC">
      <w:pPr>
        <w:pStyle w:val="ListParagraph"/>
        <w:numPr>
          <w:ilvl w:val="0"/>
          <w:numId w:val="10"/>
        </w:numPr>
        <w:bidi w:val="0"/>
        <w:spacing w:before="0" w:beforeAutospacing="off" w:after="160" w:afterAutospacing="off" w:line="259" w:lineRule="auto"/>
        <w:ind w:right="0"/>
        <w:jc w:val="left"/>
        <w:rPr>
          <w:sz w:val="22"/>
          <w:szCs w:val="22"/>
        </w:rPr>
      </w:pPr>
      <w:r w:rsidR="1D9FB4C8">
        <w:rPr/>
        <w:t xml:space="preserve">How we can move the last 2 days flexibly throughout the year- consulting with all to come to a landing. PPA requested as much flexibility as possible. </w:t>
      </w:r>
    </w:p>
    <w:p w:rsidR="1D9FB4C8" w:rsidP="1D9FB4C8" w:rsidRDefault="1D9FB4C8" w14:paraId="4A34ADAB" w14:textId="0B5D9989">
      <w:pPr>
        <w:pStyle w:val="Normal"/>
        <w:bidi w:val="0"/>
        <w:spacing w:before="0" w:beforeAutospacing="off" w:after="160" w:afterAutospacing="off" w:line="259" w:lineRule="auto"/>
        <w:ind w:right="0"/>
        <w:jc w:val="left"/>
      </w:pPr>
      <w:r w:rsidR="1D9FB4C8">
        <w:rPr/>
        <w:t>Principal Scholarships</w:t>
      </w:r>
    </w:p>
    <w:p w:rsidR="1D9FB4C8" w:rsidP="1D9FB4C8" w:rsidRDefault="1D9FB4C8" w14:paraId="2D4F7347" w14:textId="0F190041">
      <w:pPr>
        <w:pStyle w:val="Normal"/>
        <w:bidi w:val="0"/>
        <w:spacing w:before="0" w:beforeAutospacing="off" w:after="160" w:afterAutospacing="off" w:line="259" w:lineRule="auto"/>
        <w:ind w:right="0"/>
        <w:jc w:val="left"/>
      </w:pPr>
      <w:r w:rsidR="1D9FB4C8">
        <w:rPr/>
        <w:t xml:space="preserve">20 each year for high performing principals –heading to university College London, minister and secretary giving them a system challenge to solve.  There is great stuff locally and also value in looking to other juristictions. </w:t>
      </w:r>
    </w:p>
    <w:p w:rsidR="1D9FB4C8" w:rsidP="1D9FB4C8" w:rsidRDefault="1D9FB4C8" w14:paraId="6ED8297C" w14:textId="0F0CD209">
      <w:pPr>
        <w:pStyle w:val="Normal"/>
        <w:bidi w:val="0"/>
        <w:spacing w:before="0" w:beforeAutospacing="off" w:after="160" w:afterAutospacing="off" w:line="259" w:lineRule="auto"/>
        <w:ind w:right="0"/>
        <w:jc w:val="left"/>
      </w:pPr>
    </w:p>
    <w:p w:rsidR="1D9FB4C8" w:rsidP="1D9FB4C8" w:rsidRDefault="1D9FB4C8" w14:paraId="6A4C3522" w14:textId="27558077">
      <w:pPr>
        <w:pStyle w:val="Normal"/>
        <w:bidi w:val="0"/>
        <w:spacing w:before="0" w:beforeAutospacing="off" w:after="160" w:afterAutospacing="off" w:line="259" w:lineRule="auto"/>
        <w:ind w:right="0"/>
        <w:jc w:val="left"/>
      </w:pPr>
      <w:r w:rsidR="1D9FB4C8">
        <w:rPr/>
        <w:t>Investing in our Principals</w:t>
      </w:r>
    </w:p>
    <w:p w:rsidR="1D9FB4C8" w:rsidP="1D9FB4C8" w:rsidRDefault="1D9FB4C8" w14:paraId="7FE5EFAB" w14:textId="1F07AAA1">
      <w:pPr>
        <w:pStyle w:val="ListParagraph"/>
        <w:numPr>
          <w:ilvl w:val="0"/>
          <w:numId w:val="11"/>
        </w:numPr>
        <w:bidi w:val="0"/>
        <w:spacing w:before="0" w:beforeAutospacing="off" w:after="160" w:afterAutospacing="off" w:line="259" w:lineRule="auto"/>
        <w:ind w:right="0"/>
        <w:jc w:val="left"/>
        <w:rPr>
          <w:sz w:val="22"/>
          <w:szCs w:val="22"/>
        </w:rPr>
      </w:pPr>
      <w:r w:rsidR="1D9FB4C8">
        <w:rPr/>
        <w:t xml:space="preserve">Like to back in principals who undertake further learning </w:t>
      </w:r>
    </w:p>
    <w:p w:rsidR="1D9FB4C8" w:rsidP="1D9FB4C8" w:rsidRDefault="1D9FB4C8" w14:paraId="376887CB" w14:textId="59667DD1">
      <w:pPr>
        <w:pStyle w:val="ListParagraph"/>
        <w:numPr>
          <w:ilvl w:val="0"/>
          <w:numId w:val="11"/>
        </w:numPr>
        <w:bidi w:val="0"/>
        <w:spacing w:before="0" w:beforeAutospacing="off" w:after="160" w:afterAutospacing="off" w:line="259" w:lineRule="auto"/>
        <w:ind w:right="0"/>
        <w:jc w:val="left"/>
        <w:rPr>
          <w:sz w:val="22"/>
          <w:szCs w:val="22"/>
        </w:rPr>
      </w:pPr>
      <w:proofErr w:type="spellStart"/>
      <w:r w:rsidR="1D9FB4C8">
        <w:rPr/>
        <w:t>Cerificate</w:t>
      </w:r>
      <w:proofErr w:type="spellEnd"/>
      <w:r w:rsidR="1D9FB4C8">
        <w:rPr/>
        <w:t xml:space="preserve"> of instructional leadership</w:t>
      </w:r>
    </w:p>
    <w:p w:rsidR="1D9FB4C8" w:rsidP="1D9FB4C8" w:rsidRDefault="1D9FB4C8" w14:paraId="0B5680C2" w14:textId="51782262">
      <w:pPr>
        <w:pStyle w:val="ListParagraph"/>
        <w:numPr>
          <w:ilvl w:val="0"/>
          <w:numId w:val="11"/>
        </w:numPr>
        <w:bidi w:val="0"/>
        <w:spacing w:before="0" w:beforeAutospacing="off" w:after="160" w:afterAutospacing="off" w:line="259" w:lineRule="auto"/>
        <w:ind w:right="0"/>
        <w:jc w:val="left"/>
        <w:rPr>
          <w:sz w:val="22"/>
          <w:szCs w:val="22"/>
        </w:rPr>
      </w:pPr>
      <w:r w:rsidR="1D9FB4C8">
        <w:rPr/>
        <w:t xml:space="preserve">3 </w:t>
      </w:r>
      <w:proofErr w:type="gramStart"/>
      <w:r w:rsidR="1D9FB4C8">
        <w:rPr/>
        <w:t>years worth</w:t>
      </w:r>
      <w:proofErr w:type="gramEnd"/>
      <w:r w:rsidR="1D9FB4C8">
        <w:rPr/>
        <w:t xml:space="preserve"> of funding to support up to 100 principals thinking of completing a masters of Doctorate. </w:t>
      </w:r>
    </w:p>
    <w:p w:rsidR="1D9FB4C8" w:rsidP="1D9FB4C8" w:rsidRDefault="1D9FB4C8" w14:paraId="6DD908A1" w14:textId="170BD49A">
      <w:pPr>
        <w:pStyle w:val="ListParagraph"/>
        <w:numPr>
          <w:ilvl w:val="0"/>
          <w:numId w:val="11"/>
        </w:numPr>
        <w:bidi w:val="0"/>
        <w:spacing w:before="0" w:beforeAutospacing="off" w:after="160" w:afterAutospacing="off" w:line="259" w:lineRule="auto"/>
        <w:ind w:right="0"/>
        <w:jc w:val="left"/>
        <w:rPr>
          <w:sz w:val="22"/>
          <w:szCs w:val="22"/>
        </w:rPr>
      </w:pPr>
      <w:r w:rsidR="1D9FB4C8">
        <w:rPr/>
        <w:t>Principal is the most pivotal role in the system. How can we support it more?</w:t>
      </w:r>
    </w:p>
    <w:p w:rsidR="1D9FB4C8" w:rsidP="1D9FB4C8" w:rsidRDefault="1D9FB4C8" w14:paraId="157575C4" w14:textId="37C6E04C">
      <w:pPr>
        <w:pStyle w:val="ListParagraph"/>
        <w:numPr>
          <w:ilvl w:val="0"/>
          <w:numId w:val="11"/>
        </w:numPr>
        <w:bidi w:val="0"/>
        <w:spacing w:before="0" w:beforeAutospacing="off" w:after="160" w:afterAutospacing="off" w:line="259" w:lineRule="auto"/>
        <w:ind w:right="0"/>
        <w:jc w:val="left"/>
        <w:rPr>
          <w:sz w:val="22"/>
          <w:szCs w:val="22"/>
        </w:rPr>
      </w:pPr>
      <w:r w:rsidR="1D9FB4C8">
        <w:rPr/>
        <w:t xml:space="preserve">Biggest weaponry in change if the leadership on the ground. </w:t>
      </w:r>
    </w:p>
    <w:p w:rsidR="1D9FB4C8" w:rsidP="1D9FB4C8" w:rsidRDefault="1D9FB4C8" w14:paraId="33B5CD0F" w14:textId="4918557F">
      <w:pPr>
        <w:pStyle w:val="Normal"/>
        <w:bidi w:val="0"/>
        <w:spacing w:before="0" w:beforeAutospacing="off" w:after="160" w:afterAutospacing="off" w:line="259" w:lineRule="auto"/>
        <w:ind w:right="0"/>
        <w:jc w:val="left"/>
      </w:pPr>
      <w:r w:rsidR="1D9FB4C8">
        <w:rPr/>
        <w:t>PSL recruitment</w:t>
      </w:r>
    </w:p>
    <w:p w:rsidR="1D9FB4C8" w:rsidP="1D9FB4C8" w:rsidRDefault="1D9FB4C8" w14:paraId="1CC02602" w14:textId="44C0A925">
      <w:pPr>
        <w:pStyle w:val="ListParagraph"/>
        <w:numPr>
          <w:ilvl w:val="0"/>
          <w:numId w:val="12"/>
        </w:numPr>
        <w:bidi w:val="0"/>
        <w:spacing w:before="0" w:beforeAutospacing="off" w:after="160" w:afterAutospacing="off" w:line="259" w:lineRule="auto"/>
        <w:ind w:right="0"/>
        <w:jc w:val="left"/>
        <w:rPr>
          <w:sz w:val="22"/>
          <w:szCs w:val="22"/>
        </w:rPr>
      </w:pPr>
      <w:r w:rsidR="1D9FB4C8">
        <w:rPr/>
        <w:t xml:space="preserve">Recruiting up to 11 </w:t>
      </w:r>
    </w:p>
    <w:p w:rsidR="1D9FB4C8" w:rsidP="1D9FB4C8" w:rsidRDefault="1D9FB4C8" w14:paraId="7F31ABF5" w14:textId="73486EC2">
      <w:pPr>
        <w:pStyle w:val="ListParagraph"/>
        <w:numPr>
          <w:ilvl w:val="0"/>
          <w:numId w:val="12"/>
        </w:numPr>
        <w:bidi w:val="0"/>
        <w:spacing w:before="0" w:beforeAutospacing="off" w:after="160" w:afterAutospacing="off" w:line="259" w:lineRule="auto"/>
        <w:ind w:right="0"/>
        <w:jc w:val="left"/>
        <w:rPr>
          <w:sz w:val="22"/>
          <w:szCs w:val="22"/>
        </w:rPr>
      </w:pPr>
      <w:r w:rsidR="1D9FB4C8">
        <w:rPr/>
        <w:t>$10 million investment 50FTE + Principal Mentor</w:t>
      </w:r>
    </w:p>
    <w:p w:rsidR="1D9FB4C8" w:rsidP="1D9FB4C8" w:rsidRDefault="1D9FB4C8" w14:paraId="4857EAA4" w14:textId="30C57A9D">
      <w:pPr>
        <w:pStyle w:val="ListParagraph"/>
        <w:numPr>
          <w:ilvl w:val="0"/>
          <w:numId w:val="12"/>
        </w:numPr>
        <w:bidi w:val="0"/>
        <w:spacing w:before="0" w:beforeAutospacing="off" w:after="160" w:afterAutospacing="off" w:line="259" w:lineRule="auto"/>
        <w:ind w:right="0"/>
        <w:jc w:val="left"/>
        <w:rPr>
          <w:sz w:val="22"/>
          <w:szCs w:val="22"/>
        </w:rPr>
      </w:pPr>
      <w:r w:rsidR="1D9FB4C8">
        <w:rPr/>
        <w:t>24% of PSL have moved into Director role</w:t>
      </w:r>
    </w:p>
    <w:p w:rsidR="1D9FB4C8" w:rsidP="1D9FB4C8" w:rsidRDefault="1D9FB4C8" w14:paraId="74D3C77F" w14:textId="50453272">
      <w:pPr>
        <w:pStyle w:val="Normal"/>
        <w:bidi w:val="0"/>
        <w:spacing w:before="0" w:beforeAutospacing="off" w:after="160" w:afterAutospacing="off" w:line="259" w:lineRule="auto"/>
        <w:ind w:right="0"/>
        <w:jc w:val="left"/>
      </w:pPr>
      <w:r w:rsidR="1D9FB4C8">
        <w:rPr/>
        <w:t>Complaints – capability development</w:t>
      </w:r>
    </w:p>
    <w:p w:rsidR="1D9FB4C8" w:rsidP="1D9FB4C8" w:rsidRDefault="1D9FB4C8" w14:paraId="617F01E2" w14:textId="7DADF2F8">
      <w:pPr>
        <w:pStyle w:val="ListParagraph"/>
        <w:numPr>
          <w:ilvl w:val="0"/>
          <w:numId w:val="13"/>
        </w:numPr>
        <w:bidi w:val="0"/>
        <w:spacing w:before="0" w:beforeAutospacing="off" w:after="160" w:afterAutospacing="off" w:line="259" w:lineRule="auto"/>
        <w:ind w:right="0"/>
        <w:jc w:val="left"/>
        <w:rPr>
          <w:sz w:val="22"/>
          <w:szCs w:val="22"/>
        </w:rPr>
      </w:pPr>
      <w:r w:rsidR="1D9FB4C8">
        <w:rPr/>
        <w:t>Trial of 1 day training has been held – how we could more effectively work through complex matters relating to a principal.</w:t>
      </w:r>
    </w:p>
    <w:p w:rsidR="1D9FB4C8" w:rsidP="1D9FB4C8" w:rsidRDefault="1D9FB4C8" w14:paraId="0B7F891C" w14:textId="5D41CC38">
      <w:pPr>
        <w:pStyle w:val="ListParagraph"/>
        <w:numPr>
          <w:ilvl w:val="0"/>
          <w:numId w:val="13"/>
        </w:numPr>
        <w:bidi w:val="0"/>
        <w:spacing w:before="0" w:beforeAutospacing="off" w:after="160" w:afterAutospacing="off" w:line="259" w:lineRule="auto"/>
        <w:ind w:right="0"/>
        <w:jc w:val="left"/>
        <w:rPr>
          <w:sz w:val="22"/>
          <w:szCs w:val="22"/>
        </w:rPr>
      </w:pPr>
      <w:r w:rsidR="1D9FB4C8">
        <w:rPr/>
        <w:t>DoE created course : Pat Mahony – PSL, Catherine Ovenden – EPAC and ????</w:t>
      </w:r>
    </w:p>
    <w:p w:rsidR="1D9FB4C8" w:rsidP="1D9FB4C8" w:rsidRDefault="1D9FB4C8" w14:paraId="36B63953" w14:textId="556AF68E">
      <w:pPr>
        <w:pStyle w:val="ListParagraph"/>
        <w:numPr>
          <w:ilvl w:val="0"/>
          <w:numId w:val="13"/>
        </w:numPr>
        <w:bidi w:val="0"/>
        <w:spacing w:before="0" w:beforeAutospacing="off" w:after="160" w:afterAutospacing="off" w:line="259" w:lineRule="auto"/>
        <w:ind w:right="0"/>
        <w:jc w:val="left"/>
        <w:rPr>
          <w:sz w:val="22"/>
          <w:szCs w:val="22"/>
        </w:rPr>
      </w:pPr>
      <w:r w:rsidR="1D9FB4C8">
        <w:rPr/>
        <w:t xml:space="preserve">Now to be rolled out other 5 operation directorates </w:t>
      </w:r>
    </w:p>
    <w:p w:rsidR="1D9FB4C8" w:rsidP="1D9FB4C8" w:rsidRDefault="1D9FB4C8" w14:paraId="2695E833" w14:textId="6A9AB08D">
      <w:pPr>
        <w:pStyle w:val="ListParagraph"/>
        <w:numPr>
          <w:ilvl w:val="0"/>
          <w:numId w:val="13"/>
        </w:numPr>
        <w:bidi w:val="0"/>
        <w:spacing w:before="0" w:beforeAutospacing="off" w:after="160" w:afterAutospacing="off" w:line="259" w:lineRule="auto"/>
        <w:ind w:right="0"/>
        <w:jc w:val="left"/>
        <w:rPr>
          <w:sz w:val="22"/>
          <w:szCs w:val="22"/>
        </w:rPr>
      </w:pPr>
      <w:r w:rsidR="1D9FB4C8">
        <w:rPr/>
        <w:t xml:space="preserve">Also available to be provided for other Principals across the state. </w:t>
      </w:r>
    </w:p>
    <w:p w:rsidR="1D9FB4C8" w:rsidP="1D9FB4C8" w:rsidRDefault="1D9FB4C8" w14:paraId="404A3437" w14:textId="1CD73E1D">
      <w:pPr>
        <w:pStyle w:val="Normal"/>
        <w:bidi w:val="0"/>
        <w:spacing w:before="0" w:beforeAutospacing="off" w:after="160" w:afterAutospacing="off" w:line="259" w:lineRule="auto"/>
        <w:ind w:right="0"/>
        <w:jc w:val="left"/>
      </w:pPr>
    </w:p>
    <w:p w:rsidR="1D9FB4C8" w:rsidP="1D9FB4C8" w:rsidRDefault="1D9FB4C8" w14:paraId="6097189B" w14:textId="0CEE11CC">
      <w:pPr>
        <w:pStyle w:val="Normal"/>
        <w:bidi w:val="0"/>
        <w:spacing w:before="0" w:beforeAutospacing="off" w:after="160" w:afterAutospacing="off" w:line="259" w:lineRule="auto"/>
        <w:ind w:right="0"/>
        <w:jc w:val="left"/>
      </w:pPr>
      <w:r w:rsidR="22FCB150">
        <w:rPr/>
        <w:t>Performance and D</w:t>
      </w:r>
      <w:r w:rsidR="22FCB150">
        <w:rPr/>
        <w:t>e</w:t>
      </w:r>
      <w:r w:rsidR="22FCB150">
        <w:rPr/>
        <w:t xml:space="preserve">velopment Framework </w:t>
      </w:r>
    </w:p>
    <w:p w:rsidR="1D9FB4C8" w:rsidP="1D9FB4C8" w:rsidRDefault="1D9FB4C8" w14:paraId="434A6DC1" w14:textId="1D4844CC">
      <w:pPr>
        <w:pStyle w:val="ListParagraph"/>
        <w:numPr>
          <w:ilvl w:val="0"/>
          <w:numId w:val="14"/>
        </w:numPr>
        <w:bidi w:val="0"/>
        <w:spacing w:before="0" w:beforeAutospacing="off" w:after="160" w:afterAutospacing="off" w:line="259" w:lineRule="auto"/>
        <w:ind w:right="0"/>
        <w:jc w:val="left"/>
        <w:rPr>
          <w:sz w:val="22"/>
          <w:szCs w:val="22"/>
        </w:rPr>
      </w:pPr>
      <w:r w:rsidR="1D9FB4C8">
        <w:rPr/>
        <w:t>In operation siince 2015</w:t>
      </w:r>
    </w:p>
    <w:p w:rsidR="1D9FB4C8" w:rsidP="1D9FB4C8" w:rsidRDefault="1D9FB4C8" w14:paraId="692C6501" w14:textId="49F0DDAC">
      <w:pPr>
        <w:pStyle w:val="ListParagraph"/>
        <w:numPr>
          <w:ilvl w:val="0"/>
          <w:numId w:val="14"/>
        </w:numPr>
        <w:bidi w:val="0"/>
        <w:spacing w:before="0" w:beforeAutospacing="off" w:after="160" w:afterAutospacing="off" w:line="259" w:lineRule="auto"/>
        <w:ind w:right="0"/>
        <w:jc w:val="left"/>
        <w:rPr>
          <w:sz w:val="22"/>
          <w:szCs w:val="22"/>
        </w:rPr>
      </w:pPr>
      <w:proofErr w:type="spellStart"/>
      <w:r w:rsidR="1D9FB4C8">
        <w:rPr/>
        <w:t>Inititally</w:t>
      </w:r>
      <w:proofErr w:type="spellEnd"/>
      <w:r w:rsidR="1D9FB4C8">
        <w:rPr/>
        <w:t xml:space="preserve"> trained with fed </w:t>
      </w:r>
      <w:proofErr w:type="spellStart"/>
      <w:r w:rsidR="1D9FB4C8">
        <w:rPr/>
        <w:t>ord</w:t>
      </w:r>
      <w:proofErr w:type="spellEnd"/>
      <w:r w:rsidR="1D9FB4C8">
        <w:rPr/>
        <w:t xml:space="preserve"> and DEL</w:t>
      </w:r>
    </w:p>
    <w:p w:rsidR="1D9FB4C8" w:rsidP="1D9FB4C8" w:rsidRDefault="1D9FB4C8" w14:paraId="7033C0AE" w14:textId="7D55AB7B">
      <w:pPr>
        <w:pStyle w:val="ListParagraph"/>
        <w:numPr>
          <w:ilvl w:val="0"/>
          <w:numId w:val="14"/>
        </w:numPr>
        <w:bidi w:val="0"/>
        <w:spacing w:before="0" w:beforeAutospacing="off" w:after="160" w:afterAutospacing="off" w:line="259" w:lineRule="auto"/>
        <w:ind w:right="0"/>
        <w:jc w:val="left"/>
        <w:rPr>
          <w:sz w:val="22"/>
          <w:szCs w:val="22"/>
        </w:rPr>
      </w:pPr>
      <w:r w:rsidR="1D9FB4C8">
        <w:rPr/>
        <w:t xml:space="preserve">NSWTF – lots of new people, good to reinforce the training. </w:t>
      </w:r>
    </w:p>
    <w:p w:rsidR="1D9FB4C8" w:rsidP="1D9FB4C8" w:rsidRDefault="1D9FB4C8" w14:paraId="22F5A4C5" w14:textId="30272605">
      <w:pPr>
        <w:pStyle w:val="ListParagraph"/>
        <w:numPr>
          <w:ilvl w:val="0"/>
          <w:numId w:val="14"/>
        </w:numPr>
        <w:bidi w:val="0"/>
        <w:spacing w:before="0" w:beforeAutospacing="off" w:after="160" w:afterAutospacing="off" w:line="259" w:lineRule="auto"/>
        <w:ind w:right="0"/>
        <w:jc w:val="left"/>
        <w:rPr>
          <w:sz w:val="22"/>
          <w:szCs w:val="22"/>
        </w:rPr>
      </w:pPr>
      <w:r w:rsidR="1D9FB4C8">
        <w:rPr/>
        <w:t xml:space="preserve">Lots of examples of poor practice and implementation. </w:t>
      </w:r>
    </w:p>
    <w:p w:rsidR="1D9FB4C8" w:rsidP="1D9FB4C8" w:rsidRDefault="1D9FB4C8" w14:paraId="56ED69EA" w14:textId="0EDABAED">
      <w:pPr>
        <w:pStyle w:val="ListParagraph"/>
        <w:numPr>
          <w:ilvl w:val="0"/>
          <w:numId w:val="14"/>
        </w:numPr>
        <w:bidi w:val="0"/>
        <w:spacing w:before="0" w:beforeAutospacing="off" w:after="160" w:afterAutospacing="off" w:line="259" w:lineRule="auto"/>
        <w:ind w:right="0"/>
        <w:jc w:val="left"/>
        <w:rPr>
          <w:sz w:val="22"/>
          <w:szCs w:val="22"/>
        </w:rPr>
      </w:pPr>
      <w:r w:rsidR="1D9FB4C8">
        <w:rPr/>
        <w:t xml:space="preserve">Unpacked side by side to create a 20 min video and resources </w:t>
      </w:r>
    </w:p>
    <w:p w:rsidR="1D9FB4C8" w:rsidP="1D9FB4C8" w:rsidRDefault="1D9FB4C8" w14:paraId="40B01AE7" w14:textId="4582271A">
      <w:pPr>
        <w:pStyle w:val="ListParagraph"/>
        <w:numPr>
          <w:ilvl w:val="0"/>
          <w:numId w:val="14"/>
        </w:numPr>
        <w:bidi w:val="0"/>
        <w:spacing w:before="0" w:beforeAutospacing="off" w:after="160" w:afterAutospacing="off" w:line="259" w:lineRule="auto"/>
        <w:ind w:right="0"/>
        <w:jc w:val="left"/>
        <w:rPr>
          <w:sz w:val="22"/>
          <w:szCs w:val="22"/>
        </w:rPr>
      </w:pPr>
      <w:r w:rsidR="1D9FB4C8">
        <w:rPr/>
        <w:t>Video 5 different important areas.</w:t>
      </w:r>
    </w:p>
    <w:p w:rsidR="1D9FB4C8" w:rsidP="1D9FB4C8" w:rsidRDefault="1D9FB4C8" w14:paraId="1A048881" w14:textId="420B2545">
      <w:pPr>
        <w:pStyle w:val="ListParagraph"/>
        <w:numPr>
          <w:ilvl w:val="0"/>
          <w:numId w:val="14"/>
        </w:numPr>
        <w:bidi w:val="0"/>
        <w:spacing w:before="0" w:beforeAutospacing="off" w:after="160" w:afterAutospacing="off" w:line="259" w:lineRule="auto"/>
        <w:ind w:right="0"/>
        <w:jc w:val="left"/>
        <w:rPr>
          <w:sz w:val="22"/>
          <w:szCs w:val="22"/>
        </w:rPr>
      </w:pPr>
      <w:r w:rsidR="1D9FB4C8">
        <w:rPr/>
        <w:t xml:space="preserve">Call out all new processes and support developed since. </w:t>
      </w:r>
    </w:p>
    <w:p w:rsidR="1D9FB4C8" w:rsidP="1D9FB4C8" w:rsidRDefault="1D9FB4C8" w14:paraId="6C76B111" w14:textId="1D0CD5E9">
      <w:pPr>
        <w:pStyle w:val="Normal"/>
        <w:bidi w:val="0"/>
        <w:spacing w:before="0" w:beforeAutospacing="off" w:after="160" w:afterAutospacing="off" w:line="259" w:lineRule="auto"/>
        <w:ind w:left="0" w:right="0"/>
        <w:jc w:val="left"/>
      </w:pPr>
      <w:r w:rsidR="1D9FB4C8">
        <w:rPr/>
        <w:t>School Excellence and improvement targets</w:t>
      </w:r>
    </w:p>
    <w:p w:rsidR="1D9FB4C8" w:rsidP="1D9FB4C8" w:rsidRDefault="1D9FB4C8" w14:paraId="2D2B0D98" w14:textId="6AC217FB">
      <w:pPr>
        <w:pStyle w:val="ListParagraph"/>
        <w:numPr>
          <w:ilvl w:val="0"/>
          <w:numId w:val="14"/>
        </w:numPr>
        <w:bidi w:val="0"/>
        <w:spacing w:before="0" w:beforeAutospacing="off" w:after="160" w:afterAutospacing="off" w:line="259" w:lineRule="auto"/>
        <w:ind w:right="0"/>
        <w:jc w:val="left"/>
        <w:rPr>
          <w:sz w:val="22"/>
          <w:szCs w:val="22"/>
        </w:rPr>
      </w:pPr>
      <w:r w:rsidR="1D9FB4C8">
        <w:rPr/>
        <w:t>SEAG</w:t>
      </w:r>
    </w:p>
    <w:p w:rsidR="1D9FB4C8" w:rsidP="1D9FB4C8" w:rsidRDefault="1D9FB4C8" w14:paraId="0294304A" w14:textId="16E339D0">
      <w:pPr>
        <w:pStyle w:val="ListParagraph"/>
        <w:numPr>
          <w:ilvl w:val="0"/>
          <w:numId w:val="14"/>
        </w:numPr>
        <w:bidi w:val="0"/>
        <w:spacing w:before="0" w:beforeAutospacing="off" w:after="160" w:afterAutospacing="off" w:line="259" w:lineRule="auto"/>
        <w:ind w:right="0"/>
        <w:jc w:val="left"/>
        <w:rPr>
          <w:sz w:val="22"/>
          <w:szCs w:val="22"/>
        </w:rPr>
      </w:pPr>
      <w:r w:rsidR="1D9FB4C8">
        <w:rPr/>
        <w:t xml:space="preserve">Simplified school plan for 2021. </w:t>
      </w:r>
    </w:p>
    <w:p w:rsidR="1D9FB4C8" w:rsidP="1D9FB4C8" w:rsidRDefault="1D9FB4C8" w14:paraId="5EAC5872" w14:textId="5AC28571">
      <w:pPr>
        <w:pStyle w:val="ListParagraph"/>
        <w:numPr>
          <w:ilvl w:val="0"/>
          <w:numId w:val="14"/>
        </w:numPr>
        <w:bidi w:val="0"/>
        <w:spacing w:before="0" w:beforeAutospacing="off" w:after="160" w:afterAutospacing="off" w:line="259" w:lineRule="auto"/>
        <w:ind w:right="0"/>
        <w:jc w:val="left"/>
        <w:rPr>
          <w:sz w:val="22"/>
          <w:szCs w:val="22"/>
        </w:rPr>
      </w:pPr>
      <w:r w:rsidR="1D9FB4C8">
        <w:rPr/>
        <w:t xml:space="preserve">Still backing </w:t>
      </w:r>
      <w:proofErr w:type="gramStart"/>
      <w:r w:rsidR="1D9FB4C8">
        <w:rPr/>
        <w:t>in  -</w:t>
      </w:r>
      <w:proofErr w:type="gramEnd"/>
      <w:r w:rsidR="1D9FB4C8">
        <w:rPr/>
        <w:t xml:space="preserve"> eliminating the 5ps</w:t>
      </w:r>
    </w:p>
    <w:p w:rsidR="1D9FB4C8" w:rsidP="1D9FB4C8" w:rsidRDefault="1D9FB4C8" w14:paraId="26603034" w14:textId="6063FB0D">
      <w:pPr>
        <w:pStyle w:val="ListParagraph"/>
        <w:numPr>
          <w:ilvl w:val="0"/>
          <w:numId w:val="14"/>
        </w:numPr>
        <w:bidi w:val="0"/>
        <w:spacing w:before="0" w:beforeAutospacing="off" w:after="160" w:afterAutospacing="off" w:line="259" w:lineRule="auto"/>
        <w:ind w:right="0"/>
        <w:jc w:val="left"/>
        <w:rPr>
          <w:sz w:val="22"/>
          <w:szCs w:val="22"/>
        </w:rPr>
      </w:pPr>
      <w:r w:rsidR="1D9FB4C8">
        <w:rPr/>
        <w:t xml:space="preserve">Possibly changing 3 year cycle to 4 year cycle. </w:t>
      </w:r>
    </w:p>
    <w:p w:rsidR="1D9FB4C8" w:rsidP="1D9FB4C8" w:rsidRDefault="1D9FB4C8" w14:paraId="5D37BE5F" w14:textId="62B176E0">
      <w:pPr>
        <w:pStyle w:val="ListParagraph"/>
        <w:numPr>
          <w:ilvl w:val="0"/>
          <w:numId w:val="14"/>
        </w:numPr>
        <w:bidi w:val="0"/>
        <w:spacing w:before="0" w:beforeAutospacing="off" w:after="160" w:afterAutospacing="off" w:line="259" w:lineRule="auto"/>
        <w:ind w:right="0"/>
        <w:jc w:val="left"/>
        <w:rPr>
          <w:sz w:val="22"/>
          <w:szCs w:val="22"/>
        </w:rPr>
      </w:pPr>
      <w:r w:rsidR="1D9FB4C8">
        <w:rPr/>
        <w:t>Is there research and evidence - “Came back with a blank</w:t>
      </w:r>
    </w:p>
    <w:p w:rsidR="1D9FB4C8" w:rsidP="1D9FB4C8" w:rsidRDefault="1D9FB4C8" w14:paraId="50FF934A" w14:textId="1665D1C3">
      <w:pPr>
        <w:pStyle w:val="ListParagraph"/>
        <w:numPr>
          <w:ilvl w:val="0"/>
          <w:numId w:val="14"/>
        </w:numPr>
        <w:bidi w:val="0"/>
        <w:spacing w:before="0" w:beforeAutospacing="off" w:after="160" w:afterAutospacing="off" w:line="259" w:lineRule="auto"/>
        <w:ind w:right="0"/>
        <w:jc w:val="left"/>
        <w:rPr>
          <w:sz w:val="22"/>
          <w:szCs w:val="22"/>
        </w:rPr>
      </w:pPr>
      <w:r w:rsidR="1D9FB4C8">
        <w:rPr/>
        <w:t>Why do we all have to be at the same point in the planning cycle? Toying with the idea of starting after EV on a rolling process Instead</w:t>
      </w:r>
    </w:p>
    <w:p w:rsidR="1D9FB4C8" w:rsidP="1D9FB4C8" w:rsidRDefault="1D9FB4C8" w14:paraId="597C3C28" w14:textId="2E0AE182">
      <w:pPr>
        <w:pStyle w:val="Normal"/>
        <w:bidi w:val="0"/>
        <w:spacing w:before="0" w:beforeAutospacing="off" w:after="160" w:afterAutospacing="off" w:line="259" w:lineRule="auto"/>
        <w:ind w:right="0"/>
        <w:jc w:val="left"/>
      </w:pPr>
      <w:r w:rsidR="1D9FB4C8">
        <w:rPr/>
        <w:t>Premier’s Priorities</w:t>
      </w:r>
    </w:p>
    <w:p w:rsidR="1D9FB4C8" w:rsidP="1D9FB4C8" w:rsidRDefault="1D9FB4C8" w14:paraId="77CE1A08" w14:textId="173920CE">
      <w:pPr>
        <w:pStyle w:val="ListParagraph"/>
        <w:numPr>
          <w:ilvl w:val="0"/>
          <w:numId w:val="15"/>
        </w:numPr>
        <w:bidi w:val="0"/>
        <w:spacing w:before="0" w:beforeAutospacing="off" w:after="160" w:afterAutospacing="off" w:line="259" w:lineRule="auto"/>
        <w:ind w:right="0"/>
        <w:jc w:val="left"/>
        <w:rPr>
          <w:sz w:val="22"/>
          <w:szCs w:val="22"/>
        </w:rPr>
      </w:pPr>
      <w:r w:rsidR="1D9FB4C8">
        <w:rPr/>
        <w:t>Stuck to previous priority – stay the course of moving the middle students into the top 2 bands</w:t>
      </w:r>
    </w:p>
    <w:p w:rsidR="1D9FB4C8" w:rsidP="1D9FB4C8" w:rsidRDefault="1D9FB4C8" w14:paraId="06DE3076" w14:textId="6990D5F8">
      <w:pPr>
        <w:pStyle w:val="ListParagraph"/>
        <w:numPr>
          <w:ilvl w:val="0"/>
          <w:numId w:val="15"/>
        </w:numPr>
        <w:bidi w:val="0"/>
        <w:spacing w:before="0" w:beforeAutospacing="off" w:after="160" w:afterAutospacing="off" w:line="259" w:lineRule="auto"/>
        <w:ind w:right="0"/>
        <w:jc w:val="left"/>
        <w:rPr>
          <w:sz w:val="22"/>
          <w:szCs w:val="22"/>
        </w:rPr>
      </w:pPr>
      <w:r w:rsidR="1D9FB4C8">
        <w:rPr/>
        <w:t xml:space="preserve">Additional P – increase proportion of Aboriginal students </w:t>
      </w:r>
      <w:r w:rsidR="1D9FB4C8">
        <w:rPr/>
        <w:t>achieving</w:t>
      </w:r>
      <w:r w:rsidR="1D9FB4C8">
        <w:rPr/>
        <w:t xml:space="preserve"> HSC by 50% by 2023 (Currently on 33% currently attain HSC) </w:t>
      </w:r>
    </w:p>
    <w:p w:rsidR="1D9FB4C8" w:rsidP="1D9FB4C8" w:rsidRDefault="1D9FB4C8" w14:paraId="77A92410" w14:textId="435011D6">
      <w:pPr>
        <w:pStyle w:val="ListParagraph"/>
        <w:numPr>
          <w:ilvl w:val="0"/>
          <w:numId w:val="15"/>
        </w:numPr>
        <w:bidi w:val="0"/>
        <w:spacing w:before="0" w:beforeAutospacing="off" w:after="160" w:afterAutospacing="off" w:line="259" w:lineRule="auto"/>
        <w:ind w:right="0"/>
        <w:jc w:val="left"/>
        <w:rPr>
          <w:sz w:val="22"/>
          <w:szCs w:val="22"/>
        </w:rPr>
      </w:pPr>
      <w:r w:rsidR="1D9FB4C8">
        <w:rPr/>
        <w:t xml:space="preserve">Targets to be set for schools for Literacy /numeracy/attendance/wellbeing/equity </w:t>
      </w:r>
    </w:p>
    <w:p w:rsidR="1D9FB4C8" w:rsidP="1D9FB4C8" w:rsidRDefault="1D9FB4C8" w14:paraId="474995FA" w14:textId="1D497FE1">
      <w:pPr>
        <w:pStyle w:val="Normal"/>
        <w:bidi w:val="0"/>
        <w:spacing w:before="0" w:beforeAutospacing="off" w:after="160" w:afterAutospacing="off" w:line="259" w:lineRule="auto"/>
        <w:ind w:left="360" w:right="0"/>
        <w:jc w:val="left"/>
      </w:pPr>
      <w:r w:rsidR="1D9FB4C8">
        <w:rPr/>
        <w:t xml:space="preserve">Looking at every schools’ improvement trajectory </w:t>
      </w:r>
    </w:p>
    <w:p w:rsidR="1D9FB4C8" w:rsidP="1D9FB4C8" w:rsidRDefault="1D9FB4C8" w14:paraId="7CC129AF" w14:textId="017102FA">
      <w:pPr>
        <w:pStyle w:val="Normal"/>
        <w:bidi w:val="0"/>
        <w:spacing w:before="0" w:beforeAutospacing="off" w:after="160" w:afterAutospacing="off" w:line="259" w:lineRule="auto"/>
        <w:ind w:left="360" w:right="0"/>
        <w:jc w:val="left"/>
      </w:pPr>
      <w:r w:rsidR="1D9FB4C8">
        <w:rPr/>
        <w:t>Benchmark</w:t>
      </w:r>
      <w:r w:rsidR="1D9FB4C8">
        <w:rPr/>
        <w:t xml:space="preserve"> from former 2 years – zone of improvement (bottom Number above that </w:t>
      </w:r>
      <w:proofErr w:type="spellStart"/>
      <w:r w:rsidR="1D9FB4C8">
        <w:rPr/>
        <w:t>basline</w:t>
      </w:r>
      <w:proofErr w:type="spellEnd"/>
      <w:r w:rsidR="1D9FB4C8">
        <w:rPr/>
        <w:t xml:space="preserve"> – top number is an aspirational target.</w:t>
      </w:r>
    </w:p>
    <w:p w:rsidR="1D9FB4C8" w:rsidP="1D9FB4C8" w:rsidRDefault="1D9FB4C8" w14:paraId="0DD1C348" w14:textId="5BBC84BB">
      <w:pPr>
        <w:pStyle w:val="Normal"/>
        <w:bidi w:val="0"/>
        <w:spacing w:before="0" w:beforeAutospacing="off" w:after="160" w:afterAutospacing="off" w:line="259" w:lineRule="auto"/>
        <w:ind w:left="360" w:right="0"/>
        <w:jc w:val="left"/>
      </w:pPr>
      <w:r w:rsidR="1D9FB4C8">
        <w:rPr/>
        <w:t xml:space="preserve">Expected growth target – 3 years as opposed to 2 (expected growth is more volatile – hence 3 year average. </w:t>
      </w:r>
    </w:p>
    <w:p w:rsidR="1D9FB4C8" w:rsidP="1D9FB4C8" w:rsidRDefault="1D9FB4C8" w14:paraId="1D1E00AD" w14:textId="18D574FE">
      <w:pPr>
        <w:pStyle w:val="Normal"/>
        <w:bidi w:val="0"/>
        <w:spacing w:before="0" w:beforeAutospacing="off" w:after="160" w:afterAutospacing="off" w:line="259" w:lineRule="auto"/>
        <w:ind w:left="360" w:right="0"/>
        <w:jc w:val="left"/>
      </w:pPr>
      <w:r w:rsidR="1D9FB4C8">
        <w:rPr/>
        <w:t xml:space="preserve">Attendance – all of us lifting proportion that attend more than 90% of the </w:t>
      </w:r>
      <w:proofErr w:type="gramStart"/>
      <w:r w:rsidR="1D9FB4C8">
        <w:rPr/>
        <w:t>time  (</w:t>
      </w:r>
      <w:proofErr w:type="gramEnd"/>
      <w:r w:rsidR="1D9FB4C8">
        <w:rPr/>
        <w:t xml:space="preserve">a child that falls below that misses more than 1.5 years of schooling). For some sights we are </w:t>
      </w:r>
      <w:proofErr w:type="spellStart"/>
      <w:r w:rsidR="1D9FB4C8">
        <w:rPr/>
        <w:t>lookin</w:t>
      </w:r>
      <w:proofErr w:type="spellEnd"/>
      <w:r w:rsidR="1D9FB4C8">
        <w:rPr/>
        <w:t xml:space="preserve"> gat a 60-80% </w:t>
      </w:r>
      <w:proofErr w:type="gramStart"/>
      <w:r w:rsidR="1D9FB4C8">
        <w:rPr/>
        <w:t>measure .</w:t>
      </w:r>
      <w:proofErr w:type="gramEnd"/>
      <w:r w:rsidR="1D9FB4C8">
        <w:rPr/>
        <w:t xml:space="preserve"> </w:t>
      </w:r>
    </w:p>
    <w:p w:rsidR="1D9FB4C8" w:rsidP="1D9FB4C8" w:rsidRDefault="1D9FB4C8" w14:paraId="0443B4A6" w14:textId="56CCD91D">
      <w:pPr>
        <w:pStyle w:val="Normal"/>
        <w:bidi w:val="0"/>
        <w:spacing w:before="0" w:beforeAutospacing="off" w:after="160" w:afterAutospacing="off" w:line="259" w:lineRule="auto"/>
        <w:ind w:left="360" w:right="0"/>
        <w:jc w:val="left"/>
      </w:pPr>
      <w:r w:rsidR="1D9FB4C8">
        <w:rPr/>
        <w:t xml:space="preserve">Wellbeing – Only systemic data is TTFM . Advocacy, sense of belonging, expectations of success rolled up to create a target. </w:t>
      </w:r>
    </w:p>
    <w:p w:rsidR="1D9FB4C8" w:rsidP="1D9FB4C8" w:rsidRDefault="1D9FB4C8" w14:paraId="590C1F71" w14:textId="60711F70">
      <w:pPr>
        <w:pStyle w:val="Normal"/>
        <w:bidi w:val="0"/>
        <w:spacing w:before="0" w:beforeAutospacing="off" w:after="160" w:afterAutospacing="off" w:line="259" w:lineRule="auto"/>
        <w:ind w:left="360" w:right="0"/>
        <w:jc w:val="left"/>
      </w:pPr>
      <w:proofErr w:type="spellStart"/>
      <w:r w:rsidR="1D9FB4C8">
        <w:rPr/>
        <w:t>Congnisant</w:t>
      </w:r>
      <w:proofErr w:type="spellEnd"/>
      <w:r w:rsidR="1D9FB4C8">
        <w:rPr/>
        <w:t xml:space="preserve"> of smaller schools and SSP</w:t>
      </w:r>
    </w:p>
    <w:p w:rsidR="1D9FB4C8" w:rsidP="1D9FB4C8" w:rsidRDefault="1D9FB4C8" w14:paraId="487E8F97" w14:textId="09703FBA">
      <w:pPr>
        <w:pStyle w:val="Normal"/>
        <w:bidi w:val="0"/>
        <w:spacing w:before="0" w:beforeAutospacing="off" w:after="160" w:afterAutospacing="off" w:line="259" w:lineRule="auto"/>
        <w:ind w:left="360" w:right="0"/>
        <w:jc w:val="left"/>
      </w:pPr>
      <w:r w:rsidR="1D9FB4C8">
        <w:rPr/>
        <w:t xml:space="preserve">Equity – Aboriginal Education. </w:t>
      </w:r>
    </w:p>
    <w:p w:rsidR="1D9FB4C8" w:rsidP="1D9FB4C8" w:rsidRDefault="1D9FB4C8" w14:paraId="63913452" w14:textId="7422B830">
      <w:pPr>
        <w:pStyle w:val="Normal"/>
        <w:bidi w:val="0"/>
        <w:spacing w:before="0" w:beforeAutospacing="off" w:after="160" w:afterAutospacing="off" w:line="259" w:lineRule="auto"/>
        <w:ind w:left="360" w:right="0"/>
        <w:jc w:val="left"/>
      </w:pPr>
      <w:r w:rsidR="1D9FB4C8">
        <w:rPr/>
        <w:t xml:space="preserve">DELS will come to school to set targets. </w:t>
      </w:r>
    </w:p>
    <w:p w:rsidR="1D9FB4C8" w:rsidP="1D9FB4C8" w:rsidRDefault="1D9FB4C8" w14:paraId="6FC05D4A" w14:textId="62A40FB5">
      <w:pPr>
        <w:pStyle w:val="Normal"/>
        <w:bidi w:val="0"/>
        <w:spacing w:before="0" w:beforeAutospacing="off" w:after="160" w:afterAutospacing="off" w:line="259" w:lineRule="auto"/>
        <w:ind w:left="360" w:right="0"/>
        <w:jc w:val="left"/>
      </w:pPr>
      <w:r w:rsidR="1D9FB4C8">
        <w:rPr/>
        <w:t xml:space="preserve">In 2020 literacy and numeracy will be the only mandated targets. Schools will have option to delve into others. </w:t>
      </w:r>
    </w:p>
    <w:p w:rsidR="1D9FB4C8" w:rsidP="1D9FB4C8" w:rsidRDefault="1D9FB4C8" w14:paraId="7B7EE359" w14:textId="51E93EFA">
      <w:pPr>
        <w:pStyle w:val="Normal"/>
        <w:bidi w:val="0"/>
        <w:spacing w:before="0" w:beforeAutospacing="off" w:after="160" w:afterAutospacing="off" w:line="259" w:lineRule="auto"/>
        <w:ind w:left="360" w:right="0"/>
        <w:jc w:val="left"/>
      </w:pPr>
    </w:p>
    <w:p w:rsidR="1D9FB4C8" w:rsidP="1D9FB4C8" w:rsidRDefault="1D9FB4C8" w14:paraId="4AB92417" w14:textId="0A4354B7">
      <w:pPr>
        <w:pStyle w:val="Normal"/>
        <w:bidi w:val="0"/>
        <w:spacing w:before="0" w:beforeAutospacing="off" w:after="160" w:afterAutospacing="off" w:line="259" w:lineRule="auto"/>
        <w:ind w:left="360" w:right="0"/>
        <w:jc w:val="left"/>
      </w:pPr>
      <w:r w:rsidR="1D9FB4C8">
        <w:rPr/>
        <w:t>Bob Willetts Question</w:t>
      </w:r>
    </w:p>
    <w:p w:rsidR="1D9FB4C8" w:rsidP="1D9FB4C8" w:rsidRDefault="1D9FB4C8" w14:paraId="7CE74F85" w14:textId="79E5D0FA">
      <w:pPr>
        <w:pStyle w:val="ListParagraph"/>
        <w:numPr>
          <w:ilvl w:val="0"/>
          <w:numId w:val="18"/>
        </w:numPr>
        <w:bidi w:val="0"/>
        <w:spacing w:before="0" w:beforeAutospacing="off" w:after="160" w:afterAutospacing="off" w:line="259" w:lineRule="auto"/>
        <w:ind w:right="0"/>
        <w:jc w:val="left"/>
        <w:rPr>
          <w:sz w:val="22"/>
          <w:szCs w:val="22"/>
        </w:rPr>
      </w:pPr>
      <w:r w:rsidR="1D9FB4C8">
        <w:rPr/>
        <w:t xml:space="preserve">Hot on the back of the enrolment issues </w:t>
      </w:r>
      <w:r>
        <w:br/>
      </w:r>
      <w:r w:rsidR="1D9FB4C8">
        <w:rPr/>
        <w:t xml:space="preserve">2 </w:t>
      </w:r>
      <w:proofErr w:type="spellStart"/>
      <w:r w:rsidR="1D9FB4C8">
        <w:rPr/>
        <w:t>dys</w:t>
      </w:r>
      <w:proofErr w:type="spellEnd"/>
      <w:r w:rsidR="1D9FB4C8">
        <w:rPr/>
        <w:t xml:space="preserve"> </w:t>
      </w:r>
    </w:p>
    <w:p w:rsidR="1D9FB4C8" w:rsidP="1D9FB4C8" w:rsidRDefault="1D9FB4C8" w14:paraId="34398E7F" w14:textId="0A2D2978">
      <w:pPr>
        <w:pStyle w:val="Normal"/>
        <w:bidi w:val="0"/>
        <w:spacing w:before="0" w:beforeAutospacing="off" w:after="160" w:afterAutospacing="off" w:line="259" w:lineRule="auto"/>
        <w:ind w:left="360" w:right="0"/>
        <w:jc w:val="left"/>
      </w:pPr>
      <w:r w:rsidR="1D9FB4C8">
        <w:rPr/>
        <w:t xml:space="preserve">Every del, PSO how wego </w:t>
      </w:r>
    </w:p>
    <w:p w:rsidR="1D9FB4C8" w:rsidP="22FCB150" w:rsidRDefault="1D9FB4C8" w14:paraId="0009740F" w14:textId="7E6FC7E0">
      <w:pPr>
        <w:pStyle w:val="ListParagraph"/>
        <w:numPr>
          <w:ilvl w:val="0"/>
          <w:numId w:val="16"/>
        </w:numPr>
        <w:bidi w:val="0"/>
        <w:spacing w:before="0" w:beforeAutospacing="off" w:after="160" w:afterAutospacing="off" w:line="259" w:lineRule="auto"/>
        <w:ind w:right="0"/>
        <w:jc w:val="left"/>
        <w:rPr>
          <w:sz w:val="22"/>
          <w:szCs w:val="22"/>
        </w:rPr>
      </w:pPr>
      <w:r w:rsidR="22FCB150">
        <w:rPr/>
        <w:t xml:space="preserve">Zone of improvement – </w:t>
      </w:r>
      <w:proofErr w:type="spellStart"/>
      <w:r w:rsidR="22FCB150">
        <w:rPr/>
        <w:t>recognise</w:t>
      </w:r>
      <w:proofErr w:type="spellEnd"/>
      <w:r w:rsidR="22FCB150">
        <w:rPr/>
        <w:t xml:space="preserve"> and respect advice about adjustments – a good </w:t>
      </w:r>
      <w:proofErr w:type="spellStart"/>
      <w:r w:rsidR="22FCB150">
        <w:rPr/>
        <w:t>powerul</w:t>
      </w:r>
      <w:proofErr w:type="spellEnd"/>
      <w:r w:rsidR="22FCB150">
        <w:rPr/>
        <w:t xml:space="preserve"> adjustm</w:t>
      </w:r>
      <w:r w:rsidR="22FCB150">
        <w:rPr/>
        <w:t>ent</w:t>
      </w:r>
      <w:r w:rsidR="22FCB150">
        <w:rPr/>
        <w:t xml:space="preserve">s </w:t>
      </w:r>
    </w:p>
    <w:p w:rsidR="1D9FB4C8" w:rsidP="1D9FB4C8" w:rsidRDefault="1D9FB4C8" w14:paraId="0599599B" w14:textId="1E40820A">
      <w:pPr>
        <w:pStyle w:val="ListParagraph"/>
        <w:numPr>
          <w:ilvl w:val="0"/>
          <w:numId w:val="16"/>
        </w:numPr>
        <w:bidi w:val="0"/>
        <w:spacing w:before="0" w:beforeAutospacing="off" w:after="160" w:afterAutospacing="off" w:line="259" w:lineRule="auto"/>
        <w:ind w:right="0"/>
        <w:jc w:val="left"/>
        <w:rPr>
          <w:sz w:val="22"/>
          <w:szCs w:val="22"/>
        </w:rPr>
      </w:pPr>
      <w:r w:rsidR="1D9FB4C8">
        <w:rPr/>
        <w:t xml:space="preserve">Build the </w:t>
      </w:r>
      <w:r w:rsidR="1D9FB4C8">
        <w:rPr/>
        <w:t>capability</w:t>
      </w:r>
      <w:r w:rsidR="1D9FB4C8">
        <w:rPr/>
        <w:t xml:space="preserve"> of DELS and PSLs</w:t>
      </w:r>
    </w:p>
    <w:p w:rsidR="1D9FB4C8" w:rsidP="1D9FB4C8" w:rsidRDefault="1D9FB4C8" w14:paraId="51E0A17E" w14:textId="5BFF01A5">
      <w:pPr>
        <w:pStyle w:val="ListParagraph"/>
        <w:numPr>
          <w:ilvl w:val="0"/>
          <w:numId w:val="16"/>
        </w:numPr>
        <w:bidi w:val="0"/>
        <w:spacing w:before="0" w:beforeAutospacing="off" w:after="160" w:afterAutospacing="off" w:line="259" w:lineRule="auto"/>
        <w:ind w:right="0"/>
        <w:jc w:val="left"/>
        <w:rPr>
          <w:sz w:val="22"/>
          <w:szCs w:val="22"/>
        </w:rPr>
      </w:pPr>
      <w:r w:rsidR="1D9FB4C8">
        <w:rPr/>
        <w:t xml:space="preserve">T4 – working to ensure these are collegial discussions. </w:t>
      </w:r>
    </w:p>
    <w:p w:rsidR="1D9FB4C8" w:rsidP="1D9FB4C8" w:rsidRDefault="1D9FB4C8" w14:paraId="5EA55D2C" w14:textId="04E2515B">
      <w:pPr>
        <w:pStyle w:val="ListParagraph"/>
        <w:numPr>
          <w:ilvl w:val="0"/>
          <w:numId w:val="16"/>
        </w:numPr>
        <w:bidi w:val="0"/>
        <w:spacing w:before="0" w:beforeAutospacing="off" w:after="160" w:afterAutospacing="off" w:line="259" w:lineRule="auto"/>
        <w:ind w:right="0"/>
        <w:jc w:val="left"/>
        <w:rPr>
          <w:sz w:val="22"/>
          <w:szCs w:val="22"/>
        </w:rPr>
      </w:pPr>
      <w:r w:rsidR="1D9FB4C8">
        <w:rPr/>
        <w:t xml:space="preserve">Moved away from only </w:t>
      </w:r>
      <w:r w:rsidR="1D9FB4C8">
        <w:rPr/>
        <w:t>literacy</w:t>
      </w:r>
      <w:r w:rsidR="1D9FB4C8">
        <w:rPr/>
        <w:t xml:space="preserve"> and numeracy 0- to SYSTEMS performance in those 5 areas. </w:t>
      </w:r>
    </w:p>
    <w:p w:rsidR="1D9FB4C8" w:rsidP="1D9FB4C8" w:rsidRDefault="1D9FB4C8" w14:paraId="4D0BE869" w14:textId="263A1987">
      <w:pPr>
        <w:pStyle w:val="Normal"/>
        <w:bidi w:val="0"/>
        <w:spacing w:before="0" w:beforeAutospacing="off" w:after="160" w:afterAutospacing="off" w:line="259" w:lineRule="auto"/>
        <w:ind w:right="0"/>
        <w:jc w:val="left"/>
      </w:pPr>
    </w:p>
    <w:p w:rsidR="1D9FB4C8" w:rsidP="1D9FB4C8" w:rsidRDefault="1D9FB4C8" w14:paraId="14730A1A" w14:textId="2D56559F">
      <w:pPr>
        <w:pStyle w:val="Normal"/>
        <w:bidi w:val="0"/>
        <w:spacing w:before="0" w:beforeAutospacing="off" w:after="160" w:afterAutospacing="off" w:line="259" w:lineRule="auto"/>
        <w:ind w:right="0"/>
        <w:jc w:val="left"/>
      </w:pPr>
      <w:r w:rsidR="1D9FB4C8">
        <w:rPr/>
        <w:t>Aboriginal kids (Paul Byrne)</w:t>
      </w:r>
    </w:p>
    <w:p w:rsidR="1D9FB4C8" w:rsidP="1D9FB4C8" w:rsidRDefault="1D9FB4C8" w14:paraId="15004C72" w14:textId="4E480B21">
      <w:pPr>
        <w:pStyle w:val="ListParagraph"/>
        <w:numPr>
          <w:ilvl w:val="0"/>
          <w:numId w:val="17"/>
        </w:numPr>
        <w:bidi w:val="0"/>
        <w:spacing w:before="0" w:beforeAutospacing="off" w:after="160" w:afterAutospacing="off" w:line="259" w:lineRule="auto"/>
        <w:ind w:right="0"/>
        <w:jc w:val="left"/>
        <w:rPr>
          <w:sz w:val="22"/>
          <w:szCs w:val="22"/>
        </w:rPr>
      </w:pPr>
      <w:r w:rsidR="1D9FB4C8">
        <w:rPr/>
        <w:t xml:space="preserve">Less well advanced in </w:t>
      </w:r>
      <w:r w:rsidR="1D9FB4C8">
        <w:rPr/>
        <w:t>planning</w:t>
      </w:r>
      <w:r w:rsidR="1D9FB4C8">
        <w:rPr/>
        <w:t xml:space="preserve">. </w:t>
      </w:r>
    </w:p>
    <w:p w:rsidR="1D9FB4C8" w:rsidP="1D9FB4C8" w:rsidRDefault="1D9FB4C8" w14:paraId="7765D2B2" w14:textId="689B38E2">
      <w:pPr>
        <w:pStyle w:val="ListParagraph"/>
        <w:numPr>
          <w:ilvl w:val="0"/>
          <w:numId w:val="17"/>
        </w:numPr>
        <w:bidi w:val="0"/>
        <w:spacing w:before="0" w:beforeAutospacing="off" w:after="160" w:afterAutospacing="off" w:line="259" w:lineRule="auto"/>
        <w:ind w:right="0"/>
        <w:jc w:val="left"/>
        <w:rPr>
          <w:sz w:val="22"/>
          <w:szCs w:val="22"/>
        </w:rPr>
      </w:pPr>
      <w:r w:rsidR="1D9FB4C8">
        <w:rPr/>
        <w:t>Need to take advice and look at different e</w:t>
      </w:r>
      <w:r w:rsidR="1D9FB4C8">
        <w:rPr/>
        <w:t>quity</w:t>
      </w:r>
      <w:r w:rsidR="1D9FB4C8">
        <w:rPr/>
        <w:t xml:space="preserve"> cuts. </w:t>
      </w:r>
    </w:p>
    <w:p w:rsidR="1D9FB4C8" w:rsidP="1D9FB4C8" w:rsidRDefault="1D9FB4C8" w14:paraId="1D1EE9F4" w14:textId="36DC5696">
      <w:pPr>
        <w:pStyle w:val="ListParagraph"/>
        <w:numPr>
          <w:ilvl w:val="0"/>
          <w:numId w:val="17"/>
        </w:numPr>
        <w:bidi w:val="0"/>
        <w:spacing w:before="0" w:beforeAutospacing="off" w:after="160" w:afterAutospacing="off" w:line="259" w:lineRule="auto"/>
        <w:ind w:right="0"/>
        <w:jc w:val="left"/>
        <w:rPr>
          <w:sz w:val="22"/>
          <w:szCs w:val="22"/>
        </w:rPr>
      </w:pPr>
      <w:r w:rsidR="1D9FB4C8">
        <w:rPr/>
        <w:t xml:space="preserve">An equity </w:t>
      </w:r>
      <w:r w:rsidR="1D9FB4C8">
        <w:rPr/>
        <w:t>smorgasbord</w:t>
      </w:r>
      <w:r w:rsidR="1D9FB4C8">
        <w:rPr/>
        <w:t xml:space="preserve"> </w:t>
      </w:r>
    </w:p>
    <w:p w:rsidR="1D9FB4C8" w:rsidP="1D9FB4C8" w:rsidRDefault="1D9FB4C8" w14:paraId="692BF9F2" w14:textId="6CB79A99">
      <w:pPr>
        <w:pStyle w:val="Normal"/>
        <w:bidi w:val="0"/>
        <w:spacing w:before="0" w:beforeAutospacing="off" w:after="160" w:afterAutospacing="off" w:line="259" w:lineRule="auto"/>
        <w:ind w:left="360" w:right="0"/>
        <w:jc w:val="left"/>
      </w:pPr>
    </w:p>
    <w:p w:rsidR="1D9FB4C8" w:rsidP="1D9FB4C8" w:rsidRDefault="1D9FB4C8" w14:paraId="4491D28D" w14:textId="7745B012">
      <w:pPr>
        <w:pStyle w:val="Normal"/>
        <w:bidi w:val="0"/>
        <w:spacing w:before="0" w:beforeAutospacing="off" w:after="160" w:afterAutospacing="off" w:line="259" w:lineRule="auto"/>
        <w:ind w:left="360" w:right="0"/>
        <w:jc w:val="left"/>
      </w:pPr>
    </w:p>
    <w:p w:rsidR="1D9FB4C8" w:rsidP="1D9FB4C8" w:rsidRDefault="1D9FB4C8" w14:paraId="462FEF7F" w14:textId="62DAD097">
      <w:pPr>
        <w:pStyle w:val="Normal"/>
        <w:bidi w:val="0"/>
        <w:spacing w:before="0" w:beforeAutospacing="off" w:after="160" w:afterAutospacing="off" w:line="259" w:lineRule="auto"/>
        <w:ind w:left="360" w:right="0"/>
        <w:jc w:val="left"/>
      </w:pPr>
      <w:r w:rsidR="1D9FB4C8">
        <w:rPr/>
        <w:t>Local school is the centre of the community</w:t>
      </w:r>
    </w:p>
    <w:p w:rsidR="1D9FB4C8" w:rsidP="1D9FB4C8" w:rsidRDefault="1D9FB4C8" w14:paraId="72B0E46A" w14:textId="75DD1F5D">
      <w:pPr>
        <w:pStyle w:val="ListParagraph"/>
        <w:numPr>
          <w:ilvl w:val="0"/>
          <w:numId w:val="19"/>
        </w:numPr>
        <w:bidi w:val="0"/>
        <w:spacing w:before="0" w:beforeAutospacing="off" w:after="160" w:afterAutospacing="off" w:line="259" w:lineRule="auto"/>
        <w:ind w:right="0"/>
        <w:jc w:val="left"/>
        <w:rPr>
          <w:sz w:val="22"/>
          <w:szCs w:val="22"/>
        </w:rPr>
      </w:pPr>
      <w:r w:rsidR="1D9FB4C8">
        <w:rPr/>
        <w:t xml:space="preserve">CAP – keep enrolling in area but control as a system what school shopping/empire building will look like. </w:t>
      </w:r>
    </w:p>
    <w:p w:rsidR="1D9FB4C8" w:rsidP="1D9FB4C8" w:rsidRDefault="1D9FB4C8" w14:paraId="182E412D" w14:textId="20708909">
      <w:pPr>
        <w:pStyle w:val="ListParagraph"/>
        <w:numPr>
          <w:ilvl w:val="0"/>
          <w:numId w:val="19"/>
        </w:numPr>
        <w:bidi w:val="0"/>
        <w:spacing w:before="0" w:beforeAutospacing="off" w:after="160" w:afterAutospacing="off" w:line="259" w:lineRule="auto"/>
        <w:ind w:right="0"/>
        <w:jc w:val="left"/>
        <w:rPr>
          <w:sz w:val="22"/>
          <w:szCs w:val="22"/>
        </w:rPr>
      </w:pPr>
      <w:r w:rsidR="1D9FB4C8">
        <w:rPr/>
        <w:t>What we are trying to do is implement</w:t>
      </w:r>
    </w:p>
    <w:p w:rsidR="1D9FB4C8" w:rsidP="1D9FB4C8" w:rsidRDefault="1D9FB4C8" w14:paraId="453229CD" w14:textId="54F7D843">
      <w:pPr>
        <w:pStyle w:val="ListParagraph"/>
        <w:numPr>
          <w:ilvl w:val="0"/>
          <w:numId w:val="19"/>
        </w:numPr>
        <w:bidi w:val="0"/>
        <w:spacing w:before="0" w:beforeAutospacing="off" w:after="160" w:afterAutospacing="off" w:line="259" w:lineRule="auto"/>
        <w:ind w:right="0"/>
        <w:jc w:val="left"/>
        <w:rPr>
          <w:sz w:val="22"/>
          <w:szCs w:val="22"/>
        </w:rPr>
      </w:pPr>
      <w:proofErr w:type="gramStart"/>
      <w:r w:rsidR="1D9FB4C8">
        <w:rPr/>
        <w:t>100 point</w:t>
      </w:r>
      <w:proofErr w:type="gramEnd"/>
      <w:r w:rsidR="1D9FB4C8">
        <w:rPr/>
        <w:t xml:space="preserve"> residential check </w:t>
      </w:r>
    </w:p>
    <w:p w:rsidR="1D9FB4C8" w:rsidP="50BD63E7" w:rsidRDefault="1D9FB4C8" w14:paraId="40C8E867" w14:textId="56FC4FE1">
      <w:pPr>
        <w:pStyle w:val="ListParagraph"/>
        <w:numPr>
          <w:ilvl w:val="0"/>
          <w:numId w:val="19"/>
        </w:numPr>
        <w:bidi w:val="0"/>
        <w:spacing w:before="0" w:beforeAutospacing="off" w:after="160" w:afterAutospacing="off" w:line="259" w:lineRule="auto"/>
        <w:ind w:right="0"/>
        <w:jc w:val="left"/>
        <w:rPr>
          <w:sz w:val="22"/>
          <w:szCs w:val="22"/>
        </w:rPr>
      </w:pPr>
      <w:r w:rsidR="50BD63E7">
        <w:rPr/>
        <w:t xml:space="preserve">Reinforced the sibling area and given top priority: If we </w:t>
      </w:r>
      <w:r w:rsidR="50BD63E7">
        <w:rPr/>
        <w:t>enrol</w:t>
      </w:r>
      <w:r w:rsidR="50BD63E7">
        <w:rPr/>
        <w:t>l</w:t>
      </w:r>
      <w:r w:rsidR="50BD63E7">
        <w:rPr/>
        <w:t>ed</w:t>
      </w:r>
      <w:r w:rsidR="50BD63E7">
        <w:rPr/>
        <w:t xml:space="preserve"> a child and changed boundaries, the siblings are treated as in-area.  </w:t>
      </w:r>
    </w:p>
    <w:p w:rsidR="1D9FB4C8" w:rsidP="1D9FB4C8" w:rsidRDefault="1D9FB4C8" w14:paraId="358B3A19" w14:textId="3306D8ED">
      <w:pPr>
        <w:pStyle w:val="ListParagraph"/>
        <w:numPr>
          <w:ilvl w:val="0"/>
          <w:numId w:val="19"/>
        </w:numPr>
        <w:bidi w:val="0"/>
        <w:spacing w:before="0" w:beforeAutospacing="off" w:after="160" w:afterAutospacing="off" w:line="259" w:lineRule="auto"/>
        <w:ind w:right="0"/>
        <w:jc w:val="left"/>
        <w:rPr>
          <w:sz w:val="22"/>
          <w:szCs w:val="22"/>
        </w:rPr>
      </w:pPr>
      <w:r w:rsidR="1D9FB4C8">
        <w:rPr/>
        <w:t xml:space="preserve">Can Principal make decisions locally once a common understanding of situations is established? </w:t>
      </w:r>
    </w:p>
    <w:p w:rsidR="1D9FB4C8" w:rsidP="1D9FB4C8" w:rsidRDefault="1D9FB4C8" w14:paraId="19BF7412" w14:textId="6E2D8336">
      <w:pPr>
        <w:pStyle w:val="ListParagraph"/>
        <w:numPr>
          <w:ilvl w:val="1"/>
          <w:numId w:val="19"/>
        </w:numPr>
        <w:bidi w:val="0"/>
        <w:spacing w:before="0" w:beforeAutospacing="off" w:after="160" w:afterAutospacing="off" w:line="259" w:lineRule="auto"/>
        <w:ind w:right="0"/>
        <w:jc w:val="left"/>
        <w:rPr>
          <w:sz w:val="22"/>
          <w:szCs w:val="22"/>
        </w:rPr>
      </w:pPr>
      <w:r w:rsidR="1D9FB4C8">
        <w:rPr/>
        <w:t xml:space="preserve">Yes  - but exoect us to test </w:t>
      </w:r>
    </w:p>
    <w:p w:rsidR="1D9FB4C8" w:rsidP="1D9FB4C8" w:rsidRDefault="1D9FB4C8" w14:paraId="5CC04529" w14:textId="442C7C5A">
      <w:pPr>
        <w:pStyle w:val="ListParagraph"/>
        <w:numPr>
          <w:ilvl w:val="0"/>
          <w:numId w:val="20"/>
        </w:numPr>
        <w:bidi w:val="0"/>
        <w:spacing w:before="0" w:beforeAutospacing="off" w:after="160" w:afterAutospacing="off" w:line="259" w:lineRule="auto"/>
        <w:ind w:right="0"/>
        <w:jc w:val="left"/>
        <w:rPr>
          <w:sz w:val="22"/>
          <w:szCs w:val="22"/>
        </w:rPr>
      </w:pPr>
      <w:r w:rsidR="1D9FB4C8">
        <w:rPr/>
        <w:t xml:space="preserve">Enrolment of staff children: </w:t>
      </w:r>
    </w:p>
    <w:p w:rsidR="1D9FB4C8" w:rsidP="1D9FB4C8" w:rsidRDefault="1D9FB4C8" w14:paraId="3240C2F0" w14:textId="6E6198A4">
      <w:pPr>
        <w:pStyle w:val="ListParagraph"/>
        <w:numPr>
          <w:ilvl w:val="1"/>
          <w:numId w:val="19"/>
        </w:numPr>
        <w:bidi w:val="0"/>
        <w:spacing w:before="0" w:beforeAutospacing="off" w:after="160" w:afterAutospacing="off" w:line="259" w:lineRule="auto"/>
        <w:ind w:right="0"/>
        <w:jc w:val="left"/>
        <w:rPr>
          <w:sz w:val="22"/>
          <w:szCs w:val="22"/>
        </w:rPr>
      </w:pPr>
      <w:r w:rsidR="1D9FB4C8">
        <w:rPr/>
        <w:t xml:space="preserve">Many staff don’t want their </w:t>
      </w:r>
      <w:r w:rsidR="1D9FB4C8">
        <w:rPr/>
        <w:t>children</w:t>
      </w:r>
      <w:r w:rsidR="1D9FB4C8">
        <w:rPr/>
        <w:t xml:space="preserve">, for others it is the only option. </w:t>
      </w:r>
    </w:p>
    <w:p w:rsidR="1D9FB4C8" w:rsidP="1D9FB4C8" w:rsidRDefault="1D9FB4C8" w14:paraId="06CF1A5E" w14:textId="31FFAC71">
      <w:pPr>
        <w:pStyle w:val="ListParagraph"/>
        <w:numPr>
          <w:ilvl w:val="1"/>
          <w:numId w:val="19"/>
        </w:numPr>
        <w:bidi w:val="0"/>
        <w:spacing w:before="0" w:beforeAutospacing="off" w:after="160" w:afterAutospacing="off" w:line="259" w:lineRule="auto"/>
        <w:ind w:right="0"/>
        <w:jc w:val="left"/>
        <w:rPr>
          <w:sz w:val="22"/>
          <w:szCs w:val="22"/>
        </w:rPr>
      </w:pPr>
      <w:r w:rsidR="1D9FB4C8">
        <w:rPr/>
        <w:t xml:space="preserve">Do as a case by case exceptional circumstance. - “Do it sensibly.” </w:t>
      </w:r>
    </w:p>
    <w:p w:rsidR="1D9FB4C8" w:rsidP="1D9FB4C8" w:rsidRDefault="1D9FB4C8" w14:paraId="424D6AA3" w14:textId="0566B864">
      <w:pPr>
        <w:pStyle w:val="ListParagraph"/>
        <w:numPr>
          <w:ilvl w:val="1"/>
          <w:numId w:val="19"/>
        </w:numPr>
        <w:bidi w:val="0"/>
        <w:spacing w:before="0" w:beforeAutospacing="off" w:after="160" w:afterAutospacing="off" w:line="259" w:lineRule="auto"/>
        <w:ind w:right="0"/>
        <w:jc w:val="left"/>
        <w:rPr>
          <w:sz w:val="22"/>
          <w:szCs w:val="22"/>
        </w:rPr>
      </w:pPr>
      <w:r w:rsidR="1D9FB4C8">
        <w:rPr/>
        <w:t xml:space="preserve">Need to </w:t>
      </w:r>
      <w:proofErr w:type="spellStart"/>
      <w:r w:rsidR="1D9FB4C8">
        <w:rPr/>
        <w:t>unpak</w:t>
      </w:r>
      <w:proofErr w:type="spellEnd"/>
      <w:r w:rsidR="1D9FB4C8">
        <w:rPr/>
        <w:t xml:space="preserve"> and clarify “Sensibly “ with the DELS</w:t>
      </w:r>
    </w:p>
    <w:p w:rsidR="1D9FB4C8" w:rsidP="1D9FB4C8" w:rsidRDefault="1D9FB4C8" w14:paraId="3F7D3483" w14:textId="3CF034C3">
      <w:pPr>
        <w:pStyle w:val="ListParagraph"/>
        <w:numPr>
          <w:ilvl w:val="0"/>
          <w:numId w:val="21"/>
        </w:numPr>
        <w:bidi w:val="0"/>
        <w:spacing w:before="0" w:beforeAutospacing="off" w:after="160" w:afterAutospacing="off" w:line="259" w:lineRule="auto"/>
        <w:ind w:right="0"/>
        <w:jc w:val="left"/>
        <w:rPr>
          <w:sz w:val="22"/>
          <w:szCs w:val="22"/>
        </w:rPr>
      </w:pPr>
      <w:r w:rsidR="1D9FB4C8">
        <w:rPr/>
        <w:t xml:space="preserve">In consultation </w:t>
      </w:r>
    </w:p>
    <w:p w:rsidR="1D9FB4C8" w:rsidP="1D9FB4C8" w:rsidRDefault="1D9FB4C8" w14:paraId="01BD3932" w14:textId="2FF2885A">
      <w:pPr>
        <w:pStyle w:val="ListParagraph"/>
        <w:numPr>
          <w:ilvl w:val="1"/>
          <w:numId w:val="21"/>
        </w:numPr>
        <w:bidi w:val="0"/>
        <w:spacing w:before="0" w:beforeAutospacing="off" w:after="160" w:afterAutospacing="off" w:line="259" w:lineRule="auto"/>
        <w:ind w:right="0"/>
        <w:jc w:val="left"/>
        <w:rPr>
          <w:sz w:val="22"/>
          <w:szCs w:val="22"/>
        </w:rPr>
      </w:pPr>
      <w:r w:rsidR="1D9FB4C8">
        <w:rPr/>
        <w:t xml:space="preserve">Testing the CAP – based on permanent buildings and average students across the state. </w:t>
      </w:r>
    </w:p>
    <w:p w:rsidR="1D9FB4C8" w:rsidP="1D9FB4C8" w:rsidRDefault="1D9FB4C8" w14:paraId="29E592C2" w14:textId="07EB5712">
      <w:pPr>
        <w:pStyle w:val="ListParagraph"/>
        <w:numPr>
          <w:ilvl w:val="1"/>
          <w:numId w:val="21"/>
        </w:numPr>
        <w:bidi w:val="0"/>
        <w:spacing w:before="0" w:beforeAutospacing="off" w:after="160" w:afterAutospacing="off" w:line="259" w:lineRule="auto"/>
        <w:ind w:right="0"/>
        <w:jc w:val="left"/>
        <w:rPr>
          <w:sz w:val="22"/>
          <w:szCs w:val="22"/>
        </w:rPr>
      </w:pPr>
      <w:r w:rsidR="1D9FB4C8">
        <w:rPr/>
        <w:t>?? Student numbers</w:t>
      </w:r>
    </w:p>
    <w:p w:rsidR="1D9FB4C8" w:rsidP="1D9FB4C8" w:rsidRDefault="1D9FB4C8" w14:paraId="458D9BFC" w14:textId="1F698C52">
      <w:pPr>
        <w:pStyle w:val="ListParagraph"/>
        <w:numPr>
          <w:ilvl w:val="1"/>
          <w:numId w:val="21"/>
        </w:numPr>
        <w:bidi w:val="0"/>
        <w:spacing w:before="0" w:beforeAutospacing="off" w:after="160" w:afterAutospacing="off" w:line="259" w:lineRule="auto"/>
        <w:ind w:right="0"/>
        <w:jc w:val="left"/>
        <w:rPr>
          <w:sz w:val="22"/>
          <w:szCs w:val="22"/>
        </w:rPr>
      </w:pPr>
      <w:proofErr w:type="spellStart"/>
      <w:r w:rsidR="1D9FB4C8">
        <w:rPr/>
        <w:t>Demountables</w:t>
      </w:r>
      <w:proofErr w:type="spellEnd"/>
      <w:r w:rsidR="1D9FB4C8">
        <w:rPr/>
        <w:t xml:space="preserve"> </w:t>
      </w:r>
      <w:proofErr w:type="gramStart"/>
      <w:r w:rsidR="1D9FB4C8">
        <w:rPr/>
        <w:t>where ??</w:t>
      </w:r>
      <w:proofErr w:type="gramEnd"/>
    </w:p>
    <w:p w:rsidR="1D9FB4C8" w:rsidP="1D9FB4C8" w:rsidRDefault="1D9FB4C8" w14:paraId="32F228E4" w14:textId="6CF53F70">
      <w:pPr>
        <w:pStyle w:val="ListParagraph"/>
        <w:numPr>
          <w:ilvl w:val="1"/>
          <w:numId w:val="21"/>
        </w:numPr>
        <w:bidi w:val="0"/>
        <w:spacing w:before="0" w:beforeAutospacing="off" w:after="160" w:afterAutospacing="off" w:line="259" w:lineRule="auto"/>
        <w:ind w:right="0"/>
        <w:jc w:val="left"/>
        <w:rPr>
          <w:sz w:val="22"/>
          <w:szCs w:val="22"/>
        </w:rPr>
      </w:pPr>
    </w:p>
    <w:p w:rsidR="1D9FB4C8" w:rsidP="1D9FB4C8" w:rsidRDefault="1D9FB4C8" w14:paraId="686E8E6F" w14:textId="21ADD5B0">
      <w:pPr>
        <w:pStyle w:val="ListParagraph"/>
        <w:numPr>
          <w:ilvl w:val="0"/>
          <w:numId w:val="22"/>
        </w:numPr>
        <w:bidi w:val="0"/>
        <w:spacing w:before="0" w:beforeAutospacing="off" w:after="160" w:afterAutospacing="off" w:line="259" w:lineRule="auto"/>
        <w:ind w:right="0"/>
        <w:jc w:val="left"/>
        <w:rPr>
          <w:sz w:val="22"/>
          <w:szCs w:val="22"/>
        </w:rPr>
      </w:pPr>
      <w:r w:rsidR="1D9FB4C8">
        <w:rPr/>
        <w:t xml:space="preserve">Where schools exceed CAP based on in area enrolements: </w:t>
      </w:r>
    </w:p>
    <w:p w:rsidR="1D9FB4C8" w:rsidP="1D9FB4C8" w:rsidRDefault="1D9FB4C8" w14:paraId="63F3FD61" w14:textId="606A78F3">
      <w:pPr>
        <w:pStyle w:val="ListParagraph"/>
        <w:numPr>
          <w:ilvl w:val="1"/>
          <w:numId w:val="22"/>
        </w:numPr>
        <w:bidi w:val="0"/>
        <w:spacing w:before="0" w:beforeAutospacing="off" w:after="160" w:afterAutospacing="off" w:line="259" w:lineRule="auto"/>
        <w:ind w:right="0"/>
        <w:jc w:val="left"/>
        <w:rPr>
          <w:sz w:val="22"/>
          <w:szCs w:val="22"/>
        </w:rPr>
      </w:pPr>
      <w:r w:rsidR="1D9FB4C8">
        <w:rPr/>
        <w:t>Capital build requirement? (</w:t>
      </w:r>
      <w:r w:rsidR="1D9FB4C8">
        <w:rPr/>
        <w:t>Anthony</w:t>
      </w:r>
      <w:r w:rsidR="1D9FB4C8">
        <w:rPr/>
        <w:t xml:space="preserve"> Manning)</w:t>
      </w:r>
    </w:p>
    <w:p w:rsidR="1D9FB4C8" w:rsidP="1D9FB4C8" w:rsidRDefault="1D9FB4C8" w14:paraId="2574EBD6" w14:textId="7A647C65">
      <w:pPr>
        <w:pStyle w:val="ListParagraph"/>
        <w:numPr>
          <w:ilvl w:val="0"/>
          <w:numId w:val="23"/>
        </w:numPr>
        <w:bidi w:val="0"/>
        <w:spacing w:before="0" w:beforeAutospacing="off" w:after="160" w:afterAutospacing="off" w:line="259" w:lineRule="auto"/>
        <w:ind w:right="0"/>
        <w:jc w:val="left"/>
        <w:rPr>
          <w:sz w:val="22"/>
          <w:szCs w:val="22"/>
        </w:rPr>
      </w:pPr>
      <w:r w:rsidR="1D9FB4C8">
        <w:rPr/>
        <w:t xml:space="preserve">Shortfall of permanent buildings </w:t>
      </w:r>
    </w:p>
    <w:p w:rsidR="1D9FB4C8" w:rsidP="1D9FB4C8" w:rsidRDefault="1D9FB4C8" w14:paraId="0643A1F9" w14:textId="5DB93173">
      <w:pPr>
        <w:pStyle w:val="ListParagraph"/>
        <w:numPr>
          <w:ilvl w:val="1"/>
          <w:numId w:val="23"/>
        </w:numPr>
        <w:bidi w:val="0"/>
        <w:spacing w:before="0" w:beforeAutospacing="off" w:after="160" w:afterAutospacing="off" w:line="259" w:lineRule="auto"/>
        <w:ind w:right="0"/>
        <w:jc w:val="left"/>
        <w:rPr>
          <w:sz w:val="22"/>
          <w:szCs w:val="22"/>
        </w:rPr>
      </w:pPr>
      <w:r w:rsidR="1D9FB4C8">
        <w:rPr/>
        <w:t xml:space="preserve">Some school may not have hit the list and will be captured. </w:t>
      </w:r>
    </w:p>
    <w:p w:rsidR="1D9FB4C8" w:rsidP="1D9FB4C8" w:rsidRDefault="1D9FB4C8" w14:paraId="29280F82" w14:textId="7160CF84">
      <w:pPr>
        <w:pStyle w:val="ListParagraph"/>
        <w:numPr>
          <w:ilvl w:val="0"/>
          <w:numId w:val="24"/>
        </w:numPr>
        <w:bidi w:val="0"/>
        <w:spacing w:before="0" w:beforeAutospacing="off" w:after="160" w:afterAutospacing="off" w:line="259" w:lineRule="auto"/>
        <w:ind w:right="0"/>
        <w:jc w:val="left"/>
        <w:rPr>
          <w:sz w:val="22"/>
          <w:szCs w:val="22"/>
        </w:rPr>
      </w:pPr>
      <w:r w:rsidR="1D9FB4C8">
        <w:rPr/>
        <w:t xml:space="preserve">100 point enrolment re refugees?? </w:t>
      </w:r>
    </w:p>
    <w:p w:rsidR="1D9FB4C8" w:rsidP="1D9FB4C8" w:rsidRDefault="1D9FB4C8" w14:paraId="0E1D489E" w14:textId="6F4D22A8">
      <w:pPr>
        <w:pStyle w:val="ListParagraph"/>
        <w:numPr>
          <w:ilvl w:val="1"/>
          <w:numId w:val="24"/>
        </w:numPr>
        <w:bidi w:val="0"/>
        <w:spacing w:before="0" w:beforeAutospacing="off" w:after="160" w:afterAutospacing="off" w:line="259" w:lineRule="auto"/>
        <w:ind w:right="0"/>
        <w:jc w:val="left"/>
        <w:rPr>
          <w:sz w:val="22"/>
          <w:szCs w:val="22"/>
        </w:rPr>
      </w:pPr>
      <w:r w:rsidR="1D9FB4C8">
        <w:rPr/>
        <w:t xml:space="preserve">Don’t use 100 point, use professional discretion. </w:t>
      </w:r>
    </w:p>
    <w:p w:rsidR="1D9FB4C8" w:rsidP="1D9FB4C8" w:rsidRDefault="1D9FB4C8" w14:paraId="27A0A380" w14:textId="414E9D51">
      <w:pPr>
        <w:pStyle w:val="ListParagraph"/>
        <w:numPr>
          <w:ilvl w:val="1"/>
          <w:numId w:val="24"/>
        </w:numPr>
        <w:bidi w:val="0"/>
        <w:spacing w:before="0" w:beforeAutospacing="off" w:after="160" w:afterAutospacing="off" w:line="259" w:lineRule="auto"/>
        <w:ind w:right="0"/>
        <w:jc w:val="left"/>
        <w:rPr>
          <w:sz w:val="22"/>
          <w:szCs w:val="22"/>
        </w:rPr>
      </w:pPr>
      <w:r w:rsidR="1D9FB4C8">
        <w:rPr/>
        <w:t xml:space="preserve">Many families won’t have evidence, </w:t>
      </w:r>
    </w:p>
    <w:p w:rsidR="1D9FB4C8" w:rsidP="1D9FB4C8" w:rsidRDefault="1D9FB4C8" w14:paraId="58D66635" w14:textId="5A690628">
      <w:pPr>
        <w:pStyle w:val="ListParagraph"/>
        <w:numPr>
          <w:ilvl w:val="1"/>
          <w:numId w:val="24"/>
        </w:numPr>
        <w:bidi w:val="0"/>
        <w:spacing w:before="0" w:beforeAutospacing="off" w:after="160" w:afterAutospacing="off" w:line="259" w:lineRule="auto"/>
        <w:ind w:right="0"/>
        <w:jc w:val="left"/>
        <w:rPr>
          <w:sz w:val="22"/>
          <w:szCs w:val="22"/>
        </w:rPr>
      </w:pPr>
      <w:r w:rsidR="1D9FB4C8">
        <w:rPr/>
        <w:t xml:space="preserve">Many families in refuge from </w:t>
      </w:r>
      <w:r w:rsidR="1D9FB4C8">
        <w:rPr/>
        <w:t>domestic</w:t>
      </w:r>
      <w:r w:rsidR="1D9FB4C8">
        <w:rPr/>
        <w:t xml:space="preserve"> violence.</w:t>
      </w:r>
    </w:p>
    <w:p w:rsidR="1D9FB4C8" w:rsidP="1D9FB4C8" w:rsidRDefault="1D9FB4C8" w14:paraId="314B29C2" w14:textId="51148D0E">
      <w:pPr>
        <w:pStyle w:val="ListParagraph"/>
        <w:numPr>
          <w:ilvl w:val="1"/>
          <w:numId w:val="24"/>
        </w:numPr>
        <w:bidi w:val="0"/>
        <w:spacing w:before="0" w:beforeAutospacing="off" w:after="160" w:afterAutospacing="off" w:line="259" w:lineRule="auto"/>
        <w:ind w:right="0"/>
        <w:jc w:val="left"/>
        <w:rPr>
          <w:sz w:val="22"/>
          <w:szCs w:val="22"/>
        </w:rPr>
      </w:pPr>
      <w:r w:rsidR="1D9FB4C8">
        <w:rPr/>
        <w:t xml:space="preserve">Those who game the system - “Back in the Principal” </w:t>
      </w:r>
    </w:p>
    <w:p w:rsidR="1D9FB4C8" w:rsidP="1D9FB4C8" w:rsidRDefault="1D9FB4C8" w14:paraId="5C06F7C2" w14:textId="64CB3FC7">
      <w:pPr>
        <w:pStyle w:val="ListParagraph"/>
        <w:numPr>
          <w:ilvl w:val="1"/>
          <w:numId w:val="24"/>
        </w:numPr>
        <w:bidi w:val="0"/>
        <w:spacing w:before="0" w:beforeAutospacing="off" w:after="160" w:afterAutospacing="off" w:line="259" w:lineRule="auto"/>
        <w:ind w:right="0"/>
        <w:jc w:val="left"/>
        <w:rPr>
          <w:sz w:val="22"/>
          <w:szCs w:val="22"/>
        </w:rPr>
      </w:pPr>
      <w:r w:rsidR="1D9FB4C8">
        <w:rPr/>
        <w:t xml:space="preserve">Move in for 3 months then move out – legal are in a wedge, but if there is deliberate </w:t>
      </w:r>
      <w:proofErr w:type="spellStart"/>
      <w:r w:rsidR="1D9FB4C8">
        <w:rPr/>
        <w:t>falisification</w:t>
      </w:r>
      <w:proofErr w:type="spellEnd"/>
      <w:r w:rsidR="1D9FB4C8">
        <w:rPr/>
        <w:t xml:space="preserve"> it will be taken on. </w:t>
      </w:r>
    </w:p>
    <w:p w:rsidR="1D9FB4C8" w:rsidP="1D9FB4C8" w:rsidRDefault="1D9FB4C8" w14:paraId="58F07D56" w14:textId="556DF661">
      <w:pPr>
        <w:pStyle w:val="ListParagraph"/>
        <w:numPr>
          <w:ilvl w:val="0"/>
          <w:numId w:val="25"/>
        </w:numPr>
        <w:bidi w:val="0"/>
        <w:spacing w:before="0" w:beforeAutospacing="off" w:after="160" w:afterAutospacing="off" w:line="259" w:lineRule="auto"/>
        <w:ind w:right="0"/>
        <w:jc w:val="left"/>
        <w:rPr>
          <w:sz w:val="22"/>
          <w:szCs w:val="22"/>
        </w:rPr>
      </w:pPr>
      <w:r w:rsidR="1D9FB4C8">
        <w:rPr/>
        <w:t>Exceptional circumstances</w:t>
      </w:r>
    </w:p>
    <w:p w:rsidR="1D9FB4C8" w:rsidP="1D9FB4C8" w:rsidRDefault="1D9FB4C8" w14:paraId="55AB4E4B" w14:textId="4C8010E3">
      <w:pPr>
        <w:pStyle w:val="ListParagraph"/>
        <w:numPr>
          <w:ilvl w:val="0"/>
          <w:numId w:val="25"/>
        </w:numPr>
        <w:bidi w:val="0"/>
        <w:spacing w:before="0" w:beforeAutospacing="off" w:after="160" w:afterAutospacing="off" w:line="259" w:lineRule="auto"/>
        <w:ind w:right="0"/>
        <w:jc w:val="left"/>
        <w:rPr>
          <w:sz w:val="22"/>
          <w:szCs w:val="22"/>
        </w:rPr>
      </w:pPr>
      <w:r w:rsidR="1D9FB4C8">
        <w:rPr/>
        <w:t xml:space="preserve">Phase in over 5 years? </w:t>
      </w:r>
    </w:p>
    <w:p w:rsidR="1D9FB4C8" w:rsidP="1D9FB4C8" w:rsidRDefault="1D9FB4C8" w14:paraId="75C23B97" w14:textId="25D937A5">
      <w:pPr>
        <w:pStyle w:val="ListParagraph"/>
        <w:numPr>
          <w:ilvl w:val="1"/>
          <w:numId w:val="25"/>
        </w:numPr>
        <w:bidi w:val="0"/>
        <w:spacing w:before="0" w:beforeAutospacing="off" w:after="160" w:afterAutospacing="off" w:line="259" w:lineRule="auto"/>
        <w:ind w:right="0"/>
        <w:jc w:val="left"/>
        <w:rPr>
          <w:sz w:val="22"/>
          <w:szCs w:val="22"/>
        </w:rPr>
      </w:pPr>
      <w:r w:rsidR="1D9FB4C8">
        <w:rPr/>
        <w:t>Testing the CAP term 3</w:t>
      </w:r>
    </w:p>
    <w:p w:rsidR="1D9FB4C8" w:rsidP="1D9FB4C8" w:rsidRDefault="1D9FB4C8" w14:paraId="0FCB3D50" w14:textId="200CE22E">
      <w:pPr>
        <w:pStyle w:val="ListParagraph"/>
        <w:numPr>
          <w:ilvl w:val="1"/>
          <w:numId w:val="25"/>
        </w:numPr>
        <w:bidi w:val="0"/>
        <w:spacing w:before="0" w:beforeAutospacing="off" w:after="160" w:afterAutospacing="off" w:line="259" w:lineRule="auto"/>
        <w:ind w:right="0"/>
        <w:jc w:val="left"/>
        <w:rPr>
          <w:sz w:val="22"/>
          <w:szCs w:val="22"/>
        </w:rPr>
      </w:pPr>
      <w:r w:rsidR="1D9FB4C8">
        <w:rPr/>
        <w:t>Bedding it down term 4</w:t>
      </w:r>
    </w:p>
    <w:p w:rsidR="1D9FB4C8" w:rsidP="1D9FB4C8" w:rsidRDefault="1D9FB4C8" w14:paraId="0809ED72" w14:textId="4CF1395B">
      <w:pPr>
        <w:pStyle w:val="ListParagraph"/>
        <w:numPr>
          <w:ilvl w:val="1"/>
          <w:numId w:val="25"/>
        </w:numPr>
        <w:bidi w:val="0"/>
        <w:spacing w:before="0" w:beforeAutospacing="off" w:after="160" w:afterAutospacing="off" w:line="259" w:lineRule="auto"/>
        <w:ind w:right="0"/>
        <w:jc w:val="left"/>
        <w:rPr>
          <w:sz w:val="22"/>
          <w:szCs w:val="22"/>
        </w:rPr>
      </w:pPr>
      <w:r w:rsidR="1D9FB4C8">
        <w:rPr/>
        <w:t>Over time we are implementing. (Not what Georgina Harris said)</w:t>
      </w:r>
    </w:p>
    <w:p w:rsidR="1D9FB4C8" w:rsidP="1D9FB4C8" w:rsidRDefault="1D9FB4C8" w14:paraId="085F5ED1" w14:textId="29AAC2DF">
      <w:pPr>
        <w:pStyle w:val="ListParagraph"/>
        <w:numPr>
          <w:ilvl w:val="1"/>
          <w:numId w:val="25"/>
        </w:numPr>
        <w:bidi w:val="0"/>
        <w:spacing w:before="0" w:beforeAutospacing="off" w:after="160" w:afterAutospacing="off" w:line="259" w:lineRule="auto"/>
        <w:ind w:right="0"/>
        <w:jc w:val="left"/>
        <w:rPr>
          <w:sz w:val="22"/>
          <w:szCs w:val="22"/>
        </w:rPr>
      </w:pPr>
      <w:proofErr w:type="spellStart"/>
      <w:r w:rsidR="1D9FB4C8">
        <w:rPr/>
        <w:t>Specifially</w:t>
      </w:r>
      <w:proofErr w:type="spellEnd"/>
      <w:r w:rsidR="1D9FB4C8">
        <w:rPr/>
        <w:t xml:space="preserve"> relates to Siblings</w:t>
      </w:r>
    </w:p>
    <w:p w:rsidR="1D9FB4C8" w:rsidP="1D9FB4C8" w:rsidRDefault="1D9FB4C8" w14:paraId="7FE2C2C2" w14:textId="76430E8B">
      <w:pPr>
        <w:pStyle w:val="ListParagraph"/>
        <w:numPr>
          <w:ilvl w:val="0"/>
          <w:numId w:val="26"/>
        </w:numPr>
        <w:bidi w:val="0"/>
        <w:spacing w:before="0" w:beforeAutospacing="off" w:after="160" w:afterAutospacing="off" w:line="259" w:lineRule="auto"/>
        <w:ind w:right="0"/>
        <w:jc w:val="left"/>
        <w:rPr>
          <w:sz w:val="22"/>
          <w:szCs w:val="22"/>
        </w:rPr>
      </w:pPr>
      <w:r w:rsidR="1D9FB4C8">
        <w:rPr/>
        <w:t>Buffers – average numbers of students</w:t>
      </w:r>
    </w:p>
    <w:p w:rsidR="1D9FB4C8" w:rsidP="1D9FB4C8" w:rsidRDefault="1D9FB4C8" w14:paraId="641B4128" w14:textId="43E69C60">
      <w:pPr>
        <w:pStyle w:val="ListParagraph"/>
        <w:numPr>
          <w:ilvl w:val="1"/>
          <w:numId w:val="26"/>
        </w:numPr>
        <w:bidi w:val="0"/>
        <w:spacing w:before="0" w:beforeAutospacing="off" w:after="160" w:afterAutospacing="off" w:line="259" w:lineRule="auto"/>
        <w:ind w:right="0"/>
        <w:jc w:val="left"/>
        <w:rPr>
          <w:sz w:val="22"/>
          <w:szCs w:val="22"/>
        </w:rPr>
      </w:pPr>
      <w:r w:rsidR="1D9FB4C8">
        <w:rPr/>
        <w:t xml:space="preserve"> have that local context discussion </w:t>
      </w:r>
    </w:p>
    <w:p w:rsidR="1D9FB4C8" w:rsidP="1D9FB4C8" w:rsidRDefault="1D9FB4C8" w14:paraId="750DFB47" w14:textId="3C928B4E">
      <w:pPr>
        <w:pStyle w:val="ListParagraph"/>
        <w:numPr>
          <w:ilvl w:val="1"/>
          <w:numId w:val="26"/>
        </w:numPr>
        <w:bidi w:val="0"/>
        <w:spacing w:before="0" w:beforeAutospacing="off" w:after="160" w:afterAutospacing="off" w:line="259" w:lineRule="auto"/>
        <w:ind w:right="0"/>
        <w:jc w:val="left"/>
        <w:rPr>
          <w:sz w:val="22"/>
          <w:szCs w:val="22"/>
        </w:rPr>
      </w:pPr>
      <w:r w:rsidR="1D9FB4C8">
        <w:rPr/>
        <w:t>Statewide</w:t>
      </w:r>
      <w:r w:rsidR="1D9FB4C8">
        <w:rPr/>
        <w:t xml:space="preserve"> formula – won’t change </w:t>
      </w:r>
    </w:p>
    <w:p w:rsidR="1D9FB4C8" w:rsidP="1D9FB4C8" w:rsidRDefault="1D9FB4C8" w14:paraId="7DA5F039" w14:textId="759ACC70">
      <w:pPr>
        <w:pStyle w:val="ListParagraph"/>
        <w:numPr>
          <w:ilvl w:val="1"/>
          <w:numId w:val="26"/>
        </w:numPr>
        <w:bidi w:val="0"/>
        <w:spacing w:before="0" w:beforeAutospacing="off" w:after="160" w:afterAutospacing="off" w:line="259" w:lineRule="auto"/>
        <w:ind w:right="0"/>
        <w:jc w:val="left"/>
        <w:rPr>
          <w:sz w:val="22"/>
          <w:szCs w:val="22"/>
        </w:rPr>
      </w:pPr>
      <w:proofErr w:type="gramStart"/>
      <w:r w:rsidR="1D9FB4C8">
        <w:rPr/>
        <w:t>Its</w:t>
      </w:r>
      <w:proofErr w:type="gramEnd"/>
      <w:r w:rsidR="1D9FB4C8">
        <w:rPr/>
        <w:t xml:space="preserve"> not extenuating circumstances</w:t>
      </w:r>
    </w:p>
    <w:p w:rsidR="1D9FB4C8" w:rsidP="1D9FB4C8" w:rsidRDefault="1D9FB4C8" w14:paraId="30578661" w14:textId="3C84DDB2">
      <w:pPr>
        <w:pStyle w:val="ListParagraph"/>
        <w:numPr>
          <w:ilvl w:val="0"/>
          <w:numId w:val="27"/>
        </w:numPr>
        <w:bidi w:val="0"/>
        <w:spacing w:before="0" w:beforeAutospacing="off" w:after="160" w:afterAutospacing="off" w:line="259" w:lineRule="auto"/>
        <w:ind w:right="0"/>
        <w:jc w:val="left"/>
        <w:rPr>
          <w:sz w:val="22"/>
          <w:szCs w:val="22"/>
        </w:rPr>
      </w:pPr>
      <w:r w:rsidR="1D9FB4C8">
        <w:rPr/>
        <w:t xml:space="preserve">Support classes - </w:t>
      </w:r>
    </w:p>
    <w:p w:rsidR="1D9FB4C8" w:rsidP="1D9FB4C8" w:rsidRDefault="1D9FB4C8" w14:paraId="5E75D23F" w14:textId="1655A09B">
      <w:pPr>
        <w:pStyle w:val="ListParagraph"/>
        <w:numPr>
          <w:ilvl w:val="1"/>
          <w:numId w:val="27"/>
        </w:numPr>
        <w:bidi w:val="0"/>
        <w:spacing w:before="0" w:beforeAutospacing="off" w:after="160" w:afterAutospacing="off" w:line="259" w:lineRule="auto"/>
        <w:ind w:right="0"/>
        <w:jc w:val="left"/>
        <w:rPr>
          <w:sz w:val="22"/>
          <w:szCs w:val="22"/>
        </w:rPr>
      </w:pPr>
      <w:r w:rsidR="1D9FB4C8">
        <w:rPr/>
        <w:t xml:space="preserve">Don’t think about enrolment policy in relation to that. </w:t>
      </w:r>
    </w:p>
    <w:p w:rsidR="1D9FB4C8" w:rsidP="1D9FB4C8" w:rsidRDefault="1D9FB4C8" w14:paraId="6A902AB0" w14:textId="0998B58F">
      <w:pPr>
        <w:pStyle w:val="ListParagraph"/>
        <w:numPr>
          <w:ilvl w:val="1"/>
          <w:numId w:val="27"/>
        </w:numPr>
        <w:bidi w:val="0"/>
        <w:spacing w:before="0" w:beforeAutospacing="off" w:after="160" w:afterAutospacing="off" w:line="259" w:lineRule="auto"/>
        <w:ind w:right="0"/>
        <w:jc w:val="left"/>
        <w:rPr>
          <w:sz w:val="22"/>
          <w:szCs w:val="22"/>
        </w:rPr>
      </w:pPr>
      <w:r w:rsidR="1D9FB4C8">
        <w:rPr/>
        <w:t xml:space="preserve">Where we can get them into the main fabric of the school. </w:t>
      </w:r>
    </w:p>
    <w:p w:rsidR="1D9FB4C8" w:rsidP="1D9FB4C8" w:rsidRDefault="1D9FB4C8" w14:paraId="4A351442" w14:textId="75E94C74">
      <w:pPr>
        <w:pStyle w:val="ListParagraph"/>
        <w:numPr>
          <w:ilvl w:val="0"/>
          <w:numId w:val="28"/>
        </w:numPr>
        <w:bidi w:val="0"/>
        <w:spacing w:before="0" w:beforeAutospacing="off" w:after="160" w:afterAutospacing="off" w:line="259" w:lineRule="auto"/>
        <w:ind w:right="0"/>
        <w:jc w:val="left"/>
        <w:rPr>
          <w:sz w:val="22"/>
          <w:szCs w:val="22"/>
        </w:rPr>
      </w:pPr>
      <w:r w:rsidR="1D9FB4C8">
        <w:rPr/>
        <w:t>OC siblings</w:t>
      </w:r>
    </w:p>
    <w:p w:rsidR="1D9FB4C8" w:rsidP="1D9FB4C8" w:rsidRDefault="1D9FB4C8" w14:paraId="1175CF9D" w14:textId="6EEF8B5A">
      <w:pPr>
        <w:pStyle w:val="ListParagraph"/>
        <w:numPr>
          <w:ilvl w:val="1"/>
          <w:numId w:val="28"/>
        </w:numPr>
        <w:bidi w:val="0"/>
        <w:spacing w:before="0" w:beforeAutospacing="off" w:after="160" w:afterAutospacing="off" w:line="259" w:lineRule="auto"/>
        <w:ind w:right="0"/>
        <w:jc w:val="left"/>
        <w:rPr>
          <w:sz w:val="22"/>
          <w:szCs w:val="22"/>
        </w:rPr>
      </w:pPr>
      <w:r w:rsidR="1D9FB4C8">
        <w:rPr/>
        <w:t xml:space="preserve">Exceptional circumstances? NO – the family </w:t>
      </w:r>
      <w:proofErr w:type="gramStart"/>
      <w:r w:rsidR="1D9FB4C8">
        <w:rPr/>
        <w:t>makes a decision</w:t>
      </w:r>
      <w:proofErr w:type="gramEnd"/>
      <w:r w:rsidR="1D9FB4C8">
        <w:rPr/>
        <w:t xml:space="preserve"> to uproot the child and move them. </w:t>
      </w:r>
      <w:proofErr w:type="gramStart"/>
      <w:r w:rsidR="1D9FB4C8">
        <w:rPr/>
        <w:t>Often</w:t>
      </w:r>
      <w:proofErr w:type="gramEnd"/>
      <w:r w:rsidR="1D9FB4C8">
        <w:rPr/>
        <w:t xml:space="preserve"> they would’ve done just as well where they were. </w:t>
      </w:r>
    </w:p>
    <w:p w:rsidR="1D9FB4C8" w:rsidP="1D9FB4C8" w:rsidRDefault="1D9FB4C8" w14:paraId="22C281DA" w14:textId="56A4AE04">
      <w:pPr>
        <w:pStyle w:val="ListParagraph"/>
        <w:numPr>
          <w:ilvl w:val="1"/>
          <w:numId w:val="28"/>
        </w:numPr>
        <w:bidi w:val="0"/>
        <w:spacing w:before="0" w:beforeAutospacing="off" w:after="160" w:afterAutospacing="off" w:line="259" w:lineRule="auto"/>
        <w:ind w:right="0"/>
        <w:jc w:val="left"/>
        <w:rPr>
          <w:sz w:val="22"/>
          <w:szCs w:val="22"/>
        </w:rPr>
      </w:pPr>
      <w:r w:rsidR="1D9FB4C8">
        <w:rPr/>
        <w:t xml:space="preserve">Temp visa holders workers – exceptional circumstances. </w:t>
      </w:r>
    </w:p>
    <w:p w:rsidR="1D9FB4C8" w:rsidP="1D9FB4C8" w:rsidRDefault="1D9FB4C8" w14:paraId="044D3AB5" w14:textId="24D16FF5">
      <w:pPr>
        <w:pStyle w:val="Normal"/>
        <w:bidi w:val="0"/>
        <w:spacing w:before="0" w:beforeAutospacing="off" w:after="160" w:afterAutospacing="off" w:line="259" w:lineRule="auto"/>
        <w:ind w:right="0"/>
        <w:jc w:val="left"/>
      </w:pPr>
    </w:p>
    <w:p w:rsidR="1D9FB4C8" w:rsidP="1D9FB4C8" w:rsidRDefault="1D9FB4C8" w14:paraId="7A20B3EE" w14:textId="63A2DAB8">
      <w:pPr>
        <w:pStyle w:val="Normal"/>
        <w:bidi w:val="0"/>
        <w:spacing w:before="0" w:beforeAutospacing="off" w:after="160" w:afterAutospacing="off" w:line="259" w:lineRule="auto"/>
        <w:ind w:right="0"/>
        <w:jc w:val="left"/>
      </w:pPr>
      <w:r w:rsidR="1D9FB4C8">
        <w:rPr/>
        <w:t xml:space="preserve">Amanda Connolly </w:t>
      </w:r>
    </w:p>
    <w:p w:rsidR="1D9FB4C8" w:rsidP="1D9FB4C8" w:rsidRDefault="1D9FB4C8" w14:paraId="12D0EE3A" w14:textId="00ADE31B">
      <w:pPr>
        <w:pStyle w:val="ListParagraph"/>
        <w:numPr>
          <w:ilvl w:val="0"/>
          <w:numId w:val="29"/>
        </w:numPr>
        <w:bidi w:val="0"/>
        <w:spacing w:before="0" w:beforeAutospacing="off" w:after="160" w:afterAutospacing="off" w:line="259" w:lineRule="auto"/>
        <w:ind w:right="0"/>
        <w:jc w:val="left"/>
        <w:rPr>
          <w:sz w:val="22"/>
          <w:szCs w:val="22"/>
        </w:rPr>
      </w:pPr>
      <w:r w:rsidR="1D9FB4C8">
        <w:rPr/>
        <w:t>Support for families for boundary changes? How long</w:t>
      </w:r>
    </w:p>
    <w:p w:rsidR="1D9FB4C8" w:rsidP="1D9FB4C8" w:rsidRDefault="1D9FB4C8" w14:paraId="02121FB0" w14:textId="2A714E27">
      <w:pPr>
        <w:pStyle w:val="ListParagraph"/>
        <w:numPr>
          <w:ilvl w:val="0"/>
          <w:numId w:val="29"/>
        </w:numPr>
        <w:bidi w:val="0"/>
        <w:spacing w:before="0" w:beforeAutospacing="off" w:after="160" w:afterAutospacing="off" w:line="259" w:lineRule="auto"/>
        <w:ind w:right="0"/>
        <w:jc w:val="left"/>
        <w:rPr>
          <w:sz w:val="22"/>
          <w:szCs w:val="22"/>
        </w:rPr>
      </w:pPr>
      <w:r w:rsidR="1D9FB4C8">
        <w:rPr/>
        <w:t xml:space="preserve">Transition period 2-3 years. </w:t>
      </w:r>
    </w:p>
    <w:p w:rsidR="1D9FB4C8" w:rsidP="1D9FB4C8" w:rsidRDefault="1D9FB4C8" w14:paraId="38840A9F" w14:textId="3C10604C">
      <w:pPr>
        <w:pStyle w:val="ListParagraph"/>
        <w:numPr>
          <w:ilvl w:val="0"/>
          <w:numId w:val="29"/>
        </w:numPr>
        <w:bidi w:val="0"/>
        <w:spacing w:before="0" w:beforeAutospacing="off" w:after="160" w:afterAutospacing="off" w:line="259" w:lineRule="auto"/>
        <w:ind w:right="0"/>
        <w:jc w:val="left"/>
        <w:rPr>
          <w:sz w:val="22"/>
          <w:szCs w:val="22"/>
        </w:rPr>
      </w:pPr>
      <w:r w:rsidR="1D9FB4C8">
        <w:rPr/>
        <w:t xml:space="preserve">Bay and army example:   if you are in area- we will take subsequent. </w:t>
      </w:r>
    </w:p>
    <w:p w:rsidR="1D9FB4C8" w:rsidP="1D9FB4C8" w:rsidRDefault="1D9FB4C8" w14:paraId="4763FB7B" w14:textId="56207CE1">
      <w:pPr>
        <w:pStyle w:val="ListParagraph"/>
        <w:numPr>
          <w:ilvl w:val="0"/>
          <w:numId w:val="29"/>
        </w:numPr>
        <w:bidi w:val="0"/>
        <w:spacing w:before="0" w:beforeAutospacing="off" w:after="160" w:afterAutospacing="off" w:line="259" w:lineRule="auto"/>
        <w:ind w:right="0"/>
        <w:jc w:val="left"/>
        <w:rPr>
          <w:sz w:val="22"/>
          <w:szCs w:val="22"/>
        </w:rPr>
      </w:pPr>
      <w:r w:rsidR="1D9FB4C8">
        <w:rPr/>
        <w:t xml:space="preserve">South western Sydney new schools won’t fill – might become a white elephant. </w:t>
      </w:r>
    </w:p>
    <w:p w:rsidR="1D9FB4C8" w:rsidP="1D9FB4C8" w:rsidRDefault="1D9FB4C8" w14:paraId="76585DB1" w14:textId="13005DF2">
      <w:pPr>
        <w:pStyle w:val="Normal"/>
        <w:bidi w:val="0"/>
        <w:spacing w:before="0" w:beforeAutospacing="off" w:after="160" w:afterAutospacing="off" w:line="259" w:lineRule="auto"/>
        <w:ind w:right="0"/>
        <w:jc w:val="left"/>
      </w:pPr>
    </w:p>
    <w:p w:rsidR="1D9FB4C8" w:rsidP="1D9FB4C8" w:rsidRDefault="1D9FB4C8" w14:paraId="7F3D32D4" w14:textId="4C80D77B">
      <w:pPr>
        <w:pStyle w:val="Normal"/>
        <w:bidi w:val="0"/>
        <w:spacing w:before="0" w:beforeAutospacing="off" w:after="160" w:afterAutospacing="off" w:line="259" w:lineRule="auto"/>
        <w:ind w:right="0"/>
        <w:jc w:val="left"/>
      </w:pPr>
      <w:r w:rsidR="1D9FB4C8">
        <w:rPr/>
        <w:t xml:space="preserve">About 3000 students affected by boundary changes across the state. </w:t>
      </w:r>
    </w:p>
    <w:p w:rsidR="1D9FB4C8" w:rsidP="1D9FB4C8" w:rsidRDefault="1D9FB4C8" w14:paraId="69EE43D0" w14:textId="6BCE0755">
      <w:pPr>
        <w:pStyle w:val="Normal"/>
        <w:bidi w:val="0"/>
        <w:spacing w:before="0" w:beforeAutospacing="off" w:after="160" w:afterAutospacing="off" w:line="259" w:lineRule="auto"/>
        <w:ind w:right="0"/>
        <w:jc w:val="left"/>
      </w:pPr>
      <w:r w:rsidR="1D9FB4C8">
        <w:rPr/>
        <w:t xml:space="preserve">In some areas the boundaries are changing every 2-3 years. </w:t>
      </w:r>
    </w:p>
    <w:p w:rsidR="1D9FB4C8" w:rsidP="1D9FB4C8" w:rsidRDefault="1D9FB4C8" w14:paraId="30C8D446" w14:textId="0AFD9348">
      <w:pPr>
        <w:pStyle w:val="Normal"/>
        <w:bidi w:val="0"/>
        <w:spacing w:before="0" w:beforeAutospacing="off" w:after="160" w:afterAutospacing="off" w:line="259" w:lineRule="auto"/>
        <w:ind w:right="0"/>
        <w:jc w:val="left"/>
      </w:pPr>
      <w:r w:rsidR="1D9FB4C8">
        <w:rPr/>
        <w:t xml:space="preserve">It's a unique situation – take it off line. </w:t>
      </w:r>
    </w:p>
    <w:p w:rsidR="1D9FB4C8" w:rsidP="1D9FB4C8" w:rsidRDefault="1D9FB4C8" w14:paraId="0911569B" w14:textId="5CA882C5">
      <w:pPr>
        <w:pStyle w:val="Normal"/>
        <w:bidi w:val="0"/>
        <w:spacing w:before="0" w:beforeAutospacing="off" w:after="160" w:afterAutospacing="off" w:line="259" w:lineRule="auto"/>
        <w:ind w:right="0"/>
        <w:jc w:val="left"/>
      </w:pPr>
    </w:p>
    <w:p w:rsidR="1D9FB4C8" w:rsidP="1D9FB4C8" w:rsidRDefault="1D9FB4C8" w14:paraId="0C7369C0" w14:textId="32DE47E5">
      <w:pPr>
        <w:pStyle w:val="Normal"/>
        <w:bidi w:val="0"/>
        <w:spacing w:before="0" w:beforeAutospacing="off" w:after="160" w:afterAutospacing="off" w:line="259" w:lineRule="auto"/>
        <w:ind w:right="0"/>
        <w:jc w:val="left"/>
      </w:pPr>
      <w:r w:rsidR="1D9FB4C8">
        <w:rPr/>
        <w:t xml:space="preserve">Trish Peters -  re: professional judgement. </w:t>
      </w:r>
    </w:p>
    <w:p w:rsidR="1D9FB4C8" w:rsidP="1D9FB4C8" w:rsidRDefault="1D9FB4C8" w14:paraId="0A0BD56F" w14:textId="0412C36B">
      <w:pPr>
        <w:pStyle w:val="ListParagraph"/>
        <w:numPr>
          <w:ilvl w:val="0"/>
          <w:numId w:val="30"/>
        </w:numPr>
        <w:bidi w:val="0"/>
        <w:spacing w:before="0" w:beforeAutospacing="off" w:after="160" w:afterAutospacing="off" w:line="259" w:lineRule="auto"/>
        <w:ind w:right="0"/>
        <w:jc w:val="left"/>
        <w:rPr>
          <w:sz w:val="22"/>
          <w:szCs w:val="22"/>
        </w:rPr>
      </w:pPr>
      <w:r w:rsidR="1D9FB4C8">
        <w:rPr/>
        <w:t xml:space="preserve">Spot for enrolment notes on old enrolment – missing on new form and needs to go back on in order to </w:t>
      </w:r>
      <w:r w:rsidR="1D9FB4C8">
        <w:rPr/>
        <w:t>record</w:t>
      </w:r>
      <w:r w:rsidR="1D9FB4C8">
        <w:rPr/>
        <w:t xml:space="preserve"> the reason for decision. </w:t>
      </w:r>
    </w:p>
    <w:p w:rsidR="1D9FB4C8" w:rsidP="1D9FB4C8" w:rsidRDefault="1D9FB4C8" w14:paraId="30DE1525" w14:textId="0D48D306">
      <w:pPr>
        <w:pStyle w:val="ListParagraph"/>
        <w:numPr>
          <w:ilvl w:val="1"/>
          <w:numId w:val="30"/>
        </w:numPr>
        <w:bidi w:val="0"/>
        <w:spacing w:before="0" w:beforeAutospacing="off" w:after="160" w:afterAutospacing="off" w:line="259" w:lineRule="auto"/>
        <w:ind w:right="0"/>
        <w:jc w:val="left"/>
        <w:rPr>
          <w:sz w:val="22"/>
          <w:szCs w:val="22"/>
        </w:rPr>
      </w:pPr>
      <w:r w:rsidR="1D9FB4C8">
        <w:rPr/>
        <w:t xml:space="preserve">Action: Chloe to revise on paper and online enrolment form. </w:t>
      </w:r>
    </w:p>
    <w:p w:rsidR="1D9FB4C8" w:rsidP="1D9FB4C8" w:rsidRDefault="1D9FB4C8" w14:paraId="5BB5F1EF" w14:textId="0399DE9C">
      <w:pPr>
        <w:pStyle w:val="Normal"/>
        <w:bidi w:val="0"/>
        <w:spacing w:before="0" w:beforeAutospacing="off" w:after="160" w:afterAutospacing="off" w:line="259" w:lineRule="auto"/>
        <w:ind w:left="360" w:right="0"/>
        <w:jc w:val="left"/>
      </w:pPr>
    </w:p>
    <w:p w:rsidR="1D9FB4C8" w:rsidP="1D9FB4C8" w:rsidRDefault="1D9FB4C8" w14:paraId="682577BD" w14:textId="6CD95DB8">
      <w:pPr>
        <w:pStyle w:val="Normal"/>
        <w:bidi w:val="0"/>
        <w:spacing w:before="0" w:beforeAutospacing="off" w:after="160" w:afterAutospacing="off" w:line="259" w:lineRule="auto"/>
        <w:ind w:left="360" w:right="0"/>
        <w:jc w:val="left"/>
      </w:pPr>
      <w:r w:rsidR="1D9FB4C8">
        <w:rPr/>
        <w:t xml:space="preserve">Dave Munday : FACEBOOK ISSUE </w:t>
      </w:r>
    </w:p>
    <w:p w:rsidR="1D9FB4C8" w:rsidP="1D9FB4C8" w:rsidRDefault="1D9FB4C8" w14:paraId="2795A8E8" w14:textId="2CDB5163">
      <w:pPr>
        <w:pStyle w:val="ListParagraph"/>
        <w:numPr>
          <w:ilvl w:val="0"/>
          <w:numId w:val="31"/>
        </w:numPr>
        <w:bidi w:val="0"/>
        <w:spacing w:before="0" w:beforeAutospacing="off" w:after="160" w:afterAutospacing="off" w:line="259" w:lineRule="auto"/>
        <w:ind w:right="0"/>
        <w:jc w:val="left"/>
        <w:rPr>
          <w:sz w:val="22"/>
          <w:szCs w:val="22"/>
        </w:rPr>
      </w:pPr>
      <w:r w:rsidR="1D9FB4C8">
        <w:rPr/>
        <w:t xml:space="preserve">Potential to damage principal and school and department reputation </w:t>
      </w:r>
    </w:p>
    <w:p w:rsidR="1D9FB4C8" w:rsidP="1D9FB4C8" w:rsidRDefault="1D9FB4C8" w14:paraId="50D09DD8" w14:textId="1DB8DC2E">
      <w:pPr>
        <w:pStyle w:val="ListParagraph"/>
        <w:numPr>
          <w:ilvl w:val="0"/>
          <w:numId w:val="31"/>
        </w:numPr>
        <w:bidi w:val="0"/>
        <w:spacing w:before="0" w:beforeAutospacing="off" w:after="160" w:afterAutospacing="off" w:line="259" w:lineRule="auto"/>
        <w:ind w:right="0"/>
        <w:jc w:val="left"/>
        <w:rPr>
          <w:sz w:val="22"/>
          <w:szCs w:val="22"/>
        </w:rPr>
      </w:pPr>
      <w:r w:rsidR="1D9FB4C8">
        <w:rPr/>
        <w:t xml:space="preserve">When are senior executive going to get in front of that? </w:t>
      </w:r>
    </w:p>
    <w:p w:rsidR="1D9FB4C8" w:rsidP="1D9FB4C8" w:rsidRDefault="1D9FB4C8" w14:paraId="22685F4E" w14:textId="4E129EF8">
      <w:pPr>
        <w:pStyle w:val="ListParagraph"/>
        <w:numPr>
          <w:ilvl w:val="0"/>
          <w:numId w:val="31"/>
        </w:numPr>
        <w:bidi w:val="0"/>
        <w:spacing w:before="0" w:beforeAutospacing="off" w:after="160" w:afterAutospacing="off" w:line="259" w:lineRule="auto"/>
        <w:ind w:right="0"/>
        <w:jc w:val="left"/>
        <w:rPr>
          <w:sz w:val="22"/>
          <w:szCs w:val="22"/>
        </w:rPr>
      </w:pPr>
      <w:r w:rsidR="1D9FB4C8">
        <w:rPr/>
        <w:t xml:space="preserve">How is the department going to communicate </w:t>
      </w:r>
    </w:p>
    <w:p w:rsidR="1D9FB4C8" w:rsidP="1D9FB4C8" w:rsidRDefault="1D9FB4C8" w14:paraId="18023CF2" w14:textId="193676F4">
      <w:pPr>
        <w:pStyle w:val="ListParagraph"/>
        <w:numPr>
          <w:ilvl w:val="1"/>
          <w:numId w:val="31"/>
        </w:numPr>
        <w:bidi w:val="0"/>
        <w:spacing w:before="0" w:beforeAutospacing="off" w:after="160" w:afterAutospacing="off" w:line="259" w:lineRule="auto"/>
        <w:ind w:right="0"/>
        <w:jc w:val="left"/>
        <w:rPr>
          <w:sz w:val="22"/>
          <w:szCs w:val="22"/>
        </w:rPr>
      </w:pPr>
      <w:r w:rsidR="1D9FB4C8">
        <w:rPr/>
        <w:t xml:space="preserve">DEL has to back it in and be the next call. </w:t>
      </w:r>
    </w:p>
    <w:p w:rsidR="1D9FB4C8" w:rsidP="1D9FB4C8" w:rsidRDefault="1D9FB4C8" w14:paraId="7BEF5FE9" w14:textId="300832F7">
      <w:pPr>
        <w:pStyle w:val="ListParagraph"/>
        <w:numPr>
          <w:ilvl w:val="1"/>
          <w:numId w:val="31"/>
        </w:numPr>
        <w:bidi w:val="0"/>
        <w:spacing w:before="0" w:beforeAutospacing="off" w:after="160" w:afterAutospacing="off" w:line="259" w:lineRule="auto"/>
        <w:ind w:right="0"/>
        <w:jc w:val="left"/>
        <w:rPr>
          <w:sz w:val="22"/>
          <w:szCs w:val="22"/>
        </w:rPr>
      </w:pPr>
      <w:r w:rsidR="1D9FB4C8">
        <w:rPr/>
        <w:t xml:space="preserve">If parents contest it the DEL has to do the lifting. </w:t>
      </w:r>
    </w:p>
    <w:p w:rsidR="1D9FB4C8" w:rsidP="1D9FB4C8" w:rsidRDefault="1D9FB4C8" w14:paraId="5B49F7D5" w14:textId="63BF7FB7">
      <w:pPr>
        <w:pStyle w:val="ListParagraph"/>
        <w:numPr>
          <w:ilvl w:val="1"/>
          <w:numId w:val="31"/>
        </w:numPr>
        <w:bidi w:val="0"/>
        <w:spacing w:before="0" w:beforeAutospacing="off" w:after="160" w:afterAutospacing="off" w:line="259" w:lineRule="auto"/>
        <w:ind w:right="0"/>
        <w:jc w:val="left"/>
        <w:rPr>
          <w:sz w:val="22"/>
          <w:szCs w:val="22"/>
        </w:rPr>
      </w:pPr>
      <w:r w:rsidR="1D9FB4C8">
        <w:rPr/>
        <w:t xml:space="preserve">Chloe : addition support for principals </w:t>
      </w:r>
    </w:p>
    <w:p w:rsidR="1D9FB4C8" w:rsidP="1D9FB4C8" w:rsidRDefault="1D9FB4C8" w14:paraId="2AC067DA" w14:textId="1F500468">
      <w:pPr>
        <w:pStyle w:val="ListParagraph"/>
        <w:numPr>
          <w:ilvl w:val="2"/>
          <w:numId w:val="31"/>
        </w:numPr>
        <w:bidi w:val="0"/>
        <w:spacing w:before="0" w:beforeAutospacing="off" w:after="160" w:afterAutospacing="off" w:line="259" w:lineRule="auto"/>
        <w:ind w:right="0"/>
        <w:jc w:val="left"/>
        <w:rPr>
          <w:sz w:val="22"/>
          <w:szCs w:val="22"/>
        </w:rPr>
      </w:pPr>
      <w:r w:rsidR="1D9FB4C8">
        <w:rPr/>
        <w:t xml:space="preserve">When do you take it down and when do you respond that it is a systemic policy issue? </w:t>
      </w:r>
    </w:p>
    <w:p w:rsidR="1D9FB4C8" w:rsidP="1D9FB4C8" w:rsidRDefault="1D9FB4C8" w14:paraId="10B3D677" w14:textId="5C2F0930">
      <w:pPr>
        <w:pStyle w:val="Normal"/>
        <w:bidi w:val="0"/>
        <w:spacing w:before="0" w:beforeAutospacing="off" w:after="160" w:afterAutospacing="off" w:line="259" w:lineRule="auto"/>
        <w:ind w:right="0"/>
        <w:jc w:val="left"/>
      </w:pPr>
    </w:p>
    <w:p w:rsidR="1D9FB4C8" w:rsidP="1D9FB4C8" w:rsidRDefault="1D9FB4C8" w14:paraId="37E46DFD" w14:textId="765B7E9B">
      <w:pPr>
        <w:pStyle w:val="Normal"/>
        <w:bidi w:val="0"/>
        <w:spacing w:before="0" w:beforeAutospacing="off" w:after="160" w:afterAutospacing="off" w:line="259" w:lineRule="auto"/>
        <w:ind w:right="0"/>
        <w:jc w:val="left"/>
      </w:pPr>
      <w:r w:rsidR="1D9FB4C8">
        <w:rPr/>
        <w:t xml:space="preserve">Ceiling and </w:t>
      </w:r>
      <w:r w:rsidR="1D9FB4C8">
        <w:rPr/>
        <w:t>support</w:t>
      </w:r>
      <w:r w:rsidR="1D9FB4C8">
        <w:rPr/>
        <w:t xml:space="preserve"> classes</w:t>
      </w:r>
    </w:p>
    <w:p w:rsidR="1D9FB4C8" w:rsidP="1D9FB4C8" w:rsidRDefault="1D9FB4C8" w14:paraId="65B09128" w14:textId="3DE25E18">
      <w:pPr>
        <w:pStyle w:val="ListParagraph"/>
        <w:numPr>
          <w:ilvl w:val="0"/>
          <w:numId w:val="32"/>
        </w:numPr>
        <w:bidi w:val="0"/>
        <w:spacing w:before="0" w:beforeAutospacing="off" w:after="160" w:afterAutospacing="off" w:line="259" w:lineRule="auto"/>
        <w:ind w:right="0"/>
        <w:jc w:val="left"/>
        <w:rPr>
          <w:sz w:val="22"/>
          <w:szCs w:val="22"/>
        </w:rPr>
      </w:pPr>
      <w:r w:rsidR="1D9FB4C8">
        <w:rPr/>
        <w:t xml:space="preserve">17 mainstream – 3 support classes </w:t>
      </w:r>
    </w:p>
    <w:p w:rsidR="1D9FB4C8" w:rsidP="1D9FB4C8" w:rsidRDefault="1D9FB4C8" w14:paraId="60A2B1E1" w14:textId="74F13173">
      <w:pPr>
        <w:pStyle w:val="ListParagraph"/>
        <w:numPr>
          <w:ilvl w:val="0"/>
          <w:numId w:val="32"/>
        </w:numPr>
        <w:bidi w:val="0"/>
        <w:spacing w:before="0" w:beforeAutospacing="off" w:after="160" w:afterAutospacing="off" w:line="259" w:lineRule="auto"/>
        <w:ind w:right="0"/>
        <w:jc w:val="left"/>
        <w:rPr>
          <w:sz w:val="22"/>
          <w:szCs w:val="22"/>
        </w:rPr>
      </w:pPr>
      <w:r w:rsidR="1D9FB4C8">
        <w:rPr/>
        <w:t xml:space="preserve">Is the ceiling on 14 or 17 permanent classrooms. </w:t>
      </w:r>
    </w:p>
    <w:p w:rsidR="1D9FB4C8" w:rsidP="1D9FB4C8" w:rsidRDefault="1D9FB4C8" w14:paraId="6C201C90" w14:textId="50D260EC">
      <w:pPr>
        <w:pStyle w:val="ListParagraph"/>
        <w:numPr>
          <w:ilvl w:val="1"/>
          <w:numId w:val="32"/>
        </w:numPr>
        <w:bidi w:val="0"/>
        <w:spacing w:before="0" w:beforeAutospacing="off" w:after="160" w:afterAutospacing="off" w:line="259" w:lineRule="auto"/>
        <w:ind w:right="0"/>
        <w:jc w:val="left"/>
        <w:rPr>
          <w:sz w:val="22"/>
          <w:szCs w:val="22"/>
        </w:rPr>
      </w:pPr>
      <w:r w:rsidR="1D9FB4C8">
        <w:rPr/>
        <w:t xml:space="preserve">It impact on the cap so the CAP needs to be revised. </w:t>
      </w:r>
    </w:p>
    <w:p w:rsidR="1D9FB4C8" w:rsidP="1D9FB4C8" w:rsidRDefault="1D9FB4C8" w14:paraId="19D06B8F" w14:textId="558C4BF8">
      <w:pPr>
        <w:pStyle w:val="ListParagraph"/>
        <w:numPr>
          <w:ilvl w:val="1"/>
          <w:numId w:val="32"/>
        </w:numPr>
        <w:bidi w:val="0"/>
        <w:spacing w:before="0" w:beforeAutospacing="off" w:after="160" w:afterAutospacing="off" w:line="259" w:lineRule="auto"/>
        <w:ind w:right="0"/>
        <w:jc w:val="left"/>
        <w:rPr>
          <w:sz w:val="22"/>
          <w:szCs w:val="22"/>
        </w:rPr>
      </w:pPr>
      <w:r w:rsidR="1D9FB4C8">
        <w:rPr/>
        <w:t xml:space="preserve">Action: Working behind the scenes to </w:t>
      </w:r>
      <w:r w:rsidR="1D9FB4C8">
        <w:rPr/>
        <w:t>give</w:t>
      </w:r>
      <w:r w:rsidR="1D9FB4C8">
        <w:rPr/>
        <w:t xml:space="preserve"> clarity about that. </w:t>
      </w:r>
    </w:p>
    <w:p w:rsidR="1D9FB4C8" w:rsidP="1D9FB4C8" w:rsidRDefault="1D9FB4C8" w14:paraId="1F2D861B" w14:textId="3C310225">
      <w:pPr>
        <w:pStyle w:val="Normal"/>
        <w:bidi w:val="0"/>
        <w:spacing w:before="0" w:beforeAutospacing="off" w:after="160" w:afterAutospacing="off" w:line="259" w:lineRule="auto"/>
        <w:ind w:right="0"/>
        <w:jc w:val="left"/>
      </w:pPr>
    </w:p>
    <w:p w:rsidR="1D9FB4C8" w:rsidP="1D9FB4C8" w:rsidRDefault="1D9FB4C8" w14:paraId="519863F6" w14:textId="508ADCF6">
      <w:pPr>
        <w:pStyle w:val="Normal"/>
        <w:bidi w:val="0"/>
        <w:spacing w:before="0" w:beforeAutospacing="off" w:after="160" w:afterAutospacing="off" w:line="259" w:lineRule="auto"/>
        <w:ind w:right="0"/>
        <w:jc w:val="left"/>
      </w:pPr>
      <w:r w:rsidR="1D9FB4C8">
        <w:rPr/>
        <w:t xml:space="preserve">Substandard polkcy revision with lack of consultancy. </w:t>
      </w:r>
    </w:p>
    <w:p w:rsidR="1D9FB4C8" w:rsidP="1D9FB4C8" w:rsidRDefault="1D9FB4C8" w14:paraId="62F1EB26" w14:textId="7E605878">
      <w:pPr>
        <w:pStyle w:val="ListParagraph"/>
        <w:numPr>
          <w:ilvl w:val="0"/>
          <w:numId w:val="33"/>
        </w:numPr>
        <w:bidi w:val="0"/>
        <w:spacing w:before="0" w:beforeAutospacing="off" w:after="160" w:afterAutospacing="off" w:line="259" w:lineRule="auto"/>
        <w:ind w:right="0"/>
        <w:jc w:val="left"/>
        <w:rPr>
          <w:sz w:val="22"/>
          <w:szCs w:val="22"/>
        </w:rPr>
      </w:pPr>
      <w:r w:rsidR="1D9FB4C8">
        <w:rPr/>
        <w:t xml:space="preserve">Phil – there was consultation - the issue in the implementation. </w:t>
      </w:r>
    </w:p>
    <w:p w:rsidR="1D9FB4C8" w:rsidP="1D9FB4C8" w:rsidRDefault="1D9FB4C8" w14:paraId="7B47ECAA" w14:textId="0C0B48F6">
      <w:pPr>
        <w:pStyle w:val="ListParagraph"/>
        <w:numPr>
          <w:ilvl w:val="0"/>
          <w:numId w:val="33"/>
        </w:numPr>
        <w:bidi w:val="0"/>
        <w:spacing w:before="0" w:beforeAutospacing="off" w:after="160" w:afterAutospacing="off" w:line="259" w:lineRule="auto"/>
        <w:ind w:right="0"/>
        <w:jc w:val="left"/>
        <w:rPr>
          <w:sz w:val="22"/>
          <w:szCs w:val="22"/>
        </w:rPr>
      </w:pPr>
      <w:r w:rsidR="1D9FB4C8">
        <w:rPr/>
        <w:t xml:space="preserve">EPAC issues on the horizon due to the grey areas. </w:t>
      </w:r>
    </w:p>
    <w:p w:rsidR="1D9FB4C8" w:rsidP="1D9FB4C8" w:rsidRDefault="1D9FB4C8" w14:paraId="673A6ECB" w14:textId="0F45C69F">
      <w:pPr>
        <w:pStyle w:val="ListParagraph"/>
        <w:numPr>
          <w:ilvl w:val="0"/>
          <w:numId w:val="33"/>
        </w:numPr>
        <w:bidi w:val="0"/>
        <w:spacing w:before="0" w:beforeAutospacing="off" w:after="160" w:afterAutospacing="off" w:line="259" w:lineRule="auto"/>
        <w:ind w:right="0"/>
        <w:jc w:val="left"/>
        <w:rPr>
          <w:sz w:val="22"/>
          <w:szCs w:val="22"/>
        </w:rPr>
      </w:pPr>
      <w:r w:rsidR="1D9FB4C8">
        <w:rPr/>
        <w:t>It's not</w:t>
      </w:r>
      <w:r w:rsidR="1D9FB4C8">
        <w:rPr/>
        <w:t xml:space="preserve"> binding </w:t>
      </w:r>
      <w:proofErr w:type="gramStart"/>
      <w:r w:rsidR="1D9FB4C8">
        <w:rPr/>
        <w:t>at the moment</w:t>
      </w:r>
      <w:proofErr w:type="gramEnd"/>
      <w:r w:rsidR="1D9FB4C8">
        <w:rPr/>
        <w:t xml:space="preserve">. It's Murat’s view” - we need it in black and white. </w:t>
      </w:r>
    </w:p>
    <w:p w:rsidR="1D9FB4C8" w:rsidP="1D9FB4C8" w:rsidRDefault="1D9FB4C8" w14:paraId="2D25B3B6" w14:textId="42F9D51F">
      <w:pPr>
        <w:pStyle w:val="ListParagraph"/>
        <w:numPr>
          <w:ilvl w:val="1"/>
          <w:numId w:val="33"/>
        </w:numPr>
        <w:bidi w:val="0"/>
        <w:spacing w:before="0" w:beforeAutospacing="off" w:after="160" w:afterAutospacing="off" w:line="259" w:lineRule="auto"/>
        <w:ind w:right="0"/>
        <w:jc w:val="left"/>
        <w:rPr>
          <w:sz w:val="22"/>
          <w:szCs w:val="22"/>
        </w:rPr>
      </w:pPr>
      <w:r w:rsidR="1D9FB4C8">
        <w:rPr/>
        <w:t xml:space="preserve">Action: When we capture our skype we’ll capture it on a one pager and will give to DELS and PHIL. </w:t>
      </w:r>
    </w:p>
    <w:p w:rsidR="1D9FB4C8" w:rsidP="1D9FB4C8" w:rsidRDefault="1D9FB4C8" w14:paraId="35CD7DFE" w14:textId="77DA7792">
      <w:pPr>
        <w:pStyle w:val="Normal"/>
        <w:bidi w:val="0"/>
        <w:spacing w:before="0" w:beforeAutospacing="off" w:after="160" w:afterAutospacing="off" w:line="259" w:lineRule="auto"/>
        <w:ind w:right="0"/>
        <w:jc w:val="left"/>
      </w:pPr>
    </w:p>
    <w:p w:rsidR="1D9FB4C8" w:rsidP="1D9FB4C8" w:rsidRDefault="1D9FB4C8" w14:paraId="53FF607F" w14:textId="508C6031">
      <w:pPr>
        <w:pStyle w:val="Normal"/>
        <w:bidi w:val="0"/>
        <w:spacing w:before="0" w:beforeAutospacing="off" w:after="160" w:afterAutospacing="off" w:line="259" w:lineRule="auto"/>
        <w:ind w:right="0"/>
        <w:jc w:val="left"/>
      </w:pPr>
      <w:r w:rsidR="22FCB150">
        <w:rPr/>
        <w:t>Q Allan Kerr R</w:t>
      </w:r>
      <w:r w:rsidR="22FCB150">
        <w:rPr/>
        <w:t>u</w:t>
      </w:r>
      <w:r w:rsidR="22FCB150">
        <w:rPr/>
        <w:t>ral and remote</w:t>
      </w:r>
    </w:p>
    <w:p w:rsidR="1D9FB4C8" w:rsidP="1D9FB4C8" w:rsidRDefault="1D9FB4C8" w14:paraId="306B83A3" w14:textId="002C7162">
      <w:pPr>
        <w:pStyle w:val="Normal"/>
        <w:bidi w:val="0"/>
        <w:spacing w:before="0" w:beforeAutospacing="off" w:after="160" w:afterAutospacing="off" w:line="259" w:lineRule="auto"/>
        <w:ind w:right="0"/>
        <w:jc w:val="left"/>
      </w:pPr>
      <w:r w:rsidR="1D9FB4C8">
        <w:rPr/>
        <w:t xml:space="preserve">Was a city centric and created issues in the </w:t>
      </w:r>
      <w:r w:rsidR="1D9FB4C8">
        <w:rPr/>
        <w:t>country</w:t>
      </w:r>
      <w:r w:rsidR="1D9FB4C8">
        <w:rPr/>
        <w:t xml:space="preserve">,  </w:t>
      </w:r>
      <w:proofErr w:type="spellStart"/>
      <w:r w:rsidR="1D9FB4C8">
        <w:rPr/>
        <w:t>eg.</w:t>
      </w:r>
      <w:proofErr w:type="spellEnd"/>
      <w:r w:rsidR="1D9FB4C8">
        <w:rPr/>
        <w:t xml:space="preserve"> Viability issues. </w:t>
      </w:r>
    </w:p>
    <w:p w:rsidR="1D9FB4C8" w:rsidP="1D9FB4C8" w:rsidRDefault="1D9FB4C8" w14:paraId="482C70AD" w14:textId="2FD404EE">
      <w:pPr>
        <w:pStyle w:val="ListParagraph"/>
        <w:numPr>
          <w:ilvl w:val="1"/>
          <w:numId w:val="34"/>
        </w:numPr>
        <w:bidi w:val="0"/>
        <w:spacing w:before="0" w:beforeAutospacing="off" w:after="160" w:afterAutospacing="off" w:line="259" w:lineRule="auto"/>
        <w:ind w:right="0"/>
        <w:jc w:val="left"/>
        <w:rPr>
          <w:sz w:val="22"/>
          <w:szCs w:val="22"/>
        </w:rPr>
      </w:pPr>
      <w:r w:rsidR="1D9FB4C8">
        <w:rPr/>
        <w:t xml:space="preserve">Action: We have been focused on the entire system </w:t>
      </w:r>
    </w:p>
    <w:p w:rsidR="1D9FB4C8" w:rsidP="1D9FB4C8" w:rsidRDefault="1D9FB4C8" w14:paraId="62C4DBDB" w14:textId="44A8F773">
      <w:pPr>
        <w:pStyle w:val="ListParagraph"/>
        <w:numPr>
          <w:ilvl w:val="1"/>
          <w:numId w:val="34"/>
        </w:numPr>
        <w:bidi w:val="0"/>
        <w:spacing w:before="0" w:beforeAutospacing="off" w:after="160" w:afterAutospacing="off" w:line="259" w:lineRule="auto"/>
        <w:ind w:right="0"/>
        <w:jc w:val="left"/>
        <w:rPr>
          <w:sz w:val="22"/>
          <w:szCs w:val="22"/>
        </w:rPr>
      </w:pPr>
      <w:r w:rsidR="1D9FB4C8">
        <w:rPr/>
        <w:t xml:space="preserve">Local arrangements are important to unpack with the DEL </w:t>
      </w:r>
    </w:p>
    <w:p w:rsidR="1D9FB4C8" w:rsidP="1D9FB4C8" w:rsidRDefault="1D9FB4C8" w14:paraId="7BD3D521" w14:textId="567501FE">
      <w:pPr>
        <w:pStyle w:val="Normal"/>
        <w:bidi w:val="0"/>
        <w:spacing w:before="0" w:beforeAutospacing="off" w:after="160" w:afterAutospacing="off" w:line="259" w:lineRule="auto"/>
        <w:ind w:right="0"/>
        <w:jc w:val="left"/>
      </w:pPr>
    </w:p>
    <w:p w:rsidR="1D9FB4C8" w:rsidP="1D9FB4C8" w:rsidRDefault="1D9FB4C8" w14:paraId="36829AD3" w14:textId="5432509B">
      <w:pPr>
        <w:pStyle w:val="Normal"/>
        <w:bidi w:val="0"/>
        <w:spacing w:before="0" w:beforeAutospacing="off" w:after="160" w:afterAutospacing="off" w:line="259" w:lineRule="auto"/>
        <w:ind w:right="0"/>
        <w:jc w:val="left"/>
      </w:pPr>
      <w:r w:rsidR="1D9FB4C8">
        <w:rPr/>
        <w:t>Q : Geoff Lye: New Builds</w:t>
      </w:r>
    </w:p>
    <w:p w:rsidR="1D9FB4C8" w:rsidP="1D9FB4C8" w:rsidRDefault="1D9FB4C8" w14:paraId="0CCB4AEA" w14:textId="0AD3E704">
      <w:pPr>
        <w:pStyle w:val="ListParagraph"/>
        <w:numPr>
          <w:ilvl w:val="0"/>
          <w:numId w:val="35"/>
        </w:numPr>
        <w:bidi w:val="0"/>
        <w:spacing w:before="0" w:beforeAutospacing="off" w:after="160" w:afterAutospacing="off" w:line="259" w:lineRule="auto"/>
        <w:ind w:right="0"/>
        <w:jc w:val="left"/>
        <w:rPr>
          <w:sz w:val="22"/>
          <w:szCs w:val="22"/>
        </w:rPr>
      </w:pPr>
      <w:r w:rsidR="1D9FB4C8">
        <w:rPr/>
        <w:t xml:space="preserve">Builds made with </w:t>
      </w:r>
    </w:p>
    <w:p w:rsidR="1D9FB4C8" w:rsidP="1D9FB4C8" w:rsidRDefault="1D9FB4C8" w14:paraId="6D9DDC39" w14:textId="3E4ADBEB">
      <w:pPr>
        <w:pStyle w:val="ListParagraph"/>
        <w:numPr>
          <w:ilvl w:val="1"/>
          <w:numId w:val="35"/>
        </w:numPr>
        <w:bidi w:val="0"/>
        <w:spacing w:before="0" w:beforeAutospacing="off" w:after="160" w:afterAutospacing="off" w:line="259" w:lineRule="auto"/>
        <w:ind w:right="0"/>
        <w:jc w:val="left"/>
        <w:rPr>
          <w:sz w:val="22"/>
          <w:szCs w:val="22"/>
        </w:rPr>
      </w:pPr>
      <w:r w:rsidR="1D9FB4C8">
        <w:rPr/>
        <w:t>Data is richer and better than ever before. Have had to look at current year’s data.</w:t>
      </w:r>
    </w:p>
    <w:p w:rsidR="1D9FB4C8" w:rsidP="1D9FB4C8" w:rsidRDefault="1D9FB4C8" w14:paraId="235210B6" w14:textId="008F7184">
      <w:pPr>
        <w:pStyle w:val="ListParagraph"/>
        <w:numPr>
          <w:ilvl w:val="1"/>
          <w:numId w:val="35"/>
        </w:numPr>
        <w:bidi w:val="0"/>
        <w:spacing w:before="0" w:beforeAutospacing="off" w:after="160" w:afterAutospacing="off" w:line="259" w:lineRule="auto"/>
        <w:ind w:right="0"/>
        <w:jc w:val="left"/>
        <w:rPr>
          <w:sz w:val="22"/>
          <w:szCs w:val="22"/>
        </w:rPr>
      </w:pPr>
      <w:r w:rsidR="1D9FB4C8">
        <w:rPr/>
        <w:t xml:space="preserve">If you </w:t>
      </w:r>
      <w:r w:rsidR="1D9FB4C8">
        <w:rPr/>
        <w:t>currently</w:t>
      </w:r>
      <w:r w:rsidR="1D9FB4C8">
        <w:rPr/>
        <w:t xml:space="preserve"> haven’t reached your cap you can </w:t>
      </w:r>
    </w:p>
    <w:p w:rsidR="1D9FB4C8" w:rsidP="1D9FB4C8" w:rsidRDefault="1D9FB4C8" w14:paraId="46A2E7F4" w14:textId="2B8C3374">
      <w:pPr>
        <w:pStyle w:val="ListParagraph"/>
        <w:numPr>
          <w:ilvl w:val="1"/>
          <w:numId w:val="35"/>
        </w:numPr>
        <w:bidi w:val="0"/>
        <w:spacing w:before="0" w:beforeAutospacing="off" w:after="160" w:afterAutospacing="off" w:line="259" w:lineRule="auto"/>
        <w:ind w:right="0"/>
        <w:jc w:val="left"/>
        <w:rPr>
          <w:sz w:val="22"/>
          <w:szCs w:val="22"/>
        </w:rPr>
      </w:pPr>
      <w:r w:rsidR="1D9FB4C8">
        <w:rPr/>
        <w:t xml:space="preserve">Forward capital works will be </w:t>
      </w:r>
    </w:p>
    <w:p w:rsidR="1D9FB4C8" w:rsidP="1D9FB4C8" w:rsidRDefault="1D9FB4C8" w14:paraId="295B0561" w14:textId="5E82FB5D">
      <w:pPr>
        <w:pStyle w:val="ListParagraph"/>
        <w:numPr>
          <w:ilvl w:val="1"/>
          <w:numId w:val="35"/>
        </w:numPr>
        <w:bidi w:val="0"/>
        <w:spacing w:before="0" w:beforeAutospacing="off" w:after="160" w:afterAutospacing="off" w:line="259" w:lineRule="auto"/>
        <w:ind w:right="0"/>
        <w:jc w:val="left"/>
        <w:rPr>
          <w:sz w:val="22"/>
          <w:szCs w:val="22"/>
        </w:rPr>
      </w:pPr>
      <w:r w:rsidR="1D9FB4C8">
        <w:rPr/>
        <w:t xml:space="preserve">Builds have been done for projected enrolments. </w:t>
      </w:r>
    </w:p>
    <w:p w:rsidR="1D9FB4C8" w:rsidP="1D9FB4C8" w:rsidRDefault="1D9FB4C8" w14:paraId="4722D16F" w14:textId="5A0EB962">
      <w:pPr>
        <w:pStyle w:val="ListParagraph"/>
        <w:numPr>
          <w:ilvl w:val="1"/>
          <w:numId w:val="35"/>
        </w:numPr>
        <w:bidi w:val="0"/>
        <w:spacing w:before="0" w:beforeAutospacing="off" w:after="160" w:afterAutospacing="off" w:line="259" w:lineRule="auto"/>
        <w:ind w:right="0"/>
        <w:jc w:val="left"/>
        <w:rPr>
          <w:sz w:val="22"/>
          <w:szCs w:val="22"/>
        </w:rPr>
      </w:pPr>
      <w:r w:rsidR="1D9FB4C8">
        <w:rPr/>
        <w:t xml:space="preserve">Implement the policy as the need arises – inform parents as they </w:t>
      </w:r>
      <w:proofErr w:type="spellStart"/>
      <w:r w:rsidR="1D9FB4C8">
        <w:rPr/>
        <w:t>enrol</w:t>
      </w:r>
      <w:proofErr w:type="spellEnd"/>
      <w:r w:rsidR="1D9FB4C8">
        <w:rPr/>
        <w:t xml:space="preserve"> now that there will be issues now. </w:t>
      </w:r>
    </w:p>
    <w:p w:rsidR="1D9FB4C8" w:rsidP="1D9FB4C8" w:rsidRDefault="1D9FB4C8" w14:paraId="47CC1D02" w14:textId="44F96A3E">
      <w:pPr>
        <w:pStyle w:val="Normal"/>
        <w:bidi w:val="0"/>
        <w:spacing w:before="0" w:beforeAutospacing="off" w:after="160" w:afterAutospacing="off" w:line="259" w:lineRule="auto"/>
        <w:ind w:left="0" w:right="0"/>
        <w:jc w:val="left"/>
      </w:pPr>
      <w:r w:rsidR="1D9FB4C8">
        <w:rPr/>
        <w:t xml:space="preserve">Q: Craig Nelson: Could the policy provide us with some standard letters </w:t>
      </w:r>
    </w:p>
    <w:p w:rsidR="1D9FB4C8" w:rsidP="1D9FB4C8" w:rsidRDefault="1D9FB4C8" w14:paraId="4FD9B4BB" w14:textId="5516BAD7">
      <w:pPr>
        <w:pStyle w:val="ListParagraph"/>
        <w:numPr>
          <w:ilvl w:val="1"/>
          <w:numId w:val="36"/>
        </w:numPr>
        <w:bidi w:val="0"/>
        <w:spacing w:before="0" w:beforeAutospacing="off" w:after="160" w:afterAutospacing="off" w:line="259" w:lineRule="auto"/>
        <w:ind w:right="0"/>
        <w:jc w:val="left"/>
        <w:rPr>
          <w:sz w:val="22"/>
          <w:szCs w:val="22"/>
        </w:rPr>
      </w:pPr>
      <w:r w:rsidR="1D9FB4C8">
        <w:rPr/>
        <w:t xml:space="preserve">Maybe we can take that back? </w:t>
      </w:r>
    </w:p>
    <w:p w:rsidR="1D9FB4C8" w:rsidP="1D9FB4C8" w:rsidRDefault="1D9FB4C8" w14:paraId="5C9EE2F0" w14:textId="28E44527">
      <w:pPr>
        <w:pStyle w:val="ListParagraph"/>
        <w:numPr>
          <w:ilvl w:val="1"/>
          <w:numId w:val="36"/>
        </w:numPr>
        <w:bidi w:val="0"/>
        <w:spacing w:before="0" w:beforeAutospacing="off" w:after="160" w:afterAutospacing="off" w:line="259" w:lineRule="auto"/>
        <w:ind w:right="0"/>
        <w:jc w:val="left"/>
        <w:rPr>
          <w:sz w:val="22"/>
          <w:szCs w:val="22"/>
        </w:rPr>
      </w:pPr>
      <w:r w:rsidR="1D9FB4C8">
        <w:rPr/>
        <w:t>(WE HAVE ASKED FOR THAT MULTIPLE TIMES!!!!)</w:t>
      </w:r>
    </w:p>
    <w:p w:rsidR="1D9FB4C8" w:rsidP="1D9FB4C8" w:rsidRDefault="1D9FB4C8" w14:paraId="09DFC8CB" w14:textId="14711A12">
      <w:pPr>
        <w:pStyle w:val="Normal"/>
        <w:bidi w:val="0"/>
        <w:spacing w:before="0" w:beforeAutospacing="off" w:after="160" w:afterAutospacing="off" w:line="259" w:lineRule="auto"/>
        <w:ind w:right="0"/>
        <w:jc w:val="left"/>
      </w:pPr>
    </w:p>
    <w:p w:rsidR="1D9FB4C8" w:rsidP="1D9FB4C8" w:rsidRDefault="1D9FB4C8" w14:paraId="4F2109AD" w14:textId="6ABEF2DE">
      <w:pPr>
        <w:pStyle w:val="Normal"/>
        <w:bidi w:val="0"/>
        <w:spacing w:before="0" w:beforeAutospacing="off" w:after="160" w:afterAutospacing="off" w:line="259" w:lineRule="auto"/>
        <w:ind w:right="0"/>
        <w:jc w:val="left"/>
      </w:pPr>
    </w:p>
    <w:p w:rsidR="1D9FB4C8" w:rsidP="1D9FB4C8" w:rsidRDefault="1D9FB4C8" w14:paraId="592DB4DB" w14:textId="57E9DDB2">
      <w:pPr>
        <w:pStyle w:val="Normal"/>
        <w:bidi w:val="0"/>
        <w:spacing w:before="0" w:beforeAutospacing="off" w:after="160" w:afterAutospacing="off" w:line="259" w:lineRule="auto"/>
        <w:ind w:left="360" w:right="0"/>
        <w:jc w:val="left"/>
      </w:pPr>
    </w:p>
    <w:p w:rsidR="1D9FB4C8" w:rsidP="1D9FB4C8" w:rsidRDefault="1D9FB4C8" w14:paraId="6D6745D1" w14:textId="20BE3AA1">
      <w:pPr>
        <w:pStyle w:val="Normal"/>
        <w:bidi w:val="0"/>
        <w:spacing w:before="0" w:beforeAutospacing="off" w:after="160" w:afterAutospacing="off" w:line="259" w:lineRule="auto"/>
        <w:ind w:left="360" w:right="0"/>
        <w:jc w:val="left"/>
      </w:pPr>
    </w:p>
    <w:p w:rsidR="1D9FB4C8" w:rsidP="1D9FB4C8" w:rsidRDefault="1D9FB4C8" w14:paraId="5DCBDAF1" w14:textId="1A192386">
      <w:pPr>
        <w:pStyle w:val="Normal"/>
        <w:bidi w:val="0"/>
        <w:spacing w:before="0" w:beforeAutospacing="off" w:after="160" w:afterAutospacing="off" w:line="259" w:lineRule="auto"/>
        <w:ind w:left="360" w:right="0"/>
        <w:jc w:val="left"/>
      </w:pPr>
    </w:p>
    <w:p w:rsidR="1D9FB4C8" w:rsidP="1D9FB4C8" w:rsidRDefault="1D9FB4C8" w14:paraId="2A00D22B" w14:textId="609CC7E4">
      <w:pPr>
        <w:pStyle w:val="Normal"/>
        <w:bidi w:val="0"/>
        <w:spacing w:before="0" w:beforeAutospacing="off" w:after="160" w:afterAutospacing="off" w:line="259" w:lineRule="auto"/>
        <w:ind w:left="360" w:right="0"/>
        <w:jc w:val="left"/>
      </w:pPr>
    </w:p>
    <w:p w:rsidR="1D9FB4C8" w:rsidP="1D9FB4C8" w:rsidRDefault="1D9FB4C8" w14:paraId="118813E1" w14:textId="1BF0FE6C">
      <w:pPr>
        <w:pStyle w:val="Normal"/>
        <w:bidi w:val="0"/>
        <w:spacing w:before="0" w:beforeAutospacing="off" w:after="160" w:afterAutospacing="off" w:line="259" w:lineRule="auto"/>
        <w:ind w:left="0" w:right="0"/>
        <w:jc w:val="left"/>
      </w:pPr>
    </w:p>
    <w:p w:rsidR="6AAA3D9D" w:rsidP="6AAA3D9D" w:rsidRDefault="6AAA3D9D" w14:paraId="166525E1" w14:textId="0BAA532A">
      <w:pPr>
        <w:pStyle w:val="Normal"/>
        <w:bidi w:val="0"/>
        <w:spacing w:before="0" w:beforeAutospacing="off" w:after="160" w:afterAutospacing="off" w:line="259" w:lineRule="auto"/>
        <w:ind w:left="0" w:right="0"/>
        <w:jc w:val="left"/>
        <w:rPr>
          <w:b w:val="1"/>
          <w:bCs w:val="1"/>
        </w:rPr>
      </w:pPr>
      <w:r w:rsidRPr="1D9FB4C8" w:rsidR="1D9FB4C8">
        <w:rPr>
          <w:b w:val="1"/>
          <w:bCs w:val="1"/>
        </w:rPr>
        <w:t>24. The Hon. Sarah Mitchell – Minister for Education and Early Childhood Learning (Stuart)</w:t>
      </w:r>
    </w:p>
    <w:p w:rsidR="1D9FB4C8" w:rsidP="1D9FB4C8" w:rsidRDefault="1D9FB4C8" w14:paraId="5F2EF39A" w14:textId="480CC066">
      <w:pPr>
        <w:pStyle w:val="Normal"/>
        <w:bidi w:val="0"/>
        <w:spacing w:before="0" w:beforeAutospacing="off" w:after="160" w:afterAutospacing="off" w:line="259" w:lineRule="auto"/>
        <w:ind w:left="0" w:right="0"/>
        <w:jc w:val="left"/>
        <w:rPr>
          <w:b w:val="0"/>
          <w:bCs w:val="0"/>
        </w:rPr>
      </w:pPr>
      <w:r w:rsidR="1D9FB4C8">
        <w:rPr>
          <w:b w:val="0"/>
          <w:bCs w:val="0"/>
        </w:rPr>
        <w:t>Three areas to discuss.</w:t>
      </w:r>
    </w:p>
    <w:p w:rsidR="1D9FB4C8" w:rsidP="1D9FB4C8" w:rsidRDefault="1D9FB4C8" w14:paraId="11F13524" w14:textId="6A1FB176">
      <w:pPr>
        <w:pStyle w:val="Normal"/>
        <w:bidi w:val="0"/>
        <w:spacing w:before="0" w:beforeAutospacing="off" w:after="160" w:afterAutospacing="off" w:line="259" w:lineRule="auto"/>
        <w:ind w:left="0" w:right="0"/>
        <w:jc w:val="left"/>
        <w:rPr>
          <w:b w:val="0"/>
          <w:bCs w:val="0"/>
        </w:rPr>
      </w:pPr>
      <w:r w:rsidR="1D9FB4C8">
        <w:rPr>
          <w:b w:val="0"/>
          <w:bCs w:val="0"/>
        </w:rPr>
        <w:t xml:space="preserve">Enrolment Policy  </w:t>
      </w:r>
    </w:p>
    <w:p w:rsidR="1D9FB4C8" w:rsidP="1D9FB4C8" w:rsidRDefault="1D9FB4C8" w14:paraId="7B86781C" w14:textId="5E3FDFEC">
      <w:pPr>
        <w:pStyle w:val="ListParagraph"/>
        <w:numPr>
          <w:ilvl w:val="0"/>
          <w:numId w:val="37"/>
        </w:numPr>
        <w:bidi w:val="0"/>
        <w:spacing w:before="0" w:beforeAutospacing="off" w:after="160" w:afterAutospacing="off" w:line="259" w:lineRule="auto"/>
        <w:ind w:right="0"/>
        <w:jc w:val="left"/>
        <w:rPr>
          <w:b w:val="0"/>
          <w:bCs w:val="0"/>
          <w:sz w:val="22"/>
          <w:szCs w:val="22"/>
        </w:rPr>
      </w:pPr>
      <w:r w:rsidR="1D9FB4C8">
        <w:rPr>
          <w:b w:val="0"/>
          <w:bCs w:val="0"/>
        </w:rPr>
        <w:t>Wants to get a better balance about how it is delivered across the state</w:t>
      </w:r>
    </w:p>
    <w:p w:rsidR="1D9FB4C8" w:rsidP="1D9FB4C8" w:rsidRDefault="1D9FB4C8" w14:paraId="162BE157" w14:textId="67E05337">
      <w:pPr>
        <w:pStyle w:val="ListParagraph"/>
        <w:numPr>
          <w:ilvl w:val="0"/>
          <w:numId w:val="37"/>
        </w:numPr>
        <w:bidi w:val="0"/>
        <w:spacing w:before="0" w:beforeAutospacing="off" w:after="160" w:afterAutospacing="off" w:line="259" w:lineRule="auto"/>
        <w:ind w:right="0"/>
        <w:jc w:val="left"/>
        <w:rPr>
          <w:b w:val="0"/>
          <w:bCs w:val="0"/>
          <w:sz w:val="22"/>
          <w:szCs w:val="22"/>
        </w:rPr>
      </w:pPr>
      <w:r w:rsidR="1D9FB4C8">
        <w:rPr>
          <w:b w:val="0"/>
          <w:bCs w:val="0"/>
        </w:rPr>
        <w:t>Wants balanced discussion and commonsense practical approach to delivery</w:t>
      </w:r>
    </w:p>
    <w:p w:rsidR="1D9FB4C8" w:rsidP="1D9FB4C8" w:rsidRDefault="1D9FB4C8" w14:paraId="4123C4FC" w14:textId="51AC1073">
      <w:pPr>
        <w:pStyle w:val="ListParagraph"/>
        <w:numPr>
          <w:ilvl w:val="0"/>
          <w:numId w:val="37"/>
        </w:numPr>
        <w:bidi w:val="0"/>
        <w:spacing w:before="0" w:beforeAutospacing="off" w:after="160" w:afterAutospacing="off" w:line="259" w:lineRule="auto"/>
        <w:ind w:right="0"/>
        <w:jc w:val="left"/>
        <w:rPr>
          <w:b w:val="0"/>
          <w:bCs w:val="0"/>
          <w:sz w:val="22"/>
          <w:szCs w:val="22"/>
        </w:rPr>
      </w:pPr>
      <w:r w:rsidR="1D9FB4C8">
        <w:rPr>
          <w:b w:val="0"/>
          <w:bCs w:val="0"/>
        </w:rPr>
        <w:t>As Principals we should be able to exercise professional judgement</w:t>
      </w:r>
    </w:p>
    <w:p w:rsidR="1D9FB4C8" w:rsidP="1D9FB4C8" w:rsidRDefault="1D9FB4C8" w14:paraId="0EBF1A57" w14:textId="5CF88A83">
      <w:pPr>
        <w:pStyle w:val="ListParagraph"/>
        <w:numPr>
          <w:ilvl w:val="0"/>
          <w:numId w:val="37"/>
        </w:numPr>
        <w:bidi w:val="0"/>
        <w:spacing w:before="0" w:beforeAutospacing="off" w:after="160" w:afterAutospacing="off" w:line="259" w:lineRule="auto"/>
        <w:ind w:right="0"/>
        <w:jc w:val="left"/>
        <w:rPr>
          <w:b w:val="0"/>
          <w:bCs w:val="0"/>
          <w:sz w:val="22"/>
          <w:szCs w:val="22"/>
        </w:rPr>
      </w:pPr>
      <w:r w:rsidR="1D9FB4C8">
        <w:rPr>
          <w:b w:val="0"/>
          <w:bCs w:val="0"/>
        </w:rPr>
        <w:t>Engagement with parents so they have a clear understanding and have all information in relation to enrolment (e.g. we can take your child because we are under cap but cannot guarantee that siblings will be able to enroll).</w:t>
      </w:r>
    </w:p>
    <w:p w:rsidR="1D9FB4C8" w:rsidP="1D9FB4C8" w:rsidRDefault="1D9FB4C8" w14:paraId="1DB406AE" w14:textId="2ABA81CB">
      <w:pPr>
        <w:pStyle w:val="Normal"/>
        <w:bidi w:val="0"/>
        <w:spacing w:before="0" w:beforeAutospacing="off" w:after="160" w:afterAutospacing="off" w:line="259" w:lineRule="auto"/>
        <w:ind w:right="0"/>
        <w:jc w:val="left"/>
        <w:rPr>
          <w:b w:val="0"/>
          <w:bCs w:val="0"/>
        </w:rPr>
      </w:pPr>
      <w:r w:rsidR="1D9FB4C8">
        <w:rPr>
          <w:b w:val="0"/>
          <w:bCs w:val="0"/>
        </w:rPr>
        <w:t>NAPLAN</w:t>
      </w:r>
    </w:p>
    <w:p w:rsidR="1D9FB4C8" w:rsidP="1D9FB4C8" w:rsidRDefault="1D9FB4C8" w14:paraId="243BBB0A" w14:textId="6D11369F">
      <w:pPr>
        <w:pStyle w:val="ListParagraph"/>
        <w:numPr>
          <w:ilvl w:val="0"/>
          <w:numId w:val="38"/>
        </w:numPr>
        <w:bidi w:val="0"/>
        <w:spacing w:before="0" w:beforeAutospacing="off" w:after="160" w:afterAutospacing="off" w:line="259" w:lineRule="auto"/>
        <w:ind w:right="0"/>
        <w:jc w:val="left"/>
        <w:rPr>
          <w:b w:val="0"/>
          <w:bCs w:val="0"/>
          <w:sz w:val="22"/>
          <w:szCs w:val="22"/>
        </w:rPr>
      </w:pPr>
      <w:r w:rsidR="1D9FB4C8">
        <w:rPr>
          <w:b w:val="0"/>
          <w:bCs w:val="0"/>
        </w:rPr>
        <w:t>Spoke to Educational Council that we should be reviewing NAPLAN (not all agreed)</w:t>
      </w:r>
    </w:p>
    <w:p w:rsidR="1D9FB4C8" w:rsidP="1D9FB4C8" w:rsidRDefault="1D9FB4C8" w14:paraId="41B30E9F" w14:textId="305D7485">
      <w:pPr>
        <w:pStyle w:val="ListParagraph"/>
        <w:numPr>
          <w:ilvl w:val="0"/>
          <w:numId w:val="38"/>
        </w:numPr>
        <w:bidi w:val="0"/>
        <w:spacing w:before="0" w:beforeAutospacing="off" w:after="160" w:afterAutospacing="off" w:line="259" w:lineRule="auto"/>
        <w:ind w:right="0"/>
        <w:jc w:val="left"/>
        <w:rPr>
          <w:b w:val="0"/>
          <w:bCs w:val="0"/>
          <w:sz w:val="22"/>
          <w:szCs w:val="22"/>
        </w:rPr>
      </w:pPr>
      <w:r w:rsidR="1D9FB4C8">
        <w:rPr>
          <w:b w:val="0"/>
          <w:bCs w:val="0"/>
        </w:rPr>
        <w:t xml:space="preserve">NSW QLD &amp; VIC </w:t>
      </w:r>
      <w:r w:rsidR="1D9FB4C8">
        <w:rPr>
          <w:b w:val="0"/>
          <w:bCs w:val="0"/>
        </w:rPr>
        <w:t>have</w:t>
      </w:r>
      <w:r w:rsidR="1D9FB4C8">
        <w:rPr>
          <w:b w:val="0"/>
          <w:bCs w:val="0"/>
        </w:rPr>
        <w:t xml:space="preserve"> agreed to do an independent review</w:t>
      </w:r>
    </w:p>
    <w:p w:rsidR="1D9FB4C8" w:rsidP="1D9FB4C8" w:rsidRDefault="1D9FB4C8" w14:paraId="5AD694AE" w14:textId="34AB52DD">
      <w:pPr>
        <w:pStyle w:val="ListParagraph"/>
        <w:numPr>
          <w:ilvl w:val="0"/>
          <w:numId w:val="38"/>
        </w:numPr>
        <w:bidi w:val="0"/>
        <w:spacing w:before="0" w:beforeAutospacing="off" w:after="160" w:afterAutospacing="off" w:line="259" w:lineRule="auto"/>
        <w:ind w:right="0"/>
        <w:jc w:val="left"/>
        <w:rPr>
          <w:b w:val="0"/>
          <w:bCs w:val="0"/>
          <w:sz w:val="22"/>
          <w:szCs w:val="22"/>
        </w:rPr>
      </w:pPr>
      <w:r w:rsidR="1D9FB4C8">
        <w:rPr>
          <w:b w:val="0"/>
          <w:bCs w:val="0"/>
        </w:rPr>
        <w:t xml:space="preserve">We need better tests and need to delve </w:t>
      </w:r>
      <w:r w:rsidR="1D9FB4C8">
        <w:rPr>
          <w:b w:val="0"/>
          <w:bCs w:val="0"/>
        </w:rPr>
        <w:t>deeper</w:t>
      </w:r>
      <w:r w:rsidR="1D9FB4C8">
        <w:rPr>
          <w:b w:val="0"/>
          <w:bCs w:val="0"/>
        </w:rPr>
        <w:t xml:space="preserve"> into all areas.</w:t>
      </w:r>
    </w:p>
    <w:p w:rsidR="1D9FB4C8" w:rsidP="1D9FB4C8" w:rsidRDefault="1D9FB4C8" w14:paraId="5E408C32" w14:textId="38B94F27">
      <w:pPr>
        <w:pStyle w:val="Normal"/>
        <w:bidi w:val="0"/>
        <w:spacing w:before="0" w:beforeAutospacing="off" w:after="160" w:afterAutospacing="off" w:line="259" w:lineRule="auto"/>
        <w:ind w:right="0"/>
        <w:jc w:val="left"/>
        <w:rPr>
          <w:b w:val="0"/>
          <w:bCs w:val="0"/>
        </w:rPr>
      </w:pPr>
      <w:r w:rsidR="1D9FB4C8">
        <w:rPr>
          <w:b w:val="0"/>
          <w:bCs w:val="0"/>
        </w:rPr>
        <w:t xml:space="preserve">EPAC </w:t>
      </w:r>
      <w:r w:rsidR="1D9FB4C8">
        <w:rPr>
          <w:b w:val="0"/>
          <w:bCs w:val="0"/>
        </w:rPr>
        <w:t>Review</w:t>
      </w:r>
    </w:p>
    <w:p w:rsidR="1D9FB4C8" w:rsidP="1D9FB4C8" w:rsidRDefault="1D9FB4C8" w14:paraId="05FCD0A0" w14:textId="72F5A9B5">
      <w:pPr>
        <w:pStyle w:val="ListParagraph"/>
        <w:numPr>
          <w:ilvl w:val="0"/>
          <w:numId w:val="39"/>
        </w:numPr>
        <w:bidi w:val="0"/>
        <w:spacing w:before="0" w:beforeAutospacing="off" w:after="160" w:afterAutospacing="off" w:line="259" w:lineRule="auto"/>
        <w:ind w:right="0"/>
        <w:jc w:val="left"/>
        <w:rPr>
          <w:b w:val="0"/>
          <w:bCs w:val="0"/>
          <w:sz w:val="22"/>
          <w:szCs w:val="22"/>
        </w:rPr>
      </w:pPr>
      <w:r w:rsidR="1D9FB4C8">
        <w:rPr>
          <w:b w:val="0"/>
          <w:bCs w:val="0"/>
        </w:rPr>
        <w:t>All recommendations will be implemented.</w:t>
      </w:r>
    </w:p>
    <w:p w:rsidR="1D9FB4C8" w:rsidP="1D9FB4C8" w:rsidRDefault="1D9FB4C8" w14:paraId="4D758102" w14:textId="208F574F">
      <w:pPr>
        <w:pStyle w:val="ListParagraph"/>
        <w:numPr>
          <w:ilvl w:val="0"/>
          <w:numId w:val="39"/>
        </w:numPr>
        <w:bidi w:val="0"/>
        <w:spacing w:before="0" w:beforeAutospacing="off" w:after="160" w:afterAutospacing="off" w:line="259" w:lineRule="auto"/>
        <w:ind w:right="0"/>
        <w:jc w:val="left"/>
        <w:rPr>
          <w:b w:val="0"/>
          <w:bCs w:val="0"/>
          <w:sz w:val="22"/>
          <w:szCs w:val="22"/>
        </w:rPr>
      </w:pPr>
      <w:r w:rsidR="1D9FB4C8">
        <w:rPr>
          <w:b w:val="0"/>
          <w:bCs w:val="0"/>
        </w:rPr>
        <w:t>There was not a lot in there that surprised her. She had heard most of the issues before from</w:t>
      </w:r>
      <w:r w:rsidR="1D9FB4C8">
        <w:rPr>
          <w:b w:val="0"/>
          <w:bCs w:val="0"/>
        </w:rPr>
        <w:t xml:space="preserve"> PPA.</w:t>
      </w:r>
    </w:p>
    <w:p w:rsidR="1D9FB4C8" w:rsidP="1D9FB4C8" w:rsidRDefault="1D9FB4C8" w14:paraId="1AD71DA7" w14:textId="24F3E757">
      <w:pPr>
        <w:pStyle w:val="Normal"/>
        <w:bidi w:val="0"/>
        <w:spacing w:before="0" w:beforeAutospacing="off" w:after="160" w:afterAutospacing="off" w:line="259" w:lineRule="auto"/>
        <w:ind w:right="0"/>
        <w:jc w:val="left"/>
        <w:rPr>
          <w:b w:val="0"/>
          <w:bCs w:val="0"/>
        </w:rPr>
      </w:pPr>
      <w:r w:rsidR="1D9FB4C8">
        <w:rPr>
          <w:b w:val="0"/>
          <w:bCs w:val="0"/>
        </w:rPr>
        <w:t>Q: Michael Tryst VP</w:t>
      </w:r>
    </w:p>
    <w:p w:rsidR="1D9FB4C8" w:rsidP="1D9FB4C8" w:rsidRDefault="1D9FB4C8" w14:paraId="3CC23169" w14:textId="35258758">
      <w:pPr>
        <w:pStyle w:val="Normal"/>
        <w:bidi w:val="0"/>
        <w:spacing w:before="0" w:beforeAutospacing="off" w:after="160" w:afterAutospacing="off" w:line="259" w:lineRule="auto"/>
        <w:ind w:right="0"/>
        <w:jc w:val="left"/>
        <w:rPr>
          <w:b w:val="0"/>
          <w:bCs w:val="0"/>
        </w:rPr>
      </w:pPr>
      <w:r w:rsidR="1D9FB4C8">
        <w:rPr>
          <w:b w:val="0"/>
          <w:bCs w:val="0"/>
        </w:rPr>
        <w:t>Amount of work and effort that PPA put in-to Principal Support &amp; Wellbeing. Is there any way she can support us to have increased support officers without the need to jack up fees for our membership.</w:t>
      </w:r>
    </w:p>
    <w:p w:rsidR="1D9FB4C8" w:rsidP="1D9FB4C8" w:rsidRDefault="1D9FB4C8" w14:paraId="6804A669" w14:textId="142C663B">
      <w:pPr>
        <w:pStyle w:val="Normal"/>
        <w:bidi w:val="0"/>
        <w:spacing w:before="0" w:beforeAutospacing="off" w:after="160" w:afterAutospacing="off" w:line="259" w:lineRule="auto"/>
        <w:ind w:right="0"/>
        <w:jc w:val="left"/>
        <w:rPr>
          <w:b w:val="0"/>
          <w:bCs w:val="0"/>
        </w:rPr>
      </w:pPr>
      <w:r w:rsidR="1D9FB4C8">
        <w:rPr>
          <w:b w:val="0"/>
          <w:bCs w:val="0"/>
        </w:rPr>
        <w:t>Minister Mitchell – Will investigate.</w:t>
      </w:r>
    </w:p>
    <w:p w:rsidR="1D9FB4C8" w:rsidP="1D9FB4C8" w:rsidRDefault="1D9FB4C8" w14:paraId="15225E3D" w14:textId="75E737F6">
      <w:pPr>
        <w:pStyle w:val="Normal"/>
        <w:bidi w:val="0"/>
        <w:spacing w:before="0" w:beforeAutospacing="off" w:after="160" w:afterAutospacing="off" w:line="259" w:lineRule="auto"/>
        <w:ind w:right="0"/>
        <w:jc w:val="left"/>
        <w:rPr>
          <w:b w:val="0"/>
          <w:bCs w:val="0"/>
        </w:rPr>
      </w:pPr>
    </w:p>
    <w:p w:rsidR="1D9FB4C8" w:rsidP="1D9FB4C8" w:rsidRDefault="1D9FB4C8" w14:paraId="7A8A4480" w14:textId="60130593">
      <w:pPr>
        <w:pStyle w:val="Normal"/>
        <w:bidi w:val="0"/>
        <w:spacing w:before="0" w:beforeAutospacing="off" w:after="160" w:afterAutospacing="off" w:line="259" w:lineRule="auto"/>
        <w:ind w:right="0"/>
        <w:jc w:val="left"/>
        <w:rPr>
          <w:b w:val="0"/>
          <w:bCs w:val="0"/>
        </w:rPr>
      </w:pPr>
      <w:r w:rsidR="1D9FB4C8">
        <w:rPr>
          <w:b w:val="0"/>
          <w:bCs w:val="0"/>
        </w:rPr>
        <w:t>Q: Allan Kerr CP Rural &amp; Remote RG</w:t>
      </w:r>
    </w:p>
    <w:p w:rsidR="1D9FB4C8" w:rsidP="1D9FB4C8" w:rsidRDefault="1D9FB4C8" w14:paraId="74683F0F" w14:textId="417E7EB1">
      <w:pPr>
        <w:pStyle w:val="Normal"/>
        <w:bidi w:val="0"/>
        <w:spacing w:before="0" w:beforeAutospacing="off" w:after="160" w:afterAutospacing="off" w:line="259" w:lineRule="auto"/>
        <w:ind w:right="0"/>
        <w:jc w:val="left"/>
        <w:rPr>
          <w:b w:val="0"/>
          <w:bCs w:val="0"/>
        </w:rPr>
      </w:pPr>
      <w:r w:rsidR="1D9FB4C8">
        <w:rPr>
          <w:b w:val="0"/>
          <w:bCs w:val="0"/>
        </w:rPr>
        <w:t>Enrolment policy is city centric and Rural and Remote schools are going to be significantly affected.</w:t>
      </w:r>
    </w:p>
    <w:p w:rsidR="1D9FB4C8" w:rsidP="1D9FB4C8" w:rsidRDefault="1D9FB4C8" w14:paraId="3A3B12F0" w14:textId="68619166">
      <w:pPr>
        <w:pStyle w:val="Normal"/>
        <w:bidi w:val="0"/>
        <w:spacing w:before="0" w:beforeAutospacing="off" w:after="160" w:afterAutospacing="off" w:line="259" w:lineRule="auto"/>
        <w:ind w:right="0"/>
        <w:jc w:val="left"/>
        <w:rPr>
          <w:b w:val="0"/>
          <w:bCs w:val="0"/>
        </w:rPr>
      </w:pPr>
      <w:r w:rsidR="1D9FB4C8">
        <w:rPr>
          <w:b w:val="0"/>
          <w:bCs w:val="0"/>
        </w:rPr>
        <w:t>Minister Mitchell –</w:t>
      </w:r>
      <w:r w:rsidR="1D9FB4C8">
        <w:rPr>
          <w:b w:val="0"/>
          <w:bCs w:val="0"/>
        </w:rPr>
        <w:t xml:space="preserve"> What is in the policy is not significantly different. However, we do need to communicate better and have a greater understanding in relation to rural schools. I think we are on the same page,</w:t>
      </w:r>
    </w:p>
    <w:p w:rsidR="1D9FB4C8" w:rsidP="1D9FB4C8" w:rsidRDefault="1D9FB4C8" w14:paraId="2CDC0170" w14:textId="56E1C478">
      <w:pPr>
        <w:pStyle w:val="Normal"/>
        <w:bidi w:val="0"/>
        <w:spacing w:before="0" w:beforeAutospacing="off" w:after="160" w:afterAutospacing="off" w:line="259" w:lineRule="auto"/>
        <w:ind w:right="0"/>
        <w:jc w:val="left"/>
        <w:rPr>
          <w:b w:val="0"/>
          <w:bCs w:val="0"/>
        </w:rPr>
      </w:pPr>
    </w:p>
    <w:p w:rsidR="1D9FB4C8" w:rsidP="1D9FB4C8" w:rsidRDefault="1D9FB4C8" w14:paraId="65B73B92" w14:textId="38CAD57F">
      <w:pPr>
        <w:pStyle w:val="Normal"/>
        <w:bidi w:val="0"/>
        <w:spacing w:before="0" w:beforeAutospacing="off" w:after="160" w:afterAutospacing="off" w:line="259" w:lineRule="auto"/>
        <w:ind w:right="0"/>
        <w:jc w:val="left"/>
        <w:rPr>
          <w:b w:val="0"/>
          <w:bCs w:val="0"/>
        </w:rPr>
      </w:pPr>
      <w:r w:rsidR="1D9FB4C8">
        <w:rPr>
          <w:b w:val="0"/>
          <w:bCs w:val="0"/>
        </w:rPr>
        <w:t>Q: Graeme Mcleod CP Disabilities RG</w:t>
      </w:r>
    </w:p>
    <w:p w:rsidR="1D9FB4C8" w:rsidP="1D9FB4C8" w:rsidRDefault="1D9FB4C8" w14:paraId="7FA85888" w14:textId="58F1E406">
      <w:pPr>
        <w:pStyle w:val="Normal"/>
        <w:bidi w:val="0"/>
        <w:spacing w:before="0" w:beforeAutospacing="off" w:after="160" w:afterAutospacing="off" w:line="259" w:lineRule="auto"/>
        <w:ind w:right="0"/>
        <w:jc w:val="left"/>
        <w:rPr>
          <w:b w:val="0"/>
          <w:bCs w:val="0"/>
        </w:rPr>
      </w:pPr>
      <w:r w:rsidR="1D9FB4C8">
        <w:rPr>
          <w:b w:val="0"/>
          <w:bCs w:val="0"/>
        </w:rPr>
        <w:t>Complexities of students are significantly changing and we need increased support staff within our schools (possibly IL wellbeing)</w:t>
      </w:r>
    </w:p>
    <w:p w:rsidR="1D9FB4C8" w:rsidP="1D9FB4C8" w:rsidRDefault="1D9FB4C8" w14:paraId="4566D2C3" w14:textId="41DA0713">
      <w:pPr>
        <w:pStyle w:val="Normal"/>
        <w:bidi w:val="0"/>
        <w:spacing w:before="0" w:beforeAutospacing="off" w:after="160" w:afterAutospacing="off" w:line="259" w:lineRule="auto"/>
        <w:ind w:right="0"/>
        <w:jc w:val="left"/>
        <w:rPr>
          <w:b w:val="0"/>
          <w:bCs w:val="0"/>
        </w:rPr>
      </w:pPr>
      <w:r w:rsidR="1D9FB4C8">
        <w:rPr>
          <w:b w:val="0"/>
          <w:bCs w:val="0"/>
        </w:rPr>
        <w:t>Minister Mitchell –</w:t>
      </w:r>
      <w:r w:rsidR="1D9FB4C8">
        <w:rPr>
          <w:b w:val="0"/>
          <w:bCs w:val="0"/>
        </w:rPr>
        <w:t xml:space="preserve"> </w:t>
      </w:r>
      <w:proofErr w:type="spellStart"/>
      <w:r w:rsidR="1D9FB4C8">
        <w:rPr>
          <w:b w:val="0"/>
          <w:bCs w:val="0"/>
        </w:rPr>
        <w:t>WIll</w:t>
      </w:r>
      <w:proofErr w:type="spellEnd"/>
      <w:r w:rsidR="1D9FB4C8">
        <w:rPr>
          <w:b w:val="0"/>
          <w:bCs w:val="0"/>
        </w:rPr>
        <w:t xml:space="preserve"> note that and consider what is possible</w:t>
      </w:r>
    </w:p>
    <w:p w:rsidR="1D9FB4C8" w:rsidP="1D9FB4C8" w:rsidRDefault="1D9FB4C8" w14:paraId="1E2502A7" w14:textId="19642158">
      <w:pPr>
        <w:pStyle w:val="Normal"/>
        <w:bidi w:val="0"/>
        <w:spacing w:before="0" w:beforeAutospacing="off" w:after="160" w:afterAutospacing="off" w:line="259" w:lineRule="auto"/>
        <w:ind w:right="0"/>
        <w:jc w:val="left"/>
        <w:rPr>
          <w:b w:val="0"/>
          <w:bCs w:val="0"/>
        </w:rPr>
      </w:pPr>
    </w:p>
    <w:p w:rsidR="1D9FB4C8" w:rsidP="1D9FB4C8" w:rsidRDefault="1D9FB4C8" w14:paraId="5673AA50" w14:textId="57B917B3">
      <w:pPr>
        <w:pStyle w:val="Normal"/>
        <w:bidi w:val="0"/>
        <w:spacing w:before="0" w:beforeAutospacing="off" w:after="160" w:afterAutospacing="off" w:line="259" w:lineRule="auto"/>
        <w:ind w:right="0"/>
        <w:jc w:val="left"/>
        <w:rPr>
          <w:b w:val="0"/>
          <w:bCs w:val="0"/>
        </w:rPr>
      </w:pPr>
      <w:r w:rsidR="1D9FB4C8">
        <w:rPr>
          <w:b w:val="0"/>
          <w:bCs w:val="0"/>
        </w:rPr>
        <w:t>Q: Liz Beasley Orange?Lachlan Delegate</w:t>
      </w:r>
    </w:p>
    <w:p w:rsidR="1D9FB4C8" w:rsidP="1D9FB4C8" w:rsidRDefault="1D9FB4C8" w14:paraId="5D1AD716" w14:textId="2FFA94E9">
      <w:pPr>
        <w:pStyle w:val="Normal"/>
        <w:bidi w:val="0"/>
        <w:spacing w:before="0" w:beforeAutospacing="off" w:after="160" w:afterAutospacing="off" w:line="259" w:lineRule="auto"/>
        <w:ind w:right="0"/>
        <w:jc w:val="left"/>
        <w:rPr>
          <w:b w:val="0"/>
          <w:bCs w:val="0"/>
        </w:rPr>
      </w:pPr>
      <w:r w:rsidR="1D9FB4C8">
        <w:rPr>
          <w:b w:val="0"/>
          <w:bCs w:val="0"/>
        </w:rPr>
        <w:t>School counsellors only 50% of our allocation. Where are we in this space as we are struggling</w:t>
      </w:r>
    </w:p>
    <w:p w:rsidR="1D9FB4C8" w:rsidP="1D9FB4C8" w:rsidRDefault="1D9FB4C8" w14:paraId="39BC0888" w14:textId="5061757F">
      <w:pPr>
        <w:pStyle w:val="Normal"/>
        <w:bidi w:val="0"/>
        <w:spacing w:before="0" w:beforeAutospacing="off" w:after="160" w:afterAutospacing="off" w:line="259" w:lineRule="auto"/>
        <w:ind w:right="0"/>
        <w:jc w:val="left"/>
        <w:rPr>
          <w:b w:val="0"/>
          <w:bCs w:val="0"/>
        </w:rPr>
      </w:pPr>
      <w:r w:rsidR="1D9FB4C8">
        <w:rPr>
          <w:b w:val="0"/>
          <w:bCs w:val="0"/>
        </w:rPr>
        <w:t>Minister Mitchell –</w:t>
      </w:r>
      <w:r w:rsidR="1D9FB4C8">
        <w:rPr>
          <w:b w:val="0"/>
          <w:bCs w:val="0"/>
        </w:rPr>
        <w:t xml:space="preserve"> Election commitment to have counsellors in our schools. We are doing work in this space. Lots of work/activity in this area and looking at how we can </w:t>
      </w:r>
      <w:proofErr w:type="spellStart"/>
      <w:r w:rsidR="1D9FB4C8">
        <w:rPr>
          <w:b w:val="0"/>
          <w:bCs w:val="0"/>
        </w:rPr>
        <w:t>utilise</w:t>
      </w:r>
      <w:proofErr w:type="spellEnd"/>
      <w:r w:rsidR="1D9FB4C8">
        <w:rPr>
          <w:b w:val="0"/>
          <w:bCs w:val="0"/>
        </w:rPr>
        <w:t xml:space="preserve"> resources. Very much on her radio</w:t>
      </w:r>
    </w:p>
    <w:p w:rsidR="1D9FB4C8" w:rsidP="1D9FB4C8" w:rsidRDefault="1D9FB4C8" w14:paraId="02D2120F" w14:textId="66CEF817">
      <w:pPr>
        <w:pStyle w:val="Normal"/>
        <w:bidi w:val="0"/>
        <w:spacing w:before="0" w:beforeAutospacing="off" w:after="160" w:afterAutospacing="off" w:line="259" w:lineRule="auto"/>
        <w:ind w:right="0"/>
        <w:jc w:val="left"/>
        <w:rPr>
          <w:b w:val="0"/>
          <w:bCs w:val="0"/>
        </w:rPr>
      </w:pPr>
    </w:p>
    <w:p w:rsidR="1D9FB4C8" w:rsidP="1D9FB4C8" w:rsidRDefault="1D9FB4C8" w14:paraId="3060B3ED" w14:textId="5942FF4C">
      <w:pPr>
        <w:pStyle w:val="Normal"/>
        <w:bidi w:val="0"/>
        <w:spacing w:before="0" w:beforeAutospacing="off" w:after="160" w:afterAutospacing="off" w:line="259" w:lineRule="auto"/>
        <w:ind w:right="0"/>
        <w:jc w:val="left"/>
        <w:rPr>
          <w:b w:val="0"/>
          <w:bCs w:val="0"/>
        </w:rPr>
      </w:pPr>
      <w:r w:rsidR="1D9FB4C8">
        <w:rPr>
          <w:b w:val="0"/>
          <w:bCs w:val="0"/>
        </w:rPr>
        <w:t>Q: Judy Albans Tweed/Ballina Delegate</w:t>
      </w:r>
    </w:p>
    <w:p w:rsidR="1D9FB4C8" w:rsidP="1D9FB4C8" w:rsidRDefault="1D9FB4C8" w14:paraId="55028D22" w14:textId="3E9318F9">
      <w:pPr>
        <w:pStyle w:val="Normal"/>
        <w:bidi w:val="0"/>
        <w:spacing w:before="0" w:beforeAutospacing="off" w:after="160" w:afterAutospacing="off" w:line="259" w:lineRule="auto"/>
        <w:ind w:right="0"/>
        <w:jc w:val="left"/>
        <w:rPr>
          <w:b w:val="0"/>
          <w:bCs w:val="0"/>
        </w:rPr>
      </w:pPr>
      <w:r w:rsidR="1D9FB4C8">
        <w:rPr>
          <w:b w:val="0"/>
          <w:bCs w:val="0"/>
        </w:rPr>
        <w:t>Bus services in rural areas can affect us in the enrolment space as if the bus doesn’t come to our school the local kids often don’t come.</w:t>
      </w:r>
    </w:p>
    <w:p w:rsidR="1D9FB4C8" w:rsidP="1D9FB4C8" w:rsidRDefault="1D9FB4C8" w14:paraId="4A5AE5C7" w14:textId="520EEEDB">
      <w:pPr>
        <w:pStyle w:val="Normal"/>
        <w:bidi w:val="0"/>
        <w:spacing w:before="0" w:beforeAutospacing="off" w:after="160" w:afterAutospacing="off" w:line="259" w:lineRule="auto"/>
        <w:ind w:right="0"/>
        <w:jc w:val="left"/>
        <w:rPr>
          <w:b w:val="0"/>
          <w:bCs w:val="0"/>
        </w:rPr>
      </w:pPr>
      <w:r w:rsidR="1D9FB4C8">
        <w:rPr>
          <w:b w:val="0"/>
          <w:bCs w:val="0"/>
        </w:rPr>
        <w:t>Minister Mitchell –</w:t>
      </w:r>
      <w:r w:rsidR="1D9FB4C8">
        <w:rPr>
          <w:b w:val="0"/>
          <w:bCs w:val="0"/>
        </w:rPr>
        <w:t xml:space="preserve"> Will take it up with the Transport Minister.</w:t>
      </w:r>
    </w:p>
    <w:p w:rsidR="1D9FB4C8" w:rsidP="1D9FB4C8" w:rsidRDefault="1D9FB4C8" w14:paraId="3209281B" w14:textId="15C30772">
      <w:pPr>
        <w:pStyle w:val="Normal"/>
        <w:bidi w:val="0"/>
        <w:spacing w:before="0" w:beforeAutospacing="off" w:after="160" w:afterAutospacing="off" w:line="259" w:lineRule="auto"/>
        <w:ind w:right="0"/>
        <w:jc w:val="left"/>
        <w:rPr>
          <w:b w:val="0"/>
          <w:bCs w:val="0"/>
        </w:rPr>
      </w:pPr>
    </w:p>
    <w:p w:rsidR="1D9FB4C8" w:rsidP="1D9FB4C8" w:rsidRDefault="1D9FB4C8" w14:paraId="466CC638" w14:textId="1C621BAA">
      <w:pPr>
        <w:pStyle w:val="Normal"/>
        <w:bidi w:val="0"/>
        <w:spacing w:before="0" w:beforeAutospacing="off" w:after="160" w:afterAutospacing="off" w:line="259" w:lineRule="auto"/>
        <w:ind w:right="0"/>
        <w:jc w:val="left"/>
        <w:rPr>
          <w:b w:val="0"/>
          <w:bCs w:val="0"/>
        </w:rPr>
      </w:pPr>
      <w:r w:rsidR="1D9FB4C8">
        <w:rPr>
          <w:b w:val="0"/>
          <w:bCs w:val="0"/>
        </w:rPr>
        <w:t>Q: Geoff Scott Principal Support Officer</w:t>
      </w:r>
    </w:p>
    <w:p w:rsidR="1D9FB4C8" w:rsidP="1D9FB4C8" w:rsidRDefault="1D9FB4C8" w14:paraId="390169C7" w14:textId="3B7603A6">
      <w:pPr>
        <w:pStyle w:val="Normal"/>
        <w:bidi w:val="0"/>
        <w:spacing w:before="0" w:beforeAutospacing="off" w:after="160" w:afterAutospacing="off" w:line="259" w:lineRule="auto"/>
        <w:ind w:right="0"/>
        <w:jc w:val="left"/>
        <w:rPr>
          <w:b w:val="0"/>
          <w:bCs w:val="0"/>
        </w:rPr>
      </w:pPr>
      <w:r w:rsidR="1D9FB4C8">
        <w:rPr>
          <w:b w:val="0"/>
          <w:bCs w:val="0"/>
        </w:rPr>
        <w:t>Royal Commission into students with disabilities. Principal’s asked to maintain and keep all documentation as it could be called for. Data that should be destroyed as per policy to be kept. Do you know what information we will be asked to provide.</w:t>
      </w:r>
    </w:p>
    <w:p w:rsidR="1D9FB4C8" w:rsidP="1D9FB4C8" w:rsidRDefault="1D9FB4C8" w14:paraId="7F3B638D" w14:textId="1E405559">
      <w:pPr>
        <w:pStyle w:val="Normal"/>
        <w:bidi w:val="0"/>
        <w:spacing w:before="0" w:beforeAutospacing="off" w:after="160" w:afterAutospacing="off" w:line="259" w:lineRule="auto"/>
        <w:ind w:right="0"/>
        <w:jc w:val="left"/>
        <w:rPr>
          <w:b w:val="0"/>
          <w:bCs w:val="0"/>
        </w:rPr>
      </w:pPr>
      <w:r w:rsidR="1D9FB4C8">
        <w:rPr>
          <w:b w:val="0"/>
          <w:bCs w:val="0"/>
        </w:rPr>
        <w:t>Minister Mitchell –</w:t>
      </w:r>
      <w:r w:rsidR="1D9FB4C8">
        <w:rPr>
          <w:b w:val="0"/>
          <w:bCs w:val="0"/>
        </w:rPr>
        <w:t xml:space="preserve"> Short answer is no. I will see if I can get some clarity for you.</w:t>
      </w:r>
    </w:p>
    <w:p w:rsidR="1D9FB4C8" w:rsidP="1D9FB4C8" w:rsidRDefault="1D9FB4C8" w14:paraId="1D694C44" w14:textId="44DB1109">
      <w:pPr>
        <w:pStyle w:val="Normal"/>
        <w:bidi w:val="0"/>
        <w:spacing w:before="0" w:beforeAutospacing="off" w:after="160" w:afterAutospacing="off" w:line="259" w:lineRule="auto"/>
        <w:ind w:left="0" w:right="0"/>
        <w:jc w:val="left"/>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0BCEB70"/>
  <w15:docId w15:val="{e51ea775-790d-4d3e-ac6b-d83652ddbbc8}"/>
  <w:rsids>
    <w:rsidRoot w:val="50BCEB70"/>
    <w:rsid w:val="1D9FB4C8"/>
    <w:rsid w:val="22FCB150"/>
    <w:rsid w:val="50BCEB70"/>
    <w:rsid w:val="50BD63E7"/>
    <w:rsid w:val="6AAA3D9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numbering" Target="/word/numbering.xml" Id="Rea549a2fa54f442e"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nswcurriculumreview@nesa.nsw.edu.au" TargetMode="External" Id="Rd9022aa58fcf42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0" ma:contentTypeDescription="Create a new document." ma:contentTypeScope="" ma:versionID="b450022e900a8d75a8bd7bafeb346704">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2c3290e85cdaf1752d65c2415a827cd1"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901EB-1223-4750-A726-268B86860671}"/>
</file>

<file path=customXml/itemProps2.xml><?xml version="1.0" encoding="utf-8"?>
<ds:datastoreItem xmlns:ds="http://schemas.openxmlformats.org/officeDocument/2006/customXml" ds:itemID="{4910B949-853D-4301-9E34-F0B259D3DE9E}"/>
</file>

<file path=customXml/itemProps3.xml><?xml version="1.0" encoding="utf-8"?>
<ds:datastoreItem xmlns:ds="http://schemas.openxmlformats.org/officeDocument/2006/customXml" ds:itemID="{D0EBC7DE-1F50-43DE-844D-4F1D3C3521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 Willetts</dc:creator>
  <keywords/>
  <dc:description/>
  <lastModifiedBy>Jude Hayman</lastModifiedBy>
  <dcterms:created xsi:type="dcterms:W3CDTF">2019-08-21T21:56:23.0000000Z</dcterms:created>
  <dcterms:modified xsi:type="dcterms:W3CDTF">2019-11-27T08:30:39.2671623Z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