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5A68D" w14:textId="77777777" w:rsidR="00BB324D" w:rsidRDefault="00BB324D" w:rsidP="00BB324D"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-66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3"/>
        <w:gridCol w:w="4213"/>
      </w:tblGrid>
      <w:tr w:rsidR="00BB324D" w14:paraId="6A8B884F" w14:textId="77777777" w:rsidTr="00CD3065">
        <w:tc>
          <w:tcPr>
            <w:tcW w:w="8516" w:type="dxa"/>
            <w:gridSpan w:val="2"/>
            <w:shd w:val="clear" w:color="auto" w:fill="auto"/>
          </w:tcPr>
          <w:p w14:paraId="48D3648F" w14:textId="77777777" w:rsidR="00BB324D" w:rsidRPr="00720704" w:rsidRDefault="00BB324D" w:rsidP="00CD3065">
            <w:pPr>
              <w:jc w:val="center"/>
              <w:rPr>
                <w:rFonts w:ascii="Arial" w:hAnsi="Arial" w:cs="Arial"/>
                <w:b/>
                <w:color w:val="2071BA"/>
                <w:sz w:val="52"/>
                <w:szCs w:val="52"/>
              </w:rPr>
            </w:pPr>
            <w:r w:rsidRPr="00720704">
              <w:rPr>
                <w:rFonts w:ascii="Arial" w:hAnsi="Arial" w:cs="Arial"/>
                <w:b/>
                <w:color w:val="2071BA"/>
                <w:sz w:val="52"/>
                <w:szCs w:val="52"/>
              </w:rPr>
              <w:t>NSW Primary Principals’ Association Inc.</w:t>
            </w:r>
          </w:p>
          <w:p w14:paraId="70C5AD05" w14:textId="77777777" w:rsidR="00BB324D" w:rsidRPr="00D65114" w:rsidRDefault="00BB324D" w:rsidP="00CD3065">
            <w:pPr>
              <w:jc w:val="center"/>
              <w:rPr>
                <w:rFonts w:ascii="Arial" w:hAnsi="Arial" w:cs="Arial"/>
                <w:b/>
                <w:color w:val="2071BA"/>
                <w:sz w:val="48"/>
                <w:szCs w:val="4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2608" behindDoc="0" locked="0" layoutInCell="1" allowOverlap="1" wp14:anchorId="083DA7BE" wp14:editId="4058E822">
                  <wp:simplePos x="0" y="0"/>
                  <wp:positionH relativeFrom="column">
                    <wp:posOffset>1630907</wp:posOffset>
                  </wp:positionH>
                  <wp:positionV relativeFrom="paragraph">
                    <wp:posOffset>120650</wp:posOffset>
                  </wp:positionV>
                  <wp:extent cx="2057400" cy="1942565"/>
                  <wp:effectExtent l="0" t="0" r="0" b="635"/>
                  <wp:wrapNone/>
                  <wp:docPr id="487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4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324D" w14:paraId="4DC30BA7" w14:textId="77777777" w:rsidTr="00CD3065">
        <w:tc>
          <w:tcPr>
            <w:tcW w:w="8516" w:type="dxa"/>
            <w:gridSpan w:val="2"/>
            <w:shd w:val="clear" w:color="auto" w:fill="auto"/>
          </w:tcPr>
          <w:p w14:paraId="05F92355" w14:textId="77777777" w:rsidR="00BB324D" w:rsidRDefault="00BB324D" w:rsidP="00CD3065"/>
          <w:p w14:paraId="41CD252F" w14:textId="77777777" w:rsidR="00BB324D" w:rsidRDefault="00BB324D" w:rsidP="00CD3065"/>
          <w:p w14:paraId="7618437A" w14:textId="77777777" w:rsidR="00BB324D" w:rsidRDefault="00BB324D" w:rsidP="00CD3065"/>
          <w:p w14:paraId="1BE1A37F" w14:textId="77777777" w:rsidR="00BB324D" w:rsidRDefault="00BB324D" w:rsidP="00CD3065"/>
          <w:p w14:paraId="3A4A027F" w14:textId="77777777" w:rsidR="00BB324D" w:rsidRDefault="00BB324D" w:rsidP="00CD3065"/>
          <w:p w14:paraId="444EA74A" w14:textId="77777777" w:rsidR="00BB324D" w:rsidRDefault="00BB324D" w:rsidP="00CD3065">
            <w:pPr>
              <w:jc w:val="center"/>
            </w:pPr>
          </w:p>
          <w:p w14:paraId="1874A3F7" w14:textId="77777777" w:rsidR="00BB324D" w:rsidRDefault="00BB324D" w:rsidP="00CD3065"/>
        </w:tc>
      </w:tr>
      <w:tr w:rsidR="00BB324D" w14:paraId="06EB6A54" w14:textId="77777777" w:rsidTr="00CD3065">
        <w:tc>
          <w:tcPr>
            <w:tcW w:w="4303" w:type="dxa"/>
            <w:shd w:val="clear" w:color="auto" w:fill="auto"/>
          </w:tcPr>
          <w:p w14:paraId="4EA2E61A" w14:textId="77777777" w:rsidR="00BB324D" w:rsidRDefault="00BB324D" w:rsidP="00CD3065"/>
        </w:tc>
        <w:tc>
          <w:tcPr>
            <w:tcW w:w="4213" w:type="dxa"/>
            <w:shd w:val="clear" w:color="auto" w:fill="auto"/>
          </w:tcPr>
          <w:p w14:paraId="5A624484" w14:textId="77777777" w:rsidR="00BB324D" w:rsidRDefault="00BB324D" w:rsidP="00CD3065"/>
        </w:tc>
      </w:tr>
      <w:tr w:rsidR="00BB324D" w14:paraId="35008989" w14:textId="77777777" w:rsidTr="00CD3065">
        <w:tc>
          <w:tcPr>
            <w:tcW w:w="8516" w:type="dxa"/>
            <w:gridSpan w:val="2"/>
            <w:shd w:val="clear" w:color="auto" w:fill="auto"/>
          </w:tcPr>
          <w:p w14:paraId="105ABAFC" w14:textId="77777777" w:rsidR="00BB324D" w:rsidRDefault="00BB324D" w:rsidP="00CD3065">
            <w:pPr>
              <w:jc w:val="center"/>
              <w:rPr>
                <w:rFonts w:ascii="Arial" w:hAnsi="Arial" w:cs="Arial"/>
                <w:b/>
                <w:color w:val="2071BA"/>
                <w:sz w:val="48"/>
                <w:szCs w:val="48"/>
              </w:rPr>
            </w:pPr>
          </w:p>
          <w:p w14:paraId="03C41E4E" w14:textId="77777777" w:rsidR="00BB324D" w:rsidRDefault="00BB324D" w:rsidP="00CD3065">
            <w:pPr>
              <w:jc w:val="center"/>
              <w:rPr>
                <w:rFonts w:ascii="Arial" w:hAnsi="Arial" w:cs="Arial"/>
                <w:b/>
                <w:color w:val="2071BA"/>
                <w:sz w:val="52"/>
                <w:szCs w:val="52"/>
              </w:rPr>
            </w:pPr>
          </w:p>
          <w:p w14:paraId="15CB5820" w14:textId="77777777" w:rsidR="00BB324D" w:rsidRPr="00720704" w:rsidRDefault="00BB324D" w:rsidP="00CD3065">
            <w:pPr>
              <w:jc w:val="center"/>
              <w:rPr>
                <w:rFonts w:ascii="Arial" w:hAnsi="Arial" w:cs="Arial"/>
                <w:b/>
                <w:color w:val="2071BA"/>
                <w:sz w:val="52"/>
                <w:szCs w:val="52"/>
              </w:rPr>
            </w:pPr>
            <w:r w:rsidRPr="00611754">
              <w:rPr>
                <w:rFonts w:ascii="Arial" w:hAnsi="Arial" w:cs="Arial"/>
                <w:b/>
                <w:color w:val="2071BA"/>
                <w:sz w:val="52"/>
                <w:szCs w:val="52"/>
              </w:rPr>
              <w:t>State</w:t>
            </w:r>
            <w:r w:rsidRPr="00720704">
              <w:rPr>
                <w:rFonts w:ascii="Arial" w:hAnsi="Arial" w:cs="Arial"/>
                <w:b/>
                <w:color w:val="2071BA"/>
                <w:sz w:val="52"/>
                <w:szCs w:val="52"/>
              </w:rPr>
              <w:t xml:space="preserve"> Council Meeting</w:t>
            </w:r>
          </w:p>
        </w:tc>
      </w:tr>
      <w:tr w:rsidR="00BB324D" w14:paraId="49FEF110" w14:textId="77777777" w:rsidTr="00CD3065">
        <w:tc>
          <w:tcPr>
            <w:tcW w:w="4303" w:type="dxa"/>
            <w:shd w:val="clear" w:color="auto" w:fill="auto"/>
          </w:tcPr>
          <w:p w14:paraId="70A9124D" w14:textId="77777777" w:rsidR="00BB324D" w:rsidRDefault="00BB324D" w:rsidP="00CD3065"/>
        </w:tc>
        <w:tc>
          <w:tcPr>
            <w:tcW w:w="4213" w:type="dxa"/>
            <w:shd w:val="clear" w:color="auto" w:fill="auto"/>
          </w:tcPr>
          <w:p w14:paraId="21300365" w14:textId="77777777" w:rsidR="00BB324D" w:rsidRDefault="00BB324D" w:rsidP="00CD3065"/>
        </w:tc>
      </w:tr>
      <w:tr w:rsidR="00BB324D" w14:paraId="547804F3" w14:textId="77777777" w:rsidTr="00CD3065">
        <w:tc>
          <w:tcPr>
            <w:tcW w:w="8516" w:type="dxa"/>
            <w:gridSpan w:val="2"/>
            <w:shd w:val="clear" w:color="auto" w:fill="auto"/>
          </w:tcPr>
          <w:p w14:paraId="5472D591" w14:textId="62336089" w:rsidR="00BB324D" w:rsidRPr="00732CE0" w:rsidRDefault="00BB324D" w:rsidP="00091D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 xml:space="preserve">Term </w:t>
            </w:r>
            <w:r w:rsidR="00091D54">
              <w:rPr>
                <w:rFonts w:ascii="Arial" w:hAnsi="Arial" w:cs="Arial"/>
                <w:b/>
                <w:sz w:val="44"/>
                <w:szCs w:val="44"/>
              </w:rPr>
              <w:t>4</w:t>
            </w:r>
            <w:r w:rsidRPr="002C6F76">
              <w:rPr>
                <w:rFonts w:ascii="Arial" w:hAnsi="Arial" w:cs="Arial"/>
                <w:b/>
                <w:sz w:val="44"/>
                <w:szCs w:val="44"/>
              </w:rPr>
              <w:t xml:space="preserve"> 201</w:t>
            </w:r>
            <w:r w:rsidR="009D565D">
              <w:rPr>
                <w:rFonts w:ascii="Arial" w:hAnsi="Arial" w:cs="Arial"/>
                <w:b/>
                <w:sz w:val="44"/>
                <w:szCs w:val="44"/>
              </w:rPr>
              <w:t>9</w:t>
            </w:r>
          </w:p>
        </w:tc>
      </w:tr>
      <w:tr w:rsidR="00BB324D" w14:paraId="366BFAFE" w14:textId="77777777" w:rsidTr="00CD3065">
        <w:tc>
          <w:tcPr>
            <w:tcW w:w="8516" w:type="dxa"/>
            <w:gridSpan w:val="2"/>
            <w:shd w:val="clear" w:color="auto" w:fill="auto"/>
          </w:tcPr>
          <w:p w14:paraId="1B62BFFD" w14:textId="5106610F" w:rsidR="00BB324D" w:rsidRPr="00732CE0" w:rsidRDefault="00AD018F" w:rsidP="00091D54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2</w:t>
            </w:r>
            <w:r w:rsidR="00091D54">
              <w:rPr>
                <w:rFonts w:ascii="Arial" w:hAnsi="Arial" w:cs="Arial"/>
                <w:b/>
                <w:i/>
              </w:rPr>
              <w:t>8</w:t>
            </w:r>
            <w:r w:rsidR="009D565D">
              <w:rPr>
                <w:rFonts w:ascii="Arial" w:hAnsi="Arial" w:cs="Arial"/>
                <w:b/>
                <w:i/>
              </w:rPr>
              <w:t xml:space="preserve"> and </w:t>
            </w:r>
            <w:r>
              <w:rPr>
                <w:rFonts w:ascii="Arial" w:hAnsi="Arial" w:cs="Arial"/>
                <w:b/>
                <w:i/>
              </w:rPr>
              <w:t>2</w:t>
            </w:r>
            <w:r w:rsidR="00091D54">
              <w:rPr>
                <w:rFonts w:ascii="Arial" w:hAnsi="Arial" w:cs="Arial"/>
                <w:b/>
                <w:i/>
              </w:rPr>
              <w:t>9</w:t>
            </w:r>
            <w:r w:rsidR="009D565D">
              <w:rPr>
                <w:rFonts w:ascii="Arial" w:hAnsi="Arial" w:cs="Arial"/>
                <w:b/>
                <w:i/>
              </w:rPr>
              <w:t xml:space="preserve"> </w:t>
            </w:r>
            <w:r w:rsidR="00091D54">
              <w:rPr>
                <w:rFonts w:ascii="Arial" w:hAnsi="Arial" w:cs="Arial"/>
                <w:b/>
                <w:i/>
              </w:rPr>
              <w:t>November</w:t>
            </w:r>
            <w:r w:rsidR="00BB324D">
              <w:rPr>
                <w:rFonts w:ascii="Arial" w:hAnsi="Arial" w:cs="Arial"/>
                <w:b/>
                <w:i/>
              </w:rPr>
              <w:t>, 201</w:t>
            </w:r>
            <w:r w:rsidR="009D565D">
              <w:rPr>
                <w:rFonts w:ascii="Arial" w:hAnsi="Arial" w:cs="Arial"/>
                <w:b/>
                <w:i/>
              </w:rPr>
              <w:t>9</w:t>
            </w:r>
          </w:p>
        </w:tc>
      </w:tr>
      <w:tr w:rsidR="00BB324D" w14:paraId="4EB906EF" w14:textId="77777777" w:rsidTr="00CD3065">
        <w:tc>
          <w:tcPr>
            <w:tcW w:w="4303" w:type="dxa"/>
            <w:shd w:val="clear" w:color="auto" w:fill="auto"/>
          </w:tcPr>
          <w:p w14:paraId="6788B0F2" w14:textId="77777777" w:rsidR="00BB324D" w:rsidRDefault="00BB324D" w:rsidP="00CD3065"/>
        </w:tc>
        <w:tc>
          <w:tcPr>
            <w:tcW w:w="4213" w:type="dxa"/>
            <w:shd w:val="clear" w:color="auto" w:fill="auto"/>
          </w:tcPr>
          <w:p w14:paraId="01F9297B" w14:textId="77777777" w:rsidR="00BB324D" w:rsidRDefault="00BB324D" w:rsidP="00CD3065"/>
        </w:tc>
      </w:tr>
      <w:tr w:rsidR="00BB324D" w14:paraId="19284A66" w14:textId="77777777" w:rsidTr="00CD3065">
        <w:tc>
          <w:tcPr>
            <w:tcW w:w="8516" w:type="dxa"/>
            <w:gridSpan w:val="2"/>
            <w:shd w:val="clear" w:color="auto" w:fill="auto"/>
          </w:tcPr>
          <w:p w14:paraId="2B4BE1F5" w14:textId="77777777" w:rsidR="00BB324D" w:rsidRPr="003326C0" w:rsidRDefault="00BB324D" w:rsidP="00CD3065">
            <w:pPr>
              <w:jc w:val="center"/>
              <w:rPr>
                <w:rFonts w:ascii="Arial" w:hAnsi="Arial" w:cs="Arial"/>
                <w:b/>
                <w:color w:val="2071BA"/>
                <w:sz w:val="96"/>
                <w:szCs w:val="96"/>
              </w:rPr>
            </w:pPr>
            <w:r w:rsidRPr="003326C0">
              <w:rPr>
                <w:rFonts w:ascii="Arial" w:hAnsi="Arial" w:cs="Arial"/>
                <w:b/>
                <w:color w:val="2071BA"/>
                <w:sz w:val="96"/>
                <w:szCs w:val="96"/>
              </w:rPr>
              <w:t>Council Kit</w:t>
            </w:r>
          </w:p>
        </w:tc>
      </w:tr>
      <w:tr w:rsidR="00BB324D" w14:paraId="0219177F" w14:textId="77777777" w:rsidTr="00CD3065">
        <w:tc>
          <w:tcPr>
            <w:tcW w:w="4303" w:type="dxa"/>
            <w:shd w:val="clear" w:color="auto" w:fill="auto"/>
          </w:tcPr>
          <w:p w14:paraId="39BAEF17" w14:textId="77777777" w:rsidR="00BB324D" w:rsidRDefault="00BB324D" w:rsidP="00CD3065"/>
        </w:tc>
        <w:tc>
          <w:tcPr>
            <w:tcW w:w="4213" w:type="dxa"/>
            <w:shd w:val="clear" w:color="auto" w:fill="auto"/>
          </w:tcPr>
          <w:p w14:paraId="53731C7F" w14:textId="77777777" w:rsidR="00BB324D" w:rsidRDefault="00BB324D" w:rsidP="00CD3065"/>
        </w:tc>
      </w:tr>
      <w:tr w:rsidR="00BB324D" w14:paraId="7F46A047" w14:textId="77777777" w:rsidTr="00CD3065">
        <w:trPr>
          <w:trHeight w:val="68"/>
        </w:trPr>
        <w:tc>
          <w:tcPr>
            <w:tcW w:w="8516" w:type="dxa"/>
            <w:gridSpan w:val="2"/>
            <w:shd w:val="clear" w:color="auto" w:fill="auto"/>
          </w:tcPr>
          <w:p w14:paraId="17A71112" w14:textId="77777777" w:rsidR="00BB324D" w:rsidRPr="006708E6" w:rsidRDefault="00BB324D" w:rsidP="00CD3065">
            <w:pPr>
              <w:jc w:val="both"/>
              <w:rPr>
                <w:rFonts w:ascii="Arial" w:hAnsi="Arial" w:cs="Arial"/>
              </w:rPr>
            </w:pPr>
          </w:p>
        </w:tc>
      </w:tr>
    </w:tbl>
    <w:p w14:paraId="537FB23D" w14:textId="77777777" w:rsidR="00BB324D" w:rsidRDefault="00BB324D" w:rsidP="00BB324D"/>
    <w:p w14:paraId="64E59E1B" w14:textId="77777777" w:rsidR="00BB324D" w:rsidRPr="007832EF" w:rsidRDefault="00BB324D" w:rsidP="00BB324D"/>
    <w:p w14:paraId="57EF6ABE" w14:textId="77777777" w:rsidR="00BB324D" w:rsidRPr="007832EF" w:rsidRDefault="00BB324D" w:rsidP="00BB324D"/>
    <w:p w14:paraId="16DEDB4F" w14:textId="77777777" w:rsidR="00BB324D" w:rsidRPr="007832EF" w:rsidRDefault="00BB324D" w:rsidP="00BB324D"/>
    <w:p w14:paraId="7E9028D5" w14:textId="77777777" w:rsidR="00BB324D" w:rsidRPr="007832EF" w:rsidRDefault="00BB324D" w:rsidP="00BB324D"/>
    <w:p w14:paraId="7B7B69FD" w14:textId="77777777" w:rsidR="00BB324D" w:rsidRPr="007832EF" w:rsidRDefault="00BB324D" w:rsidP="00BB324D"/>
    <w:p w14:paraId="489DFD6E" w14:textId="77777777" w:rsidR="00BB324D" w:rsidRPr="007832EF" w:rsidRDefault="00BB324D" w:rsidP="00BB324D"/>
    <w:p w14:paraId="70103BCD" w14:textId="77777777" w:rsidR="00BB324D" w:rsidRPr="007832EF" w:rsidRDefault="00BB324D" w:rsidP="00BB324D"/>
    <w:p w14:paraId="39D31551" w14:textId="77777777" w:rsidR="00BB324D" w:rsidRPr="007832EF" w:rsidRDefault="00BB324D" w:rsidP="00BB324D"/>
    <w:p w14:paraId="71E5A95A" w14:textId="77777777" w:rsidR="00BB324D" w:rsidRPr="007832EF" w:rsidRDefault="00BB324D" w:rsidP="00BB324D"/>
    <w:p w14:paraId="129ED53D" w14:textId="77777777" w:rsidR="00BB324D" w:rsidRPr="007832EF" w:rsidRDefault="00BB324D" w:rsidP="00BB324D"/>
    <w:p w14:paraId="72673C3B" w14:textId="77777777" w:rsidR="00BB324D" w:rsidRPr="007832EF" w:rsidRDefault="00BB324D" w:rsidP="00BB324D"/>
    <w:p w14:paraId="7D7E90AD" w14:textId="77777777" w:rsidR="00BB324D" w:rsidRPr="007832EF" w:rsidRDefault="00BB324D" w:rsidP="00BB324D"/>
    <w:p w14:paraId="7B8136C1" w14:textId="77777777" w:rsidR="00BB324D" w:rsidRPr="007832EF" w:rsidRDefault="00BB324D" w:rsidP="00BB324D"/>
    <w:p w14:paraId="271E7856" w14:textId="77777777" w:rsidR="00BB324D" w:rsidRPr="007832EF" w:rsidRDefault="00BB324D" w:rsidP="00BB324D"/>
    <w:p w14:paraId="56FB3636" w14:textId="77777777" w:rsidR="00BB324D" w:rsidRPr="007832EF" w:rsidRDefault="00BB324D" w:rsidP="00BB324D"/>
    <w:p w14:paraId="7E5B8D94" w14:textId="77777777" w:rsidR="00BB324D" w:rsidRDefault="00BB324D" w:rsidP="00BB324D"/>
    <w:p w14:paraId="19537069" w14:textId="77777777" w:rsidR="00BB324D" w:rsidRDefault="00BB324D" w:rsidP="00BB324D">
      <w:pPr>
        <w:jc w:val="center"/>
        <w:rPr>
          <w:rFonts w:ascii="Book Antiqua" w:hAnsi="Book Antiqua"/>
          <w:b/>
          <w:u w:val="single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1" locked="0" layoutInCell="1" allowOverlap="1" wp14:anchorId="2DCE3E77" wp14:editId="5C3F141A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4559935" cy="829310"/>
            <wp:effectExtent l="0" t="0" r="0" b="8890"/>
            <wp:wrapTight wrapText="bothSides">
              <wp:wrapPolygon edited="0">
                <wp:start x="1715" y="0"/>
                <wp:lineTo x="180" y="1489"/>
                <wp:lineTo x="180" y="3473"/>
                <wp:lineTo x="993" y="7939"/>
                <wp:lineTo x="0" y="14885"/>
                <wp:lineTo x="0" y="16870"/>
                <wp:lineTo x="812" y="21335"/>
                <wp:lineTo x="993" y="21335"/>
                <wp:lineTo x="2256" y="21335"/>
                <wp:lineTo x="8753" y="21335"/>
                <wp:lineTo x="11641" y="19847"/>
                <wp:lineTo x="11550" y="15877"/>
                <wp:lineTo x="21477" y="11908"/>
                <wp:lineTo x="21477" y="3473"/>
                <wp:lineTo x="2256" y="0"/>
                <wp:lineTo x="1715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4ED">
        <w:rPr>
          <w:rFonts w:ascii="Book Antiqua" w:hAnsi="Book Antiqua"/>
          <w:b/>
          <w:u w:val="single"/>
        </w:rPr>
        <w:t>CORPORATE PARTNER</w:t>
      </w:r>
      <w:r>
        <w:rPr>
          <w:rFonts w:ascii="Book Antiqua" w:hAnsi="Book Antiqua"/>
          <w:b/>
          <w:u w:val="single"/>
        </w:rPr>
        <w:t>S</w:t>
      </w:r>
    </w:p>
    <w:p w14:paraId="310C398C" w14:textId="77777777" w:rsidR="00BB324D" w:rsidRDefault="00BB324D" w:rsidP="00BB324D">
      <w:pPr>
        <w:tabs>
          <w:tab w:val="center" w:pos="5233"/>
          <w:tab w:val="left" w:pos="9252"/>
        </w:tabs>
        <w:rPr>
          <w:rFonts w:ascii="Book Antiqua" w:hAnsi="Book Antiqua"/>
          <w:b/>
          <w:u w:val="single"/>
        </w:rPr>
      </w:pPr>
    </w:p>
    <w:p w14:paraId="3D087BB0" w14:textId="77777777" w:rsidR="00BB324D" w:rsidRDefault="004F5AD4" w:rsidP="00BB324D">
      <w:pPr>
        <w:jc w:val="center"/>
        <w:rPr>
          <w:rFonts w:ascii="Book Antiqua" w:hAnsi="Book Antiqua"/>
          <w:b/>
          <w:u w:val="single"/>
        </w:rPr>
      </w:pP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7AF2FE1C" wp14:editId="570B821D">
            <wp:simplePos x="0" y="0"/>
            <wp:positionH relativeFrom="page">
              <wp:align>left</wp:align>
            </wp:positionH>
            <wp:positionV relativeFrom="paragraph">
              <wp:posOffset>244762</wp:posOffset>
            </wp:positionV>
            <wp:extent cx="2574124" cy="1577340"/>
            <wp:effectExtent l="0" t="0" r="0" b="3810"/>
            <wp:wrapNone/>
            <wp:docPr id="13" name="Picture 13" descr="ogo-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ogo-2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24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4D">
        <w:rPr>
          <w:noProof/>
          <w:lang w:eastAsia="en-AU"/>
        </w:rPr>
        <w:drawing>
          <wp:anchor distT="0" distB="0" distL="114300" distR="114300" simplePos="0" relativeHeight="251660800" behindDoc="0" locked="0" layoutInCell="1" allowOverlap="1" wp14:anchorId="6F8B7BCF" wp14:editId="551995E8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2522220" cy="1556797"/>
            <wp:effectExtent l="0" t="0" r="0" b="5715"/>
            <wp:wrapNone/>
            <wp:docPr id="9" name="Picture 9" descr="ogo-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ogo-1">
                      <a:hlinkClick r:id="rId15"/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5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DE1E3" w14:textId="77777777" w:rsidR="00BB324D" w:rsidRDefault="00BB324D" w:rsidP="00BB324D">
      <w:pPr>
        <w:jc w:val="center"/>
        <w:rPr>
          <w:rFonts w:ascii="Book Antiqua" w:hAnsi="Book Antiqua"/>
          <w:b/>
          <w:u w:val="single"/>
        </w:rPr>
      </w:pPr>
    </w:p>
    <w:p w14:paraId="3D4F77DD" w14:textId="77777777" w:rsidR="00BB324D" w:rsidRDefault="00BB324D" w:rsidP="00BB324D">
      <w:pPr>
        <w:jc w:val="center"/>
        <w:rPr>
          <w:rFonts w:ascii="Book Antiqua" w:hAnsi="Book Antiqua"/>
          <w:b/>
          <w:u w:val="single"/>
        </w:rPr>
      </w:pPr>
    </w:p>
    <w:p w14:paraId="2CB62E2E" w14:textId="77777777" w:rsidR="00BB324D" w:rsidRDefault="00BB324D" w:rsidP="00BB324D">
      <w:pPr>
        <w:jc w:val="center"/>
        <w:rPr>
          <w:rFonts w:ascii="Book Antiqua" w:hAnsi="Book Antiqua"/>
          <w:b/>
          <w:u w:val="single"/>
        </w:rPr>
      </w:pPr>
    </w:p>
    <w:p w14:paraId="64166CD5" w14:textId="77777777" w:rsidR="00BB324D" w:rsidRDefault="00BB324D" w:rsidP="00BB324D">
      <w:pPr>
        <w:jc w:val="center"/>
        <w:rPr>
          <w:rFonts w:ascii="Book Antiqua" w:hAnsi="Book Antiqua"/>
          <w:b/>
          <w:u w:val="single"/>
        </w:rPr>
      </w:pPr>
    </w:p>
    <w:p w14:paraId="4B5A0437" w14:textId="77777777" w:rsidR="00BB324D" w:rsidRDefault="00BB324D" w:rsidP="00BB324D">
      <w:pPr>
        <w:jc w:val="center"/>
        <w:rPr>
          <w:rFonts w:ascii="Book Antiqua" w:hAnsi="Book Antiqua"/>
          <w:b/>
          <w:u w:val="single"/>
        </w:rPr>
      </w:pPr>
    </w:p>
    <w:p w14:paraId="57608DD7" w14:textId="77777777" w:rsidR="00BB324D" w:rsidRPr="007320EF" w:rsidRDefault="004F5AD4" w:rsidP="00BB324D">
      <w:pPr>
        <w:jc w:val="center"/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noProof/>
          <w:u w:val="single"/>
          <w:lang w:eastAsia="en-AU"/>
        </w:rPr>
        <w:drawing>
          <wp:anchor distT="0" distB="0" distL="114300" distR="114300" simplePos="0" relativeHeight="251655680" behindDoc="0" locked="0" layoutInCell="1" allowOverlap="1" wp14:anchorId="5198B9BA" wp14:editId="6B19E33E">
            <wp:simplePos x="0" y="0"/>
            <wp:positionH relativeFrom="column">
              <wp:posOffset>-266696</wp:posOffset>
            </wp:positionH>
            <wp:positionV relativeFrom="paragraph">
              <wp:posOffset>297815</wp:posOffset>
            </wp:positionV>
            <wp:extent cx="1492885" cy="832791"/>
            <wp:effectExtent l="0" t="0" r="0" b="5715"/>
            <wp:wrapNone/>
            <wp:docPr id="14" name="Picture 14" descr="Dancefever Multispor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ancefever Multisport">
                      <a:hlinkClick r:id="rId17"/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83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24D">
        <w:rPr>
          <w:rFonts w:ascii="Book Antiqua" w:hAnsi="Book Antiqua"/>
          <w:b/>
          <w:u w:val="single"/>
        </w:rPr>
        <w:t>BUSINESS</w:t>
      </w:r>
      <w:r w:rsidR="00BB324D" w:rsidRPr="002D64ED">
        <w:rPr>
          <w:rFonts w:ascii="Book Antiqua" w:hAnsi="Book Antiqua"/>
          <w:b/>
          <w:u w:val="single"/>
        </w:rPr>
        <w:t xml:space="preserve"> PARTNER</w:t>
      </w:r>
      <w:r w:rsidR="00BB324D">
        <w:rPr>
          <w:rFonts w:ascii="Book Antiqua" w:hAnsi="Book Antiqua"/>
          <w:b/>
          <w:u w:val="single"/>
        </w:rPr>
        <w:t>S</w:t>
      </w:r>
    </w:p>
    <w:p w14:paraId="2E2E6578" w14:textId="77777777" w:rsidR="00BB324D" w:rsidRPr="007832EF" w:rsidRDefault="00F60C70" w:rsidP="00BB324D">
      <w:r>
        <w:rPr>
          <w:noProof/>
          <w:lang w:eastAsia="en-AU"/>
        </w:rPr>
        <w:drawing>
          <wp:anchor distT="0" distB="0" distL="114300" distR="114300" simplePos="0" relativeHeight="251663872" behindDoc="1" locked="0" layoutInCell="1" allowOverlap="1" wp14:anchorId="5B2FB716" wp14:editId="508FA0AE">
            <wp:simplePos x="0" y="0"/>
            <wp:positionH relativeFrom="column">
              <wp:posOffset>3495040</wp:posOffset>
            </wp:positionH>
            <wp:positionV relativeFrom="paragraph">
              <wp:posOffset>166370</wp:posOffset>
            </wp:positionV>
            <wp:extent cx="1633220" cy="628650"/>
            <wp:effectExtent l="0" t="0" r="5080" b="0"/>
            <wp:wrapTight wrapText="bothSides">
              <wp:wrapPolygon edited="0">
                <wp:start x="0" y="0"/>
                <wp:lineTo x="0" y="20945"/>
                <wp:lineTo x="21415" y="20945"/>
                <wp:lineTo x="214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AD4">
        <w:rPr>
          <w:noProof/>
          <w:lang w:eastAsia="en-AU"/>
        </w:rPr>
        <w:drawing>
          <wp:anchor distT="0" distB="0" distL="114300" distR="114300" simplePos="0" relativeHeight="251658752" behindDoc="1" locked="0" layoutInCell="1" allowOverlap="1" wp14:anchorId="31141D50" wp14:editId="6BB54154">
            <wp:simplePos x="0" y="0"/>
            <wp:positionH relativeFrom="margin">
              <wp:posOffset>1675130</wp:posOffset>
            </wp:positionH>
            <wp:positionV relativeFrom="paragraph">
              <wp:posOffset>15240</wp:posOffset>
            </wp:positionV>
            <wp:extent cx="1600200" cy="996950"/>
            <wp:effectExtent l="0" t="0" r="0" b="0"/>
            <wp:wrapTight wrapText="bothSides">
              <wp:wrapPolygon edited="0">
                <wp:start x="0" y="0"/>
                <wp:lineTo x="0" y="21050"/>
                <wp:lineTo x="21343" y="21050"/>
                <wp:lineTo x="2134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AD4">
        <w:rPr>
          <w:noProof/>
          <w:lang w:eastAsia="en-AU"/>
        </w:rPr>
        <w:drawing>
          <wp:anchor distT="0" distB="0" distL="114300" distR="114300" simplePos="0" relativeHeight="251662848" behindDoc="1" locked="0" layoutInCell="1" allowOverlap="1" wp14:anchorId="2398275B" wp14:editId="1F2AA102">
            <wp:simplePos x="0" y="0"/>
            <wp:positionH relativeFrom="column">
              <wp:posOffset>5471160</wp:posOffset>
            </wp:positionH>
            <wp:positionV relativeFrom="paragraph">
              <wp:posOffset>16510</wp:posOffset>
            </wp:positionV>
            <wp:extent cx="1088087" cy="900752"/>
            <wp:effectExtent l="0" t="0" r="0" b="0"/>
            <wp:wrapTight wrapText="bothSides">
              <wp:wrapPolygon edited="0">
                <wp:start x="0" y="0"/>
                <wp:lineTo x="0" y="21021"/>
                <wp:lineTo x="21184" y="21021"/>
                <wp:lineTo x="2118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087" cy="90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789CE" w14:textId="77777777" w:rsidR="00BB324D" w:rsidRPr="007832EF" w:rsidRDefault="00BB324D" w:rsidP="00BB324D"/>
    <w:p w14:paraId="676E7C2D" w14:textId="4BDF1CAE" w:rsidR="00BB324D" w:rsidRDefault="00BB324D" w:rsidP="00BB324D"/>
    <w:p w14:paraId="149EAA1C" w14:textId="72A5E7BB" w:rsidR="00BB324D" w:rsidRDefault="007F0359" w:rsidP="00BB324D">
      <w:pPr>
        <w:jc w:val="center"/>
        <w:rPr>
          <w:b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86400" behindDoc="0" locked="0" layoutInCell="1" allowOverlap="1" wp14:anchorId="2A9E6F53" wp14:editId="691600DF">
            <wp:simplePos x="0" y="0"/>
            <wp:positionH relativeFrom="column">
              <wp:posOffset>4526280</wp:posOffset>
            </wp:positionH>
            <wp:positionV relativeFrom="paragraph">
              <wp:posOffset>259715</wp:posOffset>
            </wp:positionV>
            <wp:extent cx="1304925" cy="93726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0ACE5" w14:textId="156D0DF0" w:rsidR="004F5AD4" w:rsidRDefault="007F0359" w:rsidP="006077B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84352" behindDoc="0" locked="0" layoutInCell="1" allowOverlap="1" wp14:anchorId="40536070" wp14:editId="38073D9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196975" cy="86106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ourosh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6704" behindDoc="0" locked="0" layoutInCell="1" allowOverlap="1" wp14:anchorId="416F8020" wp14:editId="0F404E57">
            <wp:simplePos x="0" y="0"/>
            <wp:positionH relativeFrom="column">
              <wp:posOffset>833755</wp:posOffset>
            </wp:positionH>
            <wp:positionV relativeFrom="paragraph">
              <wp:posOffset>12065</wp:posOffset>
            </wp:positionV>
            <wp:extent cx="1067638" cy="926481"/>
            <wp:effectExtent l="0" t="0" r="0" b="6985"/>
            <wp:wrapNone/>
            <wp:docPr id="12" name="Picture 1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24"/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38" cy="92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77B1">
        <w:rPr>
          <w:b/>
          <w:sz w:val="28"/>
          <w:szCs w:val="28"/>
        </w:rPr>
        <w:t xml:space="preserve">      </w:t>
      </w:r>
    </w:p>
    <w:p w14:paraId="1D2593ED" w14:textId="1A05FC1F" w:rsidR="007B109D" w:rsidRDefault="007B109D" w:rsidP="00BB324D">
      <w:pPr>
        <w:jc w:val="center"/>
        <w:rPr>
          <w:b/>
          <w:sz w:val="28"/>
          <w:szCs w:val="28"/>
        </w:rPr>
      </w:pPr>
    </w:p>
    <w:p w14:paraId="45A8B08E" w14:textId="77777777" w:rsidR="00BB324D" w:rsidRDefault="00BB324D" w:rsidP="00BB324D">
      <w:pPr>
        <w:jc w:val="center"/>
        <w:rPr>
          <w:b/>
          <w:sz w:val="28"/>
          <w:szCs w:val="28"/>
        </w:rPr>
      </w:pPr>
      <w:r w:rsidRPr="007832EF">
        <w:rPr>
          <w:b/>
          <w:sz w:val="28"/>
          <w:szCs w:val="28"/>
        </w:rPr>
        <w:lastRenderedPageBreak/>
        <w:t>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09056E" w14:paraId="14FBDB0E" w14:textId="77777777" w:rsidTr="0009056E">
        <w:tc>
          <w:tcPr>
            <w:tcW w:w="10456" w:type="dxa"/>
            <w:shd w:val="clear" w:color="auto" w:fill="auto"/>
          </w:tcPr>
          <w:p w14:paraId="738A2008" w14:textId="688688D5" w:rsidR="0009056E" w:rsidRPr="00F73316" w:rsidRDefault="0009056E" w:rsidP="0009056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Agenda State Council Term 4 2019……………………………………………………………………3 </w:t>
            </w:r>
          </w:p>
        </w:tc>
      </w:tr>
      <w:tr w:rsidR="0009056E" w14:paraId="7177B223" w14:textId="77777777" w:rsidTr="0009056E">
        <w:tc>
          <w:tcPr>
            <w:tcW w:w="10466" w:type="dxa"/>
            <w:shd w:val="clear" w:color="auto" w:fill="auto"/>
          </w:tcPr>
          <w:p w14:paraId="1D0F5D36" w14:textId="77777777" w:rsidR="0009056E" w:rsidRPr="00F73316" w:rsidRDefault="0009056E" w:rsidP="0009056E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09056E" w14:paraId="674169F2" w14:textId="77777777" w:rsidTr="0009056E">
        <w:tc>
          <w:tcPr>
            <w:tcW w:w="10466" w:type="dxa"/>
            <w:shd w:val="clear" w:color="auto" w:fill="auto"/>
          </w:tcPr>
          <w:p w14:paraId="17F9DA89" w14:textId="27E969F5" w:rsidR="0009056E" w:rsidRPr="009812FD" w:rsidRDefault="0009056E" w:rsidP="0009056E">
            <w:pPr>
              <w:rPr>
                <w:rFonts w:cstheme="minorHAnsi"/>
                <w:b/>
                <w:sz w:val="28"/>
                <w:szCs w:val="28"/>
              </w:rPr>
            </w:pPr>
            <w:r w:rsidRPr="009812F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President’s Report State Council Term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4 </w:t>
            </w:r>
            <w:r w:rsidRPr="009812FD">
              <w:rPr>
                <w:rFonts w:asciiTheme="minorHAnsi" w:hAnsiTheme="minorHAnsi" w:cstheme="minorHAnsi"/>
                <w:b/>
                <w:sz w:val="28"/>
                <w:szCs w:val="28"/>
              </w:rPr>
              <w:t>201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 ………………………………………………….</w:t>
            </w:r>
            <w:r w:rsidR="00E07095"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</w:p>
        </w:tc>
      </w:tr>
      <w:tr w:rsidR="0009056E" w14:paraId="7EC1A325" w14:textId="77777777" w:rsidTr="0009056E">
        <w:tc>
          <w:tcPr>
            <w:tcW w:w="10466" w:type="dxa"/>
            <w:shd w:val="clear" w:color="auto" w:fill="auto"/>
          </w:tcPr>
          <w:p w14:paraId="538A613F" w14:textId="77777777" w:rsidR="0009056E" w:rsidRPr="00612BD5" w:rsidRDefault="0009056E" w:rsidP="0009056E">
            <w:pPr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</w:tc>
      </w:tr>
      <w:tr w:rsidR="0009056E" w14:paraId="4B6DD3E5" w14:textId="77777777" w:rsidTr="0009056E">
        <w:tc>
          <w:tcPr>
            <w:tcW w:w="10466" w:type="dxa"/>
            <w:shd w:val="clear" w:color="auto" w:fill="auto"/>
          </w:tcPr>
          <w:p w14:paraId="659CCCE8" w14:textId="056A65F7" w:rsidR="0009056E" w:rsidRPr="00165515" w:rsidRDefault="0009056E" w:rsidP="0009056E">
            <w:pPr>
              <w:rPr>
                <w:rFonts w:cstheme="minorHAnsi"/>
                <w:b/>
                <w:sz w:val="28"/>
                <w:szCs w:val="28"/>
              </w:rPr>
            </w:pPr>
            <w:r w:rsidRPr="00165515">
              <w:rPr>
                <w:rFonts w:asciiTheme="minorHAnsi" w:hAnsiTheme="minorHAnsi" w:cstheme="minorHAnsi"/>
                <w:b/>
                <w:sz w:val="28"/>
                <w:szCs w:val="28"/>
              </w:rPr>
              <w:t>Treasur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er’s Report State Council Term 4 </w:t>
            </w:r>
            <w:r w:rsidRPr="00165515">
              <w:rPr>
                <w:rFonts w:asciiTheme="minorHAnsi" w:hAnsiTheme="minorHAnsi" w:cstheme="minorHAnsi"/>
                <w:b/>
                <w:sz w:val="28"/>
                <w:szCs w:val="28"/>
              </w:rPr>
              <w:t>201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  <w:r w:rsidRPr="0016551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…………………………………………………</w:t>
            </w:r>
            <w:r w:rsidR="00E07095">
              <w:rPr>
                <w:rFonts w:asciiTheme="minorHAnsi" w:hAnsiTheme="minorHAnsi" w:cstheme="minorHAnsi"/>
                <w:b/>
                <w:sz w:val="28"/>
                <w:szCs w:val="28"/>
              </w:rPr>
              <w:t>11</w:t>
            </w:r>
            <w:r w:rsidRPr="0016551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09056E" w14:paraId="3823DC9A" w14:textId="77777777" w:rsidTr="0009056E">
        <w:tc>
          <w:tcPr>
            <w:tcW w:w="10466" w:type="dxa"/>
            <w:shd w:val="clear" w:color="auto" w:fill="auto"/>
          </w:tcPr>
          <w:p w14:paraId="4F66DC72" w14:textId="77777777" w:rsidR="0009056E" w:rsidRPr="00612BD5" w:rsidRDefault="0009056E" w:rsidP="0009056E">
            <w:pPr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</w:tc>
      </w:tr>
      <w:tr w:rsidR="0009056E" w14:paraId="7E4D21F0" w14:textId="77777777" w:rsidTr="0009056E">
        <w:tc>
          <w:tcPr>
            <w:tcW w:w="10466" w:type="dxa"/>
            <w:shd w:val="clear" w:color="auto" w:fill="auto"/>
          </w:tcPr>
          <w:p w14:paraId="52D2DBF5" w14:textId="10947BFA" w:rsidR="0009056E" w:rsidRPr="009812FD" w:rsidRDefault="0009056E" w:rsidP="0009056E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Minutes State Council Term 3 </w:t>
            </w:r>
            <w:r w:rsidRPr="009812FD">
              <w:rPr>
                <w:rFonts w:asciiTheme="minorHAnsi" w:hAnsiTheme="minorHAnsi" w:cstheme="minorHAnsi"/>
                <w:b/>
                <w:sz w:val="28"/>
                <w:szCs w:val="28"/>
              </w:rPr>
              <w:t>201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  <w:r w:rsidRPr="009812F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………………………………………………………………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…</w:t>
            </w:r>
            <w:r w:rsidR="00E07095">
              <w:rPr>
                <w:rFonts w:asciiTheme="minorHAnsi" w:hAnsiTheme="minorHAnsi" w:cstheme="minorHAnsi"/>
                <w:b/>
                <w:sz w:val="28"/>
                <w:szCs w:val="28"/>
              </w:rPr>
              <w:t>15</w:t>
            </w:r>
          </w:p>
        </w:tc>
      </w:tr>
      <w:tr w:rsidR="0009056E" w14:paraId="7AC09A8E" w14:textId="77777777" w:rsidTr="0009056E">
        <w:tc>
          <w:tcPr>
            <w:tcW w:w="10466" w:type="dxa"/>
            <w:shd w:val="clear" w:color="auto" w:fill="auto"/>
          </w:tcPr>
          <w:p w14:paraId="701BEF84" w14:textId="77777777" w:rsidR="0009056E" w:rsidRPr="009812FD" w:rsidRDefault="0009056E" w:rsidP="0009056E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09056E" w14:paraId="0242781B" w14:textId="77777777" w:rsidTr="0009056E">
        <w:tc>
          <w:tcPr>
            <w:tcW w:w="10466" w:type="dxa"/>
            <w:shd w:val="clear" w:color="auto" w:fill="auto"/>
          </w:tcPr>
          <w:p w14:paraId="49F62050" w14:textId="152816EF" w:rsidR="0009056E" w:rsidRPr="009812FD" w:rsidRDefault="0009056E" w:rsidP="0009056E">
            <w:pPr>
              <w:rPr>
                <w:rFonts w:cstheme="minorHAnsi"/>
                <w:b/>
                <w:sz w:val="28"/>
                <w:szCs w:val="28"/>
              </w:rPr>
            </w:pPr>
            <w:r w:rsidRPr="009812FD">
              <w:rPr>
                <w:rFonts w:asciiTheme="minorHAnsi" w:hAnsiTheme="minorHAnsi" w:cstheme="minorHAnsi"/>
                <w:b/>
                <w:sz w:val="28"/>
                <w:szCs w:val="28"/>
              </w:rPr>
              <w:t>Attendan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ce Register State Council Term 3</w:t>
            </w:r>
            <w:r w:rsidRPr="009812F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201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  <w:r w:rsidRPr="009812F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……………………………………………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…</w:t>
            </w:r>
            <w:r w:rsidR="00E07095">
              <w:rPr>
                <w:rFonts w:asciiTheme="minorHAnsi" w:hAnsiTheme="minorHAnsi" w:cstheme="minorHAnsi"/>
                <w:b/>
                <w:sz w:val="28"/>
                <w:szCs w:val="28"/>
              </w:rPr>
              <w:t>23</w:t>
            </w:r>
          </w:p>
        </w:tc>
      </w:tr>
      <w:tr w:rsidR="0009056E" w14:paraId="4B8C117F" w14:textId="77777777" w:rsidTr="0009056E">
        <w:tc>
          <w:tcPr>
            <w:tcW w:w="10466" w:type="dxa"/>
            <w:shd w:val="clear" w:color="auto" w:fill="auto"/>
          </w:tcPr>
          <w:p w14:paraId="4B064B85" w14:textId="77777777" w:rsidR="0009056E" w:rsidRPr="009812FD" w:rsidRDefault="0009056E" w:rsidP="0009056E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09056E" w14:paraId="1C4E407E" w14:textId="77777777" w:rsidTr="0009056E">
        <w:tc>
          <w:tcPr>
            <w:tcW w:w="10466" w:type="dxa"/>
            <w:shd w:val="clear" w:color="auto" w:fill="auto"/>
          </w:tcPr>
          <w:p w14:paraId="5788205C" w14:textId="7369971B" w:rsidR="0009056E" w:rsidRPr="009812FD" w:rsidRDefault="0009056E" w:rsidP="0009056E">
            <w:pPr>
              <w:rPr>
                <w:rFonts w:cstheme="minorHAnsi"/>
                <w:b/>
                <w:sz w:val="28"/>
                <w:szCs w:val="28"/>
              </w:rPr>
            </w:pPr>
            <w:r w:rsidRPr="009812FD">
              <w:rPr>
                <w:rFonts w:asciiTheme="minorHAnsi" w:hAnsiTheme="minorHAnsi" w:cstheme="minorHAnsi"/>
                <w:b/>
                <w:sz w:val="28"/>
                <w:szCs w:val="28"/>
              </w:rPr>
              <w:t>APPA Report ……………………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……………………………………………………………………………..</w:t>
            </w:r>
            <w:r w:rsidR="00E07095">
              <w:rPr>
                <w:rFonts w:asciiTheme="minorHAnsi" w:hAnsiTheme="minorHAnsi" w:cstheme="minorHAnsi"/>
                <w:b/>
                <w:sz w:val="28"/>
                <w:szCs w:val="28"/>
              </w:rPr>
              <w:t>27</w:t>
            </w:r>
          </w:p>
        </w:tc>
      </w:tr>
      <w:tr w:rsidR="0009056E" w:rsidRPr="0009056E" w14:paraId="64BF8586" w14:textId="77777777" w:rsidTr="0009056E">
        <w:tc>
          <w:tcPr>
            <w:tcW w:w="10466" w:type="dxa"/>
            <w:shd w:val="clear" w:color="auto" w:fill="auto"/>
          </w:tcPr>
          <w:p w14:paraId="010CD7CD" w14:textId="40EA177C" w:rsidR="0009056E" w:rsidRPr="0009056E" w:rsidRDefault="0009056E" w:rsidP="0009056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09056E" w:rsidRPr="0009056E" w14:paraId="1748D30C" w14:textId="77777777" w:rsidTr="0009056E">
        <w:tc>
          <w:tcPr>
            <w:tcW w:w="10466" w:type="dxa"/>
            <w:shd w:val="clear" w:color="auto" w:fill="auto"/>
          </w:tcPr>
          <w:p w14:paraId="343D391C" w14:textId="1C8FC89A" w:rsidR="0009056E" w:rsidRDefault="0009056E" w:rsidP="003A074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812FD">
              <w:rPr>
                <w:rFonts w:asciiTheme="minorHAnsi" w:hAnsiTheme="minorHAnsi" w:cstheme="minorHAnsi"/>
                <w:b/>
                <w:sz w:val="28"/>
                <w:szCs w:val="28"/>
              </w:rPr>
              <w:t>A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</w:t>
            </w:r>
            <w:r w:rsidRPr="009812FD">
              <w:rPr>
                <w:rFonts w:asciiTheme="minorHAnsi" w:hAnsiTheme="minorHAnsi" w:cstheme="minorHAnsi"/>
                <w:b/>
                <w:sz w:val="28"/>
                <w:szCs w:val="28"/>
              </w:rPr>
              <w:t>PPA Report ……………………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……………………………………………………………………………</w:t>
            </w:r>
            <w:r w:rsidR="00E07095">
              <w:rPr>
                <w:rFonts w:asciiTheme="minorHAnsi" w:hAnsiTheme="minorHAnsi" w:cstheme="minorHAnsi"/>
                <w:b/>
                <w:sz w:val="28"/>
                <w:szCs w:val="28"/>
              </w:rPr>
              <w:t>29</w:t>
            </w:r>
          </w:p>
          <w:p w14:paraId="1C1B60BC" w14:textId="77777777" w:rsidR="003A64FC" w:rsidRDefault="003A64FC" w:rsidP="003A074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478A14B2" w14:textId="7AA28513" w:rsidR="003A64FC" w:rsidRPr="0009056E" w:rsidRDefault="003A64FC" w:rsidP="003A074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AGPPA President’s Repor</w:t>
            </w:r>
            <w:r w:rsidR="00A715CB">
              <w:rPr>
                <w:rFonts w:asciiTheme="minorHAnsi" w:hAnsiTheme="minorHAnsi" w:cstheme="minorHAnsi"/>
                <w:b/>
                <w:sz w:val="28"/>
                <w:szCs w:val="28"/>
              </w:rPr>
              <w:t>t……………………………………………………………………………….</w:t>
            </w:r>
            <w:r w:rsidR="00E07095">
              <w:rPr>
                <w:rFonts w:asciiTheme="minorHAnsi" w:hAnsiTheme="minorHAnsi" w:cstheme="minorHAnsi"/>
                <w:b/>
                <w:sz w:val="28"/>
                <w:szCs w:val="28"/>
              </w:rPr>
              <w:t>32</w:t>
            </w:r>
          </w:p>
        </w:tc>
      </w:tr>
      <w:tr w:rsidR="0009056E" w14:paraId="15EA1836" w14:textId="77777777" w:rsidTr="0009056E">
        <w:tc>
          <w:tcPr>
            <w:tcW w:w="10466" w:type="dxa"/>
            <w:shd w:val="clear" w:color="auto" w:fill="auto"/>
          </w:tcPr>
          <w:p w14:paraId="22724C69" w14:textId="77777777" w:rsidR="0009056E" w:rsidRPr="009812FD" w:rsidRDefault="0009056E" w:rsidP="0009056E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09056E" w14:paraId="7A028D58" w14:textId="77777777" w:rsidTr="0009056E">
        <w:tc>
          <w:tcPr>
            <w:tcW w:w="10456" w:type="dxa"/>
            <w:shd w:val="clear" w:color="auto" w:fill="auto"/>
          </w:tcPr>
          <w:p w14:paraId="50AF8EB5" w14:textId="77777777" w:rsidR="0009056E" w:rsidRPr="00612BD5" w:rsidRDefault="0009056E" w:rsidP="0009056E">
            <w:pPr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</w:tc>
      </w:tr>
      <w:tr w:rsidR="0009056E" w14:paraId="34021A80" w14:textId="77777777" w:rsidTr="0009056E">
        <w:tc>
          <w:tcPr>
            <w:tcW w:w="10456" w:type="dxa"/>
            <w:shd w:val="clear" w:color="auto" w:fill="auto"/>
          </w:tcPr>
          <w:p w14:paraId="4EF54FC5" w14:textId="77777777" w:rsidR="0009056E" w:rsidRPr="00612BD5" w:rsidRDefault="0009056E" w:rsidP="0009056E">
            <w:pPr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</w:tc>
      </w:tr>
      <w:tr w:rsidR="0009056E" w14:paraId="7C5874B8" w14:textId="77777777" w:rsidTr="0009056E">
        <w:tc>
          <w:tcPr>
            <w:tcW w:w="10456" w:type="dxa"/>
            <w:shd w:val="clear" w:color="auto" w:fill="auto"/>
          </w:tcPr>
          <w:p w14:paraId="4FBF637C" w14:textId="77777777" w:rsidR="0009056E" w:rsidRPr="00612BD5" w:rsidRDefault="0009056E" w:rsidP="0009056E">
            <w:pPr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</w:tc>
      </w:tr>
      <w:tr w:rsidR="0009056E" w14:paraId="7E9F992E" w14:textId="77777777" w:rsidTr="0009056E">
        <w:tc>
          <w:tcPr>
            <w:tcW w:w="10456" w:type="dxa"/>
            <w:shd w:val="clear" w:color="auto" w:fill="auto"/>
          </w:tcPr>
          <w:p w14:paraId="78480974" w14:textId="1080CE9D" w:rsidR="0009056E" w:rsidRPr="00612BD5" w:rsidRDefault="0009056E" w:rsidP="0009056E">
            <w:pPr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</w:tc>
      </w:tr>
      <w:tr w:rsidR="0009056E" w14:paraId="486C7B73" w14:textId="77777777" w:rsidTr="0009056E">
        <w:tc>
          <w:tcPr>
            <w:tcW w:w="10456" w:type="dxa"/>
            <w:shd w:val="clear" w:color="auto" w:fill="auto"/>
          </w:tcPr>
          <w:p w14:paraId="4BC4653C" w14:textId="77777777" w:rsidR="0009056E" w:rsidRPr="00932DE4" w:rsidRDefault="0009056E" w:rsidP="0009056E">
            <w:pPr>
              <w:rPr>
                <w:rFonts w:cstheme="minorHAnsi"/>
                <w:color w:val="00B050"/>
                <w:sz w:val="26"/>
                <w:szCs w:val="26"/>
              </w:rPr>
            </w:pPr>
          </w:p>
        </w:tc>
      </w:tr>
      <w:tr w:rsidR="0009056E" w14:paraId="24205F19" w14:textId="77777777" w:rsidTr="0009056E">
        <w:tc>
          <w:tcPr>
            <w:tcW w:w="10456" w:type="dxa"/>
            <w:shd w:val="clear" w:color="auto" w:fill="auto"/>
          </w:tcPr>
          <w:p w14:paraId="04C8BDA7" w14:textId="77777777" w:rsidR="0009056E" w:rsidRPr="00932DE4" w:rsidRDefault="0009056E" w:rsidP="0009056E">
            <w:pPr>
              <w:rPr>
                <w:rFonts w:cstheme="minorHAnsi"/>
                <w:color w:val="00B050"/>
                <w:sz w:val="26"/>
                <w:szCs w:val="26"/>
              </w:rPr>
            </w:pPr>
          </w:p>
        </w:tc>
      </w:tr>
      <w:tr w:rsidR="0009056E" w14:paraId="0B355FD5" w14:textId="77777777" w:rsidTr="0009056E">
        <w:tc>
          <w:tcPr>
            <w:tcW w:w="10456" w:type="dxa"/>
            <w:shd w:val="clear" w:color="auto" w:fill="auto"/>
          </w:tcPr>
          <w:p w14:paraId="08ED1B1A" w14:textId="77777777" w:rsidR="0009056E" w:rsidRPr="00932DE4" w:rsidRDefault="0009056E" w:rsidP="0009056E">
            <w:pPr>
              <w:rPr>
                <w:rFonts w:cstheme="minorHAnsi"/>
                <w:color w:val="00B050"/>
                <w:sz w:val="26"/>
                <w:szCs w:val="26"/>
              </w:rPr>
            </w:pPr>
          </w:p>
        </w:tc>
      </w:tr>
    </w:tbl>
    <w:p w14:paraId="19AA2860" w14:textId="77777777" w:rsidR="00B04DAE" w:rsidRDefault="00B04DAE">
      <w:r>
        <w:br w:type="page"/>
      </w:r>
    </w:p>
    <w:p w14:paraId="6A3C4451" w14:textId="6C0C0617" w:rsidR="008B056A" w:rsidRDefault="00282394" w:rsidP="00282394">
      <w:r w:rsidRPr="00282394">
        <w:lastRenderedPageBreak/>
        <w:t xml:space="preserve">                           </w:t>
      </w: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2"/>
        <w:gridCol w:w="6859"/>
        <w:gridCol w:w="1979"/>
      </w:tblGrid>
      <w:tr w:rsidR="008B056A" w:rsidRPr="00B86A03" w14:paraId="0DDEE8AD" w14:textId="77777777" w:rsidTr="00713122">
        <w:trPr>
          <w:trHeight w:val="1388"/>
        </w:trPr>
        <w:tc>
          <w:tcPr>
            <w:tcW w:w="1392" w:type="dxa"/>
            <w:vAlign w:val="center"/>
          </w:tcPr>
          <w:p w14:paraId="2515CA38" w14:textId="77777777" w:rsidR="008B056A" w:rsidRPr="00B86A03" w:rsidRDefault="008B056A" w:rsidP="00713122">
            <w:pPr>
              <w:jc w:val="center"/>
              <w:rPr>
                <w:rFonts w:eastAsia="Times" w:cstheme="minorHAnsi"/>
                <w:b/>
                <w:i/>
                <w:spacing w:val="-1"/>
                <w:sz w:val="24"/>
                <w:szCs w:val="24"/>
              </w:rPr>
            </w:pPr>
            <w:r w:rsidRPr="00B86A03">
              <w:rPr>
                <w:rFonts w:cstheme="minorHAnsi"/>
                <w:noProof/>
                <w:lang w:eastAsia="en-AU"/>
              </w:rPr>
              <w:drawing>
                <wp:inline distT="0" distB="0" distL="0" distR="0" wp14:anchorId="3B90F536" wp14:editId="431BF395">
                  <wp:extent cx="746760" cy="76769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33" cy="77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shd w:val="clear" w:color="auto" w:fill="D9E2F3" w:themeFill="accent1" w:themeFillTint="33"/>
            <w:vAlign w:val="center"/>
          </w:tcPr>
          <w:p w14:paraId="4FFB844F" w14:textId="77777777" w:rsidR="008B056A" w:rsidRPr="00B86A03" w:rsidRDefault="008B056A" w:rsidP="00713122">
            <w:pPr>
              <w:jc w:val="right"/>
              <w:rPr>
                <w:rFonts w:eastAsia="Times" w:cstheme="minorHAnsi"/>
                <w:b/>
                <w:spacing w:val="-1"/>
                <w:sz w:val="36"/>
                <w:szCs w:val="24"/>
              </w:rPr>
            </w:pPr>
            <w:r w:rsidRPr="00B86A03">
              <w:rPr>
                <w:rFonts w:eastAsia="Times" w:cstheme="minorHAnsi"/>
                <w:b/>
                <w:spacing w:val="-1"/>
                <w:sz w:val="36"/>
                <w:szCs w:val="24"/>
              </w:rPr>
              <w:t>NSWPPA</w:t>
            </w:r>
          </w:p>
          <w:p w14:paraId="7F0FACDA" w14:textId="3FCCCC9B" w:rsidR="008B056A" w:rsidRPr="00B86A03" w:rsidRDefault="008B056A" w:rsidP="00713122">
            <w:pPr>
              <w:jc w:val="right"/>
              <w:rPr>
                <w:rFonts w:eastAsia="Times" w:cstheme="minorHAnsi"/>
                <w:b/>
                <w:spacing w:val="-1"/>
                <w:sz w:val="36"/>
                <w:szCs w:val="24"/>
              </w:rPr>
            </w:pPr>
            <w:r w:rsidRPr="00B86A03">
              <w:rPr>
                <w:rFonts w:eastAsia="Times" w:cstheme="minorHAnsi"/>
                <w:b/>
                <w:spacing w:val="-1"/>
                <w:sz w:val="36"/>
                <w:szCs w:val="24"/>
              </w:rPr>
              <w:t xml:space="preserve">TERM </w:t>
            </w:r>
            <w:r w:rsidR="003A64FC">
              <w:rPr>
                <w:rFonts w:eastAsia="Times" w:cstheme="minorHAnsi"/>
                <w:b/>
                <w:spacing w:val="-1"/>
                <w:sz w:val="36"/>
                <w:szCs w:val="24"/>
              </w:rPr>
              <w:t>4</w:t>
            </w:r>
            <w:r w:rsidRPr="00B86A03">
              <w:rPr>
                <w:rFonts w:eastAsia="Times" w:cstheme="minorHAnsi"/>
                <w:b/>
                <w:spacing w:val="-1"/>
                <w:sz w:val="36"/>
                <w:szCs w:val="24"/>
              </w:rPr>
              <w:t xml:space="preserve"> 2019 STATE COUNCIL MEETING</w:t>
            </w:r>
          </w:p>
          <w:p w14:paraId="17672574" w14:textId="77777777" w:rsidR="008B056A" w:rsidRPr="00B86A03" w:rsidRDefault="008B056A" w:rsidP="00713122">
            <w:pPr>
              <w:jc w:val="right"/>
              <w:rPr>
                <w:rFonts w:eastAsia="Times" w:cstheme="minorHAnsi"/>
                <w:spacing w:val="-1"/>
                <w:sz w:val="24"/>
                <w:szCs w:val="24"/>
              </w:rPr>
            </w:pPr>
            <w:r w:rsidRPr="00B86A03">
              <w:rPr>
                <w:rFonts w:eastAsia="Times" w:cstheme="minorHAnsi"/>
                <w:b/>
                <w:spacing w:val="-1"/>
                <w:sz w:val="24"/>
                <w:szCs w:val="24"/>
              </w:rPr>
              <w:t>AGENDA</w:t>
            </w:r>
          </w:p>
        </w:tc>
        <w:tc>
          <w:tcPr>
            <w:tcW w:w="1979" w:type="dxa"/>
            <w:shd w:val="clear" w:color="auto" w:fill="B4C6E7" w:themeFill="accent1" w:themeFillTint="66"/>
            <w:vAlign w:val="center"/>
          </w:tcPr>
          <w:p w14:paraId="6B148929" w14:textId="77777777" w:rsidR="008B056A" w:rsidRPr="00B86A03" w:rsidRDefault="008B056A" w:rsidP="00713122">
            <w:pPr>
              <w:jc w:val="right"/>
              <w:rPr>
                <w:rFonts w:eastAsia="Times" w:cstheme="minorHAnsi"/>
                <w:b/>
                <w:i/>
                <w:spacing w:val="-1"/>
                <w:sz w:val="24"/>
                <w:szCs w:val="24"/>
              </w:rPr>
            </w:pPr>
          </w:p>
        </w:tc>
      </w:tr>
    </w:tbl>
    <w:p w14:paraId="1E96473E" w14:textId="10F0355F" w:rsidR="00282394" w:rsidRDefault="00282394" w:rsidP="00282394"/>
    <w:p w14:paraId="5FCEDF42" w14:textId="1D4C69A9" w:rsidR="008B056A" w:rsidRDefault="008B056A" w:rsidP="008B056A">
      <w:pPr>
        <w:spacing w:after="0" w:line="240" w:lineRule="auto"/>
        <w:jc w:val="center"/>
        <w:rPr>
          <w:rFonts w:eastAsia="Times" w:cstheme="minorHAnsi"/>
          <w:b/>
          <w:i/>
          <w:spacing w:val="-1"/>
          <w:sz w:val="24"/>
          <w:szCs w:val="24"/>
        </w:rPr>
      </w:pPr>
      <w:r w:rsidRPr="00B86A03">
        <w:rPr>
          <w:rFonts w:eastAsia="Times" w:cstheme="minorHAnsi"/>
          <w:b/>
          <w:i/>
          <w:spacing w:val="-1"/>
          <w:sz w:val="24"/>
          <w:szCs w:val="24"/>
        </w:rPr>
        <w:t>Thursday 2</w:t>
      </w:r>
      <w:r w:rsidR="00091D54">
        <w:rPr>
          <w:rFonts w:eastAsia="Times" w:cstheme="minorHAnsi"/>
          <w:b/>
          <w:i/>
          <w:spacing w:val="-1"/>
          <w:sz w:val="24"/>
          <w:szCs w:val="24"/>
        </w:rPr>
        <w:t>8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 xml:space="preserve"> and</w:t>
      </w:r>
      <w:r w:rsidRPr="00B86A03">
        <w:rPr>
          <w:rFonts w:eastAsia="Times" w:cstheme="minorHAnsi"/>
          <w:b/>
          <w:i/>
          <w:spacing w:val="-2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Friday</w:t>
      </w:r>
      <w:r w:rsidRPr="00B86A03">
        <w:rPr>
          <w:rFonts w:eastAsia="Times" w:cstheme="minorHAnsi"/>
          <w:b/>
          <w:i/>
          <w:spacing w:val="-6"/>
          <w:sz w:val="24"/>
          <w:szCs w:val="24"/>
        </w:rPr>
        <w:t xml:space="preserve"> 2</w:t>
      </w:r>
      <w:r w:rsidR="00091D54">
        <w:rPr>
          <w:rFonts w:eastAsia="Times" w:cstheme="minorHAnsi"/>
          <w:b/>
          <w:i/>
          <w:spacing w:val="-6"/>
          <w:sz w:val="24"/>
          <w:szCs w:val="24"/>
        </w:rPr>
        <w:t>9</w:t>
      </w:r>
      <w:r w:rsidRPr="00B86A03">
        <w:rPr>
          <w:rFonts w:eastAsia="Times" w:cstheme="minorHAnsi"/>
          <w:b/>
          <w:i/>
          <w:spacing w:val="-6"/>
          <w:sz w:val="24"/>
          <w:szCs w:val="24"/>
        </w:rPr>
        <w:t xml:space="preserve"> </w:t>
      </w:r>
      <w:r w:rsidR="009E267E">
        <w:rPr>
          <w:rFonts w:eastAsia="Times" w:cstheme="minorHAnsi"/>
          <w:b/>
          <w:i/>
          <w:spacing w:val="-6"/>
          <w:sz w:val="24"/>
          <w:szCs w:val="24"/>
        </w:rPr>
        <w:t>November</w:t>
      </w:r>
      <w:r w:rsidRPr="00B86A03">
        <w:rPr>
          <w:rFonts w:eastAsia="Times" w:cstheme="minorHAnsi"/>
          <w:b/>
          <w:i/>
          <w:spacing w:val="-6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2019</w:t>
      </w:r>
    </w:p>
    <w:p w14:paraId="4C6E6824" w14:textId="0EAEB7D3" w:rsidR="008B056A" w:rsidRDefault="008B056A" w:rsidP="008B056A">
      <w:pPr>
        <w:spacing w:after="0" w:line="240" w:lineRule="auto"/>
        <w:jc w:val="center"/>
        <w:rPr>
          <w:rFonts w:eastAsia="Times" w:cstheme="minorHAnsi"/>
          <w:b/>
          <w:i/>
          <w:color w:val="FF0000"/>
          <w:spacing w:val="-1"/>
          <w:sz w:val="24"/>
          <w:szCs w:val="24"/>
        </w:rPr>
      </w:pPr>
      <w:r w:rsidRPr="00B86A03">
        <w:rPr>
          <w:rFonts w:eastAsia="Times" w:cstheme="minorHAnsi"/>
          <w:b/>
          <w:i/>
          <w:spacing w:val="-1"/>
          <w:sz w:val="24"/>
          <w:szCs w:val="24"/>
        </w:rPr>
        <w:t>Novotel</w:t>
      </w:r>
      <w:r w:rsidRPr="00B86A03">
        <w:rPr>
          <w:rFonts w:eastAsia="Times" w:cstheme="minorHAnsi"/>
          <w:b/>
          <w:i/>
          <w:spacing w:val="-3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Sydney</w:t>
      </w:r>
      <w:r w:rsidRPr="00B86A03">
        <w:rPr>
          <w:rFonts w:eastAsia="Times" w:cstheme="minorHAnsi"/>
          <w:b/>
          <w:i/>
          <w:spacing w:val="-4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Central,</w:t>
      </w:r>
      <w:r w:rsidRPr="00B86A03">
        <w:rPr>
          <w:rFonts w:eastAsia="Times" w:cstheme="minorHAnsi"/>
          <w:b/>
          <w:i/>
          <w:spacing w:val="-3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Thomas</w:t>
      </w:r>
      <w:r w:rsidRPr="00B86A03">
        <w:rPr>
          <w:rFonts w:eastAsia="Times" w:cstheme="minorHAnsi"/>
          <w:b/>
          <w:i/>
          <w:spacing w:val="-4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St,</w:t>
      </w:r>
      <w:r w:rsidRPr="00B86A03">
        <w:rPr>
          <w:rFonts w:eastAsia="Times" w:cstheme="minorHAnsi"/>
          <w:b/>
          <w:i/>
          <w:spacing w:val="-5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Haymarket</w:t>
      </w:r>
      <w:r w:rsidRPr="00B86A03">
        <w:rPr>
          <w:rFonts w:eastAsia="Times" w:cstheme="minorHAnsi"/>
          <w:b/>
          <w:i/>
          <w:color w:val="FF0000"/>
          <w:spacing w:val="-1"/>
          <w:sz w:val="24"/>
          <w:szCs w:val="24"/>
        </w:rPr>
        <w:t xml:space="preserve"> </w:t>
      </w:r>
    </w:p>
    <w:p w14:paraId="3459E497" w14:textId="45864D6B" w:rsidR="008B056A" w:rsidRPr="00B86A03" w:rsidRDefault="00D51397" w:rsidP="008B056A">
      <w:pPr>
        <w:spacing w:after="0" w:line="240" w:lineRule="auto"/>
        <w:jc w:val="center"/>
        <w:rPr>
          <w:rFonts w:eastAsia="Times" w:cstheme="minorHAnsi"/>
          <w:b/>
          <w:i/>
          <w:sz w:val="24"/>
          <w:szCs w:val="24"/>
        </w:rPr>
      </w:pPr>
      <w:r>
        <w:rPr>
          <w:rStyle w:val="normaltextrun"/>
          <w:rFonts w:ascii="Calibri" w:hAnsi="Calibri" w:cs="Calibri"/>
          <w:b/>
          <w:bCs/>
          <w:i/>
          <w:iCs/>
          <w:color w:val="000000"/>
          <w:shd w:val="clear" w:color="auto" w:fill="FFFFFF"/>
        </w:rPr>
        <w:t>Bennelong Point and Farm Cove </w:t>
      </w:r>
      <w:r w:rsidR="008B056A" w:rsidRPr="00B86A03">
        <w:rPr>
          <w:rFonts w:eastAsia="Times" w:cstheme="minorHAnsi"/>
          <w:b/>
          <w:i/>
          <w:spacing w:val="-1"/>
          <w:sz w:val="24"/>
          <w:szCs w:val="24"/>
        </w:rPr>
        <w:t>Conference</w:t>
      </w:r>
      <w:r w:rsidR="008B056A" w:rsidRPr="00B86A03">
        <w:rPr>
          <w:rFonts w:eastAsia="Times" w:cstheme="minorHAnsi"/>
          <w:b/>
          <w:i/>
          <w:spacing w:val="-4"/>
          <w:sz w:val="24"/>
          <w:szCs w:val="24"/>
        </w:rPr>
        <w:t xml:space="preserve"> </w:t>
      </w:r>
      <w:r w:rsidR="008B056A" w:rsidRPr="00B86A03">
        <w:rPr>
          <w:rFonts w:eastAsia="Times" w:cstheme="minorHAnsi"/>
          <w:b/>
          <w:i/>
          <w:spacing w:val="-1"/>
          <w:sz w:val="24"/>
          <w:szCs w:val="24"/>
        </w:rPr>
        <w:t>Rooms (Level</w:t>
      </w:r>
      <w:r w:rsidR="008B056A" w:rsidRPr="00B86A03">
        <w:rPr>
          <w:rFonts w:eastAsia="Times" w:cstheme="minorHAnsi"/>
          <w:b/>
          <w:i/>
          <w:spacing w:val="-2"/>
          <w:sz w:val="24"/>
          <w:szCs w:val="24"/>
        </w:rPr>
        <w:t xml:space="preserve"> </w:t>
      </w:r>
      <w:r w:rsidR="008B056A" w:rsidRPr="00B86A03">
        <w:rPr>
          <w:rFonts w:eastAsia="Times" w:cstheme="minorHAnsi"/>
          <w:b/>
          <w:i/>
          <w:sz w:val="24"/>
          <w:szCs w:val="24"/>
        </w:rPr>
        <w:t>1)</w:t>
      </w:r>
    </w:p>
    <w:p w14:paraId="4BE158EF" w14:textId="77777777" w:rsidR="008B056A" w:rsidRPr="00B86A03" w:rsidRDefault="008B056A" w:rsidP="008B056A">
      <w:pPr>
        <w:spacing w:after="0" w:line="240" w:lineRule="auto"/>
        <w:jc w:val="center"/>
        <w:rPr>
          <w:rFonts w:eastAsia="Times" w:cstheme="minorHAnsi"/>
          <w:b/>
          <w:i/>
          <w:spacing w:val="-11"/>
          <w:sz w:val="24"/>
          <w:szCs w:val="24"/>
        </w:rPr>
      </w:pPr>
      <w:r w:rsidRPr="00B86A03">
        <w:rPr>
          <w:rFonts w:eastAsia="Times" w:cstheme="minorHAnsi"/>
          <w:b/>
          <w:i/>
          <w:spacing w:val="-1"/>
          <w:sz w:val="24"/>
          <w:szCs w:val="24"/>
        </w:rPr>
        <w:t>Area</w:t>
      </w:r>
      <w:r w:rsidRPr="00B86A03">
        <w:rPr>
          <w:rFonts w:eastAsia="Times" w:cstheme="minorHAnsi"/>
          <w:b/>
          <w:i/>
          <w:spacing w:val="-11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Council</w:t>
      </w:r>
      <w:r w:rsidRPr="00B86A03">
        <w:rPr>
          <w:rFonts w:eastAsia="Times" w:cstheme="minorHAnsi"/>
          <w:b/>
          <w:i/>
          <w:spacing w:val="-10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z w:val="24"/>
          <w:szCs w:val="24"/>
        </w:rPr>
        <w:t>Delegates,</w:t>
      </w:r>
      <w:r w:rsidRPr="00B86A03">
        <w:rPr>
          <w:rFonts w:eastAsia="Times" w:cstheme="minorHAnsi"/>
          <w:b/>
          <w:i/>
          <w:spacing w:val="-11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Reference</w:t>
      </w:r>
      <w:r w:rsidRPr="00B86A03">
        <w:rPr>
          <w:rFonts w:eastAsia="Times" w:cstheme="minorHAnsi"/>
          <w:b/>
          <w:i/>
          <w:spacing w:val="-10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Group/Standing</w:t>
      </w:r>
      <w:r w:rsidRPr="00B86A03">
        <w:rPr>
          <w:rFonts w:eastAsia="Times" w:cstheme="minorHAnsi"/>
          <w:b/>
          <w:i/>
          <w:spacing w:val="-10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Committee/Working</w:t>
      </w:r>
      <w:r w:rsidRPr="00B86A03">
        <w:rPr>
          <w:rFonts w:eastAsia="Times" w:cstheme="minorHAnsi"/>
          <w:b/>
          <w:i/>
          <w:spacing w:val="-10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z w:val="24"/>
          <w:szCs w:val="24"/>
        </w:rPr>
        <w:t>Party</w:t>
      </w:r>
      <w:r w:rsidRPr="00B86A03">
        <w:rPr>
          <w:rFonts w:eastAsia="Times" w:cstheme="minorHAnsi"/>
          <w:b/>
          <w:i/>
          <w:spacing w:val="-10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z w:val="24"/>
          <w:szCs w:val="24"/>
        </w:rPr>
        <w:t>Chairpersons,</w:t>
      </w:r>
    </w:p>
    <w:p w14:paraId="1F1DB1A7" w14:textId="77777777" w:rsidR="008B056A" w:rsidRDefault="008B056A" w:rsidP="008B056A">
      <w:pPr>
        <w:spacing w:after="0" w:line="240" w:lineRule="auto"/>
        <w:jc w:val="center"/>
        <w:rPr>
          <w:rFonts w:eastAsia="Times" w:cstheme="minorHAnsi"/>
          <w:b/>
          <w:i/>
          <w:spacing w:val="-1"/>
          <w:sz w:val="24"/>
          <w:szCs w:val="24"/>
        </w:rPr>
      </w:pPr>
      <w:r w:rsidRPr="00B86A03">
        <w:rPr>
          <w:rFonts w:eastAsia="Times" w:cstheme="minorHAnsi"/>
          <w:b/>
          <w:i/>
          <w:spacing w:val="-1"/>
          <w:sz w:val="24"/>
          <w:szCs w:val="24"/>
        </w:rPr>
        <w:t>Observer</w:t>
      </w:r>
      <w:r w:rsidRPr="00B86A03">
        <w:rPr>
          <w:rFonts w:eastAsia="Times" w:cstheme="minorHAnsi"/>
          <w:b/>
          <w:i/>
          <w:spacing w:val="-11"/>
          <w:sz w:val="24"/>
          <w:szCs w:val="24"/>
        </w:rPr>
        <w:t xml:space="preserve"> </w:t>
      </w:r>
      <w:r>
        <w:rPr>
          <w:rFonts w:eastAsia="Times" w:cstheme="minorHAnsi"/>
          <w:b/>
          <w:i/>
          <w:sz w:val="24"/>
          <w:szCs w:val="24"/>
        </w:rPr>
        <w:t xml:space="preserve">Delegates </w:t>
      </w:r>
      <w:r w:rsidRPr="00B86A03">
        <w:rPr>
          <w:rFonts w:eastAsia="Times" w:cstheme="minorHAnsi"/>
          <w:b/>
          <w:i/>
          <w:sz w:val="24"/>
          <w:szCs w:val="24"/>
        </w:rPr>
        <w:t>and State</w:t>
      </w:r>
      <w:r w:rsidRPr="00B86A03">
        <w:rPr>
          <w:rFonts w:eastAsia="Times" w:cstheme="minorHAnsi"/>
          <w:b/>
          <w:i/>
          <w:spacing w:val="-13"/>
          <w:sz w:val="24"/>
          <w:szCs w:val="24"/>
        </w:rPr>
        <w:t xml:space="preserve"> </w:t>
      </w:r>
      <w:r w:rsidRPr="00B86A03">
        <w:rPr>
          <w:rFonts w:eastAsia="Times" w:cstheme="minorHAnsi"/>
          <w:b/>
          <w:i/>
          <w:spacing w:val="-1"/>
          <w:sz w:val="24"/>
          <w:szCs w:val="24"/>
        </w:rPr>
        <w:t>Executive</w:t>
      </w:r>
    </w:p>
    <w:p w14:paraId="51350B90" w14:textId="77777777" w:rsidR="008B056A" w:rsidRDefault="008B056A" w:rsidP="008B056A">
      <w:pPr>
        <w:spacing w:after="0" w:line="240" w:lineRule="auto"/>
        <w:jc w:val="center"/>
        <w:rPr>
          <w:rFonts w:eastAsia="Times" w:cstheme="minorHAnsi"/>
          <w:b/>
          <w:i/>
          <w:spacing w:val="-1"/>
          <w:sz w:val="24"/>
          <w:szCs w:val="24"/>
        </w:rPr>
      </w:pPr>
    </w:p>
    <w:p w14:paraId="7B09807B" w14:textId="77777777" w:rsidR="008B056A" w:rsidRDefault="008B056A" w:rsidP="008B056A">
      <w:pPr>
        <w:spacing w:after="0" w:line="240" w:lineRule="auto"/>
        <w:jc w:val="center"/>
        <w:rPr>
          <w:rFonts w:eastAsia="Times" w:cstheme="minorHAnsi"/>
          <w:b/>
          <w:i/>
          <w:spacing w:val="-1"/>
          <w:sz w:val="24"/>
          <w:szCs w:val="24"/>
        </w:rPr>
      </w:pPr>
    </w:p>
    <w:p w14:paraId="3692E17A" w14:textId="77777777" w:rsidR="008B056A" w:rsidRDefault="008B056A" w:rsidP="008B056A">
      <w:pPr>
        <w:spacing w:after="0" w:line="240" w:lineRule="auto"/>
        <w:jc w:val="center"/>
        <w:rPr>
          <w:rFonts w:ascii="Calibri" w:eastAsia="Arial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  <w:r w:rsidRPr="007B109D">
        <w:rPr>
          <w:rFonts w:ascii="Calibri" w:eastAsia="Arial" w:hAnsi="Calibri" w:cs="Times New Roman"/>
          <w:b/>
          <w:bCs/>
          <w:color w:val="365F91"/>
          <w:spacing w:val="-1"/>
          <w:sz w:val="24"/>
          <w:szCs w:val="24"/>
          <w:lang w:val="en-US"/>
        </w:rPr>
        <w:t>AGENDA</w:t>
      </w:r>
    </w:p>
    <w:p w14:paraId="3BE0C349" w14:textId="77777777" w:rsidR="008B056A" w:rsidRDefault="008B056A" w:rsidP="008B056A">
      <w:pPr>
        <w:spacing w:after="0" w:line="240" w:lineRule="auto"/>
        <w:jc w:val="center"/>
        <w:rPr>
          <w:rFonts w:ascii="Calibri" w:eastAsia="Arial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</w:p>
    <w:p w14:paraId="38B0A9AD" w14:textId="0D9F02CB" w:rsidR="008B056A" w:rsidRPr="007B109D" w:rsidRDefault="008B056A" w:rsidP="008B056A">
      <w:pPr>
        <w:widowControl w:val="0"/>
        <w:spacing w:after="0" w:line="240" w:lineRule="auto"/>
        <w:jc w:val="center"/>
        <w:outlineLvl w:val="4"/>
        <w:rPr>
          <w:rFonts w:ascii="Calibri" w:eastAsia="Calibri" w:hAnsi="Calibri" w:cs="Times New Roman"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DAY 1 – Thursday 2</w:t>
      </w:r>
      <w:r w:rsidR="009E267E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8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  <w:r w:rsidR="009E267E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November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2019</w:t>
      </w:r>
    </w:p>
    <w:p w14:paraId="6C6A29BC" w14:textId="77777777" w:rsidR="008B056A" w:rsidRDefault="008B056A" w:rsidP="008B056A">
      <w:pPr>
        <w:spacing w:after="0" w:line="240" w:lineRule="auto"/>
        <w:jc w:val="center"/>
        <w:rPr>
          <w:rFonts w:eastAsia="Times" w:cstheme="minorHAnsi"/>
          <w:b/>
          <w:sz w:val="24"/>
          <w:szCs w:val="24"/>
        </w:rPr>
      </w:pPr>
      <w:r w:rsidRPr="00B86A03">
        <w:rPr>
          <w:rFonts w:eastAsia="Times" w:cstheme="minorHAnsi"/>
          <w:b/>
          <w:sz w:val="24"/>
          <w:szCs w:val="24"/>
        </w:rPr>
        <w:t>(Sessions chaired by President, Phil Seymour unless otherwise indicated)</w:t>
      </w:r>
    </w:p>
    <w:p w14:paraId="69345265" w14:textId="77777777" w:rsidR="008B056A" w:rsidRDefault="008B056A" w:rsidP="008B056A">
      <w:pPr>
        <w:spacing w:after="0" w:line="240" w:lineRule="auto"/>
        <w:rPr>
          <w:rFonts w:eastAsia="Times" w:cstheme="minorHAnsi"/>
          <w:b/>
          <w:sz w:val="24"/>
          <w:szCs w:val="24"/>
        </w:rPr>
      </w:pPr>
    </w:p>
    <w:p w14:paraId="2C9B08E8" w14:textId="42F6B247" w:rsidR="008B056A" w:rsidRPr="00B86A03" w:rsidRDefault="008B056A" w:rsidP="008B056A">
      <w:pPr>
        <w:spacing w:after="0" w:line="240" w:lineRule="auto"/>
        <w:rPr>
          <w:rFonts w:eastAsia="Times" w:cstheme="minorHAnsi"/>
          <w:b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8:</w:t>
      </w:r>
      <w:r w:rsidR="009325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30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am – 9:00am</w:t>
      </w:r>
    </w:p>
    <w:p w14:paraId="52B170C4" w14:textId="4CC1999E" w:rsidR="008B056A" w:rsidRPr="00A52B97" w:rsidRDefault="008B056A" w:rsidP="0038144C">
      <w:pPr>
        <w:pStyle w:val="ListParagraph"/>
        <w:numPr>
          <w:ilvl w:val="0"/>
          <w:numId w:val="2"/>
        </w:numPr>
        <w:spacing w:after="0" w:line="240" w:lineRule="auto"/>
        <w:ind w:left="1134" w:hanging="1134"/>
        <w:rPr>
          <w:rFonts w:eastAsia="Times" w:cstheme="minorHAnsi"/>
          <w:b/>
          <w:i/>
          <w:spacing w:val="-1"/>
          <w:sz w:val="24"/>
          <w:szCs w:val="24"/>
        </w:rPr>
      </w:pPr>
      <w:r w:rsidRPr="00A52B97">
        <w:rPr>
          <w:rFonts w:eastAsia="Times" w:cstheme="minorHAnsi"/>
          <w:b/>
          <w:color w:val="365F91"/>
          <w:spacing w:val="-1"/>
          <w:sz w:val="24"/>
          <w:szCs w:val="24"/>
        </w:rPr>
        <w:t xml:space="preserve">Commencement of Term </w:t>
      </w:r>
      <w:r w:rsidR="009E267E">
        <w:rPr>
          <w:rFonts w:eastAsia="Times" w:cstheme="minorHAnsi"/>
          <w:b/>
          <w:color w:val="365F91"/>
          <w:spacing w:val="-1"/>
          <w:sz w:val="24"/>
          <w:szCs w:val="24"/>
        </w:rPr>
        <w:t>4</w:t>
      </w:r>
      <w:r w:rsidRPr="00A52B97">
        <w:rPr>
          <w:rFonts w:eastAsia="Times" w:cstheme="minorHAnsi"/>
          <w:b/>
          <w:color w:val="365F91"/>
          <w:spacing w:val="-1"/>
          <w:sz w:val="24"/>
          <w:szCs w:val="24"/>
        </w:rPr>
        <w:t xml:space="preserve"> State Council Meeting</w:t>
      </w:r>
    </w:p>
    <w:p w14:paraId="7C3FE9CA" w14:textId="77777777" w:rsidR="008B056A" w:rsidRPr="00A52B97" w:rsidRDefault="008B056A" w:rsidP="000456F6">
      <w:pPr>
        <w:pStyle w:val="ListParagraph"/>
        <w:numPr>
          <w:ilvl w:val="1"/>
          <w:numId w:val="2"/>
        </w:numPr>
        <w:spacing w:after="0" w:line="240" w:lineRule="auto"/>
        <w:rPr>
          <w:rFonts w:eastAsia="Times" w:cstheme="minorHAnsi"/>
          <w:b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Welcome</w:t>
      </w:r>
    </w:p>
    <w:p w14:paraId="3AF8DB60" w14:textId="77777777" w:rsidR="008B056A" w:rsidRPr="00A52B97" w:rsidRDefault="008B056A" w:rsidP="000456F6">
      <w:pPr>
        <w:pStyle w:val="ListParagraph"/>
        <w:numPr>
          <w:ilvl w:val="1"/>
          <w:numId w:val="2"/>
        </w:numPr>
        <w:spacing w:after="0" w:line="240" w:lineRule="auto"/>
        <w:rPr>
          <w:rFonts w:eastAsia="Times" w:cstheme="minorHAnsi"/>
          <w:b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Acknowledgement of Country</w:t>
      </w:r>
    </w:p>
    <w:p w14:paraId="7804C86A" w14:textId="77777777" w:rsidR="008B056A" w:rsidRPr="00A52B97" w:rsidRDefault="008B056A" w:rsidP="0038144C">
      <w:pPr>
        <w:pStyle w:val="ListParagraph"/>
        <w:numPr>
          <w:ilvl w:val="0"/>
          <w:numId w:val="2"/>
        </w:numPr>
        <w:spacing w:after="0" w:line="240" w:lineRule="auto"/>
        <w:ind w:left="1134" w:hanging="1134"/>
        <w:rPr>
          <w:rFonts w:eastAsia="Times" w:cstheme="minorHAnsi"/>
          <w:b/>
          <w:i/>
          <w:spacing w:val="-1"/>
          <w:sz w:val="24"/>
          <w:szCs w:val="24"/>
        </w:rPr>
      </w:pPr>
      <w:r w:rsidRPr="00AD018F">
        <w:rPr>
          <w:rFonts w:eastAsia="Times" w:cstheme="minorHAnsi"/>
          <w:b/>
          <w:color w:val="365F91"/>
          <w:spacing w:val="-1"/>
          <w:sz w:val="24"/>
          <w:szCs w:val="24"/>
        </w:rPr>
        <w:t>State Council Opening Business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</w:p>
    <w:p w14:paraId="6A8982D7" w14:textId="21E26CC8" w:rsidR="008B056A" w:rsidRPr="00A52B97" w:rsidRDefault="008B056A" w:rsidP="000456F6">
      <w:pPr>
        <w:pStyle w:val="ListParagraph"/>
        <w:numPr>
          <w:ilvl w:val="1"/>
          <w:numId w:val="2"/>
        </w:numPr>
        <w:spacing w:after="0" w:line="240" w:lineRule="auto"/>
        <w:rPr>
          <w:rFonts w:eastAsia="Times" w:cstheme="minorHAnsi"/>
          <w:b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Apologies: </w:t>
      </w:r>
      <w:r w:rsidR="003A64FC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Karen Mortimer, Jaime </w:t>
      </w:r>
      <w:proofErr w:type="spellStart"/>
      <w:r w:rsidR="003A64FC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Medbury</w:t>
      </w:r>
      <w:proofErr w:type="spellEnd"/>
    </w:p>
    <w:p w14:paraId="386D6785" w14:textId="77777777" w:rsidR="008B056A" w:rsidRPr="00A52B97" w:rsidRDefault="008B056A" w:rsidP="000456F6">
      <w:pPr>
        <w:pStyle w:val="ListParagraph"/>
        <w:numPr>
          <w:ilvl w:val="1"/>
          <w:numId w:val="2"/>
        </w:numPr>
        <w:spacing w:after="0" w:line="240" w:lineRule="auto"/>
        <w:rPr>
          <w:rFonts w:eastAsia="Times" w:cstheme="minorHAnsi"/>
          <w:b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Acknowledgement of Country</w:t>
      </w:r>
    </w:p>
    <w:p w14:paraId="582924FE" w14:textId="77777777" w:rsidR="008B056A" w:rsidRPr="00A52B97" w:rsidRDefault="008B056A" w:rsidP="000456F6">
      <w:pPr>
        <w:pStyle w:val="ListParagraph"/>
        <w:numPr>
          <w:ilvl w:val="1"/>
          <w:numId w:val="2"/>
        </w:numPr>
        <w:spacing w:after="0" w:line="240" w:lineRule="auto"/>
        <w:rPr>
          <w:rFonts w:eastAsia="Times" w:cstheme="minorHAnsi"/>
          <w:b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Introduction of new members</w:t>
      </w:r>
    </w:p>
    <w:p w14:paraId="3D7D0FA5" w14:textId="5711710C" w:rsidR="008B056A" w:rsidRPr="00A52B97" w:rsidRDefault="008B056A" w:rsidP="000456F6">
      <w:pPr>
        <w:pStyle w:val="ListParagraph"/>
        <w:numPr>
          <w:ilvl w:val="1"/>
          <w:numId w:val="2"/>
        </w:numPr>
        <w:spacing w:after="0" w:line="240" w:lineRule="auto"/>
        <w:rPr>
          <w:rFonts w:eastAsia="Times" w:cstheme="minorHAnsi"/>
          <w:b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Stewart House arrangements</w:t>
      </w:r>
    </w:p>
    <w:p w14:paraId="01CE11F3" w14:textId="7723E1BC" w:rsidR="008B056A" w:rsidRPr="00A52B97" w:rsidRDefault="003A64FC" w:rsidP="000456F6">
      <w:pPr>
        <w:pStyle w:val="ListParagraph"/>
        <w:numPr>
          <w:ilvl w:val="1"/>
          <w:numId w:val="2"/>
        </w:numPr>
        <w:spacing w:after="0" w:line="240" w:lineRule="auto"/>
        <w:rPr>
          <w:rFonts w:eastAsia="Times" w:cstheme="minorHAnsi"/>
          <w:b/>
          <w:i/>
          <w:spacing w:val="-1"/>
          <w:sz w:val="24"/>
          <w:szCs w:val="24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Christmas </w:t>
      </w:r>
      <w:r w:rsidR="008B056A"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Dinner arrangements</w:t>
      </w:r>
    </w:p>
    <w:p w14:paraId="5993450F" w14:textId="77777777" w:rsidR="008B056A" w:rsidRPr="007E2802" w:rsidRDefault="008B056A" w:rsidP="0038144C">
      <w:pPr>
        <w:pStyle w:val="ListParagraph"/>
        <w:numPr>
          <w:ilvl w:val="0"/>
          <w:numId w:val="2"/>
        </w:numPr>
        <w:spacing w:after="0" w:line="240" w:lineRule="auto"/>
        <w:ind w:left="1134" w:hanging="1134"/>
        <w:rPr>
          <w:rFonts w:eastAsia="Times" w:cstheme="minorHAnsi"/>
          <w:b/>
          <w:i/>
          <w:spacing w:val="-1"/>
          <w:sz w:val="24"/>
          <w:szCs w:val="24"/>
        </w:rPr>
      </w:pPr>
      <w:r w:rsidRPr="00AD018F">
        <w:rPr>
          <w:rFonts w:eastAsia="Times" w:cstheme="minorHAnsi"/>
          <w:b/>
          <w:color w:val="365F91"/>
          <w:spacing w:val="-1"/>
          <w:sz w:val="24"/>
          <w:szCs w:val="24"/>
        </w:rPr>
        <w:t>Agenda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</w:p>
    <w:p w14:paraId="61615C11" w14:textId="77777777" w:rsidR="008B056A" w:rsidRPr="007E2802" w:rsidRDefault="008B056A" w:rsidP="000456F6">
      <w:pPr>
        <w:pStyle w:val="ListParagraph"/>
        <w:numPr>
          <w:ilvl w:val="1"/>
          <w:numId w:val="2"/>
        </w:numPr>
        <w:spacing w:after="0" w:line="240" w:lineRule="auto"/>
        <w:rPr>
          <w:rFonts w:eastAsia="Times" w:cstheme="minorHAnsi"/>
          <w:b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Items as circulated</w:t>
      </w:r>
    </w:p>
    <w:p w14:paraId="6F15F29B" w14:textId="77777777" w:rsidR="008B056A" w:rsidRPr="007E2802" w:rsidRDefault="008B056A" w:rsidP="000456F6">
      <w:pPr>
        <w:pStyle w:val="ListParagraph"/>
        <w:numPr>
          <w:ilvl w:val="1"/>
          <w:numId w:val="2"/>
        </w:numPr>
        <w:spacing w:after="0" w:line="240" w:lineRule="auto"/>
        <w:rPr>
          <w:rFonts w:eastAsia="Times" w:cstheme="minorHAnsi"/>
          <w:b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Additional items and variations</w:t>
      </w:r>
    </w:p>
    <w:p w14:paraId="38091CDE" w14:textId="77777777" w:rsidR="008B056A" w:rsidRPr="007B109D" w:rsidRDefault="008B056A" w:rsidP="000456F6">
      <w:pPr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Acceptance</w:t>
      </w:r>
    </w:p>
    <w:p w14:paraId="50A55487" w14:textId="77777777" w:rsidR="008B056A" w:rsidRPr="001B429A" w:rsidRDefault="008B056A" w:rsidP="000456F6">
      <w:pPr>
        <w:pStyle w:val="ListParagraph"/>
        <w:numPr>
          <w:ilvl w:val="1"/>
          <w:numId w:val="2"/>
        </w:numPr>
        <w:spacing w:after="0" w:line="240" w:lineRule="auto"/>
        <w:rPr>
          <w:rFonts w:eastAsia="Times" w:cstheme="minorHAnsi"/>
          <w:b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Development of questions for Guests</w:t>
      </w:r>
    </w:p>
    <w:p w14:paraId="71A89DC0" w14:textId="77777777" w:rsidR="008B056A" w:rsidRPr="001B429A" w:rsidRDefault="008B056A" w:rsidP="0038144C">
      <w:pPr>
        <w:pStyle w:val="ListParagraph"/>
        <w:numPr>
          <w:ilvl w:val="0"/>
          <w:numId w:val="2"/>
        </w:numPr>
        <w:spacing w:after="0" w:line="240" w:lineRule="auto"/>
        <w:ind w:left="1134" w:hanging="1134"/>
        <w:rPr>
          <w:rFonts w:eastAsia="Times" w:cstheme="minorHAnsi"/>
          <w:b/>
          <w:i/>
          <w:spacing w:val="-1"/>
          <w:sz w:val="24"/>
          <w:szCs w:val="24"/>
        </w:rPr>
      </w:pPr>
      <w:r w:rsidRPr="00AD018F">
        <w:rPr>
          <w:rFonts w:eastAsia="Times" w:cstheme="minorHAnsi"/>
          <w:b/>
          <w:color w:val="365F91"/>
          <w:spacing w:val="-1"/>
          <w:sz w:val="24"/>
          <w:szCs w:val="24"/>
        </w:rPr>
        <w:t>President’s Report</w:t>
      </w:r>
    </w:p>
    <w:p w14:paraId="6CB8BF5D" w14:textId="77777777" w:rsidR="008B056A" w:rsidRPr="001B429A" w:rsidRDefault="008B056A" w:rsidP="000456F6">
      <w:pPr>
        <w:pStyle w:val="ListParagraph"/>
        <w:numPr>
          <w:ilvl w:val="1"/>
          <w:numId w:val="2"/>
        </w:numPr>
        <w:spacing w:after="0" w:line="240" w:lineRule="auto"/>
        <w:rPr>
          <w:rFonts w:eastAsia="Times" w:cstheme="minorHAnsi"/>
          <w:b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Report as circulated</w:t>
      </w:r>
    </w:p>
    <w:p w14:paraId="10DCBAAA" w14:textId="1C47C6B4" w:rsidR="003D61F4" w:rsidRPr="007B109D" w:rsidRDefault="008B056A" w:rsidP="003D61F4">
      <w:pPr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Highlighted items in written report</w:t>
      </w:r>
      <w:r w:rsidR="003D61F4" w:rsidRPr="003D61F4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</w:p>
    <w:p w14:paraId="0B8AD045" w14:textId="77777777" w:rsidR="003A64FC" w:rsidRDefault="003D61F4" w:rsidP="003D61F4">
      <w:pPr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3D61F4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State Executive </w:t>
      </w:r>
      <w:r w:rsidR="00BB3AA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–</w:t>
      </w:r>
      <w:r w:rsidR="00897ADE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Deputy President ratification </w:t>
      </w:r>
    </w:p>
    <w:p w14:paraId="0692534A" w14:textId="46BC2A73" w:rsidR="008B056A" w:rsidRPr="003D61F4" w:rsidRDefault="003A64FC" w:rsidP="003A64FC">
      <w:pPr>
        <w:widowControl w:val="0"/>
        <w:spacing w:after="0" w:line="240" w:lineRule="auto"/>
        <w:ind w:left="792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                               </w:t>
      </w:r>
      <w:r w:rsidR="00A44D4E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Vice President </w:t>
      </w:r>
      <w:r w:rsidR="00897ADE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election outcome – announced prior to end </w:t>
      </w:r>
      <w:r w:rsidR="00D51397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of </w:t>
      </w:r>
      <w:r w:rsidR="00897ADE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State Council </w:t>
      </w:r>
    </w:p>
    <w:p w14:paraId="5266FD91" w14:textId="77777777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36920524" w14:textId="5DC34813" w:rsidR="008B056A" w:rsidRPr="00E43D53" w:rsidRDefault="0091059D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E43D5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9:00am – </w:t>
      </w:r>
      <w:r w:rsidR="00EE13AB" w:rsidRPr="00E43D5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10</w:t>
      </w:r>
      <w:r w:rsidRPr="00E43D5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 w:rsidR="00EE13AB" w:rsidRPr="00E43D5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</w:t>
      </w:r>
      <w:r w:rsidR="008B056A" w:rsidRPr="00E43D5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0am Chair:</w:t>
      </w:r>
      <w:r w:rsidR="00CA5EFD" w:rsidRPr="00E43D5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  <w:r w:rsidR="006D4097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Deputy </w:t>
      </w:r>
      <w:r w:rsidR="00EC1EF1" w:rsidRPr="00E43D53">
        <w:rPr>
          <w:rFonts w:eastAsia="Times" w:cstheme="minorHAnsi"/>
          <w:b/>
          <w:i/>
          <w:sz w:val="24"/>
          <w:szCs w:val="24"/>
        </w:rPr>
        <w:t xml:space="preserve">President, </w:t>
      </w:r>
      <w:r w:rsidR="006D4097">
        <w:rPr>
          <w:rFonts w:eastAsia="Times" w:cstheme="minorHAnsi"/>
          <w:b/>
          <w:i/>
          <w:sz w:val="24"/>
          <w:szCs w:val="24"/>
        </w:rPr>
        <w:t>Ian Reeson</w:t>
      </w:r>
    </w:p>
    <w:p w14:paraId="13BC2B2D" w14:textId="6ADF80F3" w:rsidR="009325CF" w:rsidRDefault="009325CF" w:rsidP="0038144C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1134" w:hanging="1134"/>
        <w:outlineLvl w:val="4"/>
        <w:rPr>
          <w:rFonts w:ascii="Calibri" w:eastAsia="Calibri" w:hAnsi="Calibri" w:cs="Times New Roman"/>
          <w:b/>
          <w:bCs/>
          <w:color w:val="2F5496" w:themeColor="accent1" w:themeShade="BF"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Guest</w:t>
      </w:r>
      <w:r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: Georgina Harrisson, Deputy Secretary Educational Services</w:t>
      </w:r>
      <w:r w:rsidRPr="003D61F4">
        <w:rPr>
          <w:rFonts w:ascii="Calibri" w:eastAsia="Calibri" w:hAnsi="Calibri" w:cs="Times New Roman"/>
          <w:b/>
          <w:bCs/>
          <w:color w:val="2F5496" w:themeColor="accent1" w:themeShade="BF"/>
          <w:spacing w:val="-1"/>
          <w:sz w:val="24"/>
          <w:szCs w:val="24"/>
          <w:lang w:val="en-US"/>
        </w:rPr>
        <w:t xml:space="preserve"> </w:t>
      </w:r>
    </w:p>
    <w:p w14:paraId="1F42FE4D" w14:textId="77777777" w:rsidR="00EE13AB" w:rsidRPr="00751D4E" w:rsidRDefault="00EE13AB" w:rsidP="00EE13AB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bookmarkStart w:id="1" w:name="_Hlk25515305"/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Welcome</w:t>
      </w:r>
    </w:p>
    <w:p w14:paraId="682289F7" w14:textId="77777777" w:rsidR="00EE13AB" w:rsidRPr="00751D4E" w:rsidRDefault="00EE13AB" w:rsidP="00EE13AB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Presentation</w:t>
      </w:r>
    </w:p>
    <w:p w14:paraId="1013B933" w14:textId="77777777" w:rsidR="00EE13AB" w:rsidRPr="00751D4E" w:rsidRDefault="00EE13AB" w:rsidP="00EE13AB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Questions and Discussion</w:t>
      </w:r>
    </w:p>
    <w:p w14:paraId="1CC2E981" w14:textId="12C65C4D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5ECFB61C" w14:textId="618A4818" w:rsidR="00790189" w:rsidRDefault="00790189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bookmarkEnd w:id="1"/>
    <w:p w14:paraId="10FCA2E1" w14:textId="47014344" w:rsidR="00790189" w:rsidRDefault="00790189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167E6405" w14:textId="09CFBEE7" w:rsidR="00790189" w:rsidRDefault="00790189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01DB6868" w14:textId="77777777" w:rsidR="00790189" w:rsidRDefault="00790189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462D6731" w14:textId="76BF7A16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51D4E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10:</w:t>
      </w:r>
      <w:r w:rsidR="00EE13AB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00</w:t>
      </w:r>
      <w:r w:rsidRPr="00751D4E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am – 10:</w:t>
      </w:r>
      <w:r w:rsidR="00EE13AB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15</w:t>
      </w:r>
      <w:r w:rsidRPr="00751D4E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am Chairs: Secretary, Jude Hayman</w:t>
      </w: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 &amp; Treasurer, Michael </w:t>
      </w:r>
      <w:r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Burgess</w:t>
      </w:r>
    </w:p>
    <w:p w14:paraId="56DCA568" w14:textId="08355CBC" w:rsidR="008B056A" w:rsidRPr="00751D4E" w:rsidRDefault="008B056A" w:rsidP="0038144C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1134" w:hanging="1134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51D4E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 xml:space="preserve">Minutes of Term </w:t>
      </w:r>
      <w:r w:rsidR="00EE13AB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3</w:t>
      </w:r>
      <w:r w:rsidRPr="00751D4E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 xml:space="preserve"> 2019 State Council Meeting</w:t>
      </w:r>
    </w:p>
    <w:p w14:paraId="69C2621E" w14:textId="77777777" w:rsidR="008B056A" w:rsidRPr="00751D4E" w:rsidRDefault="008B056A" w:rsidP="000456F6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Corrections</w:t>
      </w:r>
    </w:p>
    <w:p w14:paraId="613B02D8" w14:textId="77777777" w:rsidR="008B056A" w:rsidRPr="00751D4E" w:rsidRDefault="008B056A" w:rsidP="000456F6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Acceptance</w:t>
      </w:r>
    </w:p>
    <w:p w14:paraId="2FE91287" w14:textId="77777777" w:rsidR="008B056A" w:rsidRPr="00751D4E" w:rsidRDefault="008B056A" w:rsidP="000456F6">
      <w:pPr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Business Arising</w:t>
      </w:r>
    </w:p>
    <w:p w14:paraId="1B789AC3" w14:textId="77777777" w:rsidR="008B056A" w:rsidRPr="007B109D" w:rsidRDefault="008B056A" w:rsidP="0038144C">
      <w:pPr>
        <w:widowControl w:val="0"/>
        <w:numPr>
          <w:ilvl w:val="0"/>
          <w:numId w:val="2"/>
        </w:numPr>
        <w:spacing w:after="0" w:line="240" w:lineRule="auto"/>
        <w:ind w:left="1134" w:hanging="1134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Treasurer’s Report</w:t>
      </w:r>
    </w:p>
    <w:p w14:paraId="7CD5FCE2" w14:textId="77777777" w:rsidR="008B056A" w:rsidRDefault="008B056A" w:rsidP="000456F6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Report as circulated</w:t>
      </w:r>
    </w:p>
    <w:p w14:paraId="38536655" w14:textId="77777777" w:rsidR="008B056A" w:rsidRDefault="008B056A" w:rsidP="000456F6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51D4E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Highlighted items</w:t>
      </w:r>
    </w:p>
    <w:p w14:paraId="7289AB02" w14:textId="77777777" w:rsidR="008B056A" w:rsidRPr="00751D4E" w:rsidRDefault="008B056A" w:rsidP="000456F6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51D4E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Acceptance</w:t>
      </w:r>
    </w:p>
    <w:p w14:paraId="688B9B6E" w14:textId="77777777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26726DA7" w14:textId="0B746348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10:</w:t>
      </w:r>
      <w:r w:rsidR="00EE13AB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15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am – 10:</w:t>
      </w:r>
      <w:r w:rsidR="00EE13AB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2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5am Corporate Partner</w:t>
      </w:r>
      <w:r w:rsidR="003A64FC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 Sentral</w:t>
      </w:r>
    </w:p>
    <w:p w14:paraId="0B117755" w14:textId="2011C60E" w:rsidR="003A64FC" w:rsidRPr="007B109D" w:rsidRDefault="003A64FC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                                     Business Partner: Academy Photography</w:t>
      </w:r>
    </w:p>
    <w:p w14:paraId="0EE57850" w14:textId="2CE96A13" w:rsidR="008B056A" w:rsidRPr="007B109D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10:</w:t>
      </w:r>
      <w:r w:rsidR="00EE13AB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2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5am – 10:5</w:t>
      </w:r>
      <w:r w:rsidR="003A64FC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am Morning Tea</w:t>
      </w:r>
    </w:p>
    <w:p w14:paraId="144543F8" w14:textId="42F96BBA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10:5</w:t>
      </w:r>
      <w:r w:rsidR="003A64FC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am – 11:00am Business Partner</w:t>
      </w:r>
      <w:r w:rsidR="00B34CD6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s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: </w:t>
      </w:r>
      <w:r w:rsidR="00B34CD6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Sport in Schools Australia</w:t>
      </w:r>
    </w:p>
    <w:p w14:paraId="75A6896C" w14:textId="705FD5E9" w:rsidR="00B34CD6" w:rsidRPr="007B109D" w:rsidRDefault="00B34CD6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                                                                        </w:t>
      </w:r>
      <w:proofErr w:type="spellStart"/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eBoard</w:t>
      </w:r>
      <w:proofErr w:type="spellEnd"/>
    </w:p>
    <w:p w14:paraId="594A09F1" w14:textId="77777777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404D4FB2" w14:textId="41807A0B" w:rsidR="008B056A" w:rsidRPr="007B109D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11:00am – 11:</w:t>
      </w:r>
      <w:r w:rsidR="00EE13AB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3</w:t>
      </w:r>
      <w:r w:rsidR="00F27664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am Chair: </w:t>
      </w:r>
      <w:r w:rsidR="00EE13AB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Treasurer, Michael </w:t>
      </w:r>
      <w:r w:rsidR="00EE13AB"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Burgess</w:t>
      </w:r>
      <w:r w:rsidR="00EE13AB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 &amp; Communication &amp; Engagement Standing Committee Chairperson, David Munday</w:t>
      </w:r>
    </w:p>
    <w:p w14:paraId="54C259ED" w14:textId="495BE0A3" w:rsidR="008B056A" w:rsidRDefault="00EE13AB" w:rsidP="0038144C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1134" w:hanging="1134"/>
        <w:outlineLvl w:val="4"/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TEAMS: Booking State Council attendance and accommodation</w:t>
      </w:r>
    </w:p>
    <w:p w14:paraId="1A366358" w14:textId="77777777" w:rsidR="008B056A" w:rsidRPr="00BE7E44" w:rsidRDefault="008B056A" w:rsidP="000456F6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Presentation</w:t>
      </w:r>
    </w:p>
    <w:p w14:paraId="338DDE31" w14:textId="77777777" w:rsidR="008B056A" w:rsidRPr="007B109D" w:rsidRDefault="008B056A" w:rsidP="000456F6">
      <w:pPr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Questions and Discussion</w:t>
      </w:r>
    </w:p>
    <w:p w14:paraId="32657BBE" w14:textId="77777777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6491D29E" w14:textId="3FBD5BF5" w:rsidR="008B056A" w:rsidRDefault="00F27664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color w:val="FF0000"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11:</w:t>
      </w:r>
      <w:r w:rsidR="00CA4181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3</w:t>
      </w: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0</w:t>
      </w:r>
      <w:r w:rsidR="008B056A"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am – 12:</w:t>
      </w:r>
      <w:r w:rsidR="00CA4181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0</w:t>
      </w:r>
      <w:r w:rsidR="008B056A"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0pm Chair: </w:t>
      </w:r>
      <w:r w:rsidR="00CA4181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Vice</w:t>
      </w:r>
      <w:r w:rsidR="00902038"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 President,</w:t>
      </w:r>
      <w:r w:rsidR="005621FF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 </w:t>
      </w:r>
      <w:r w:rsidR="00CA4181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Lyn Davis</w:t>
      </w:r>
    </w:p>
    <w:p w14:paraId="2D7C87CB" w14:textId="573B3C00" w:rsidR="00CA4181" w:rsidRDefault="00CA4181" w:rsidP="00CA4181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1134" w:hanging="1134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Professional Learning update Professional Learning Officer, </w:t>
      </w:r>
      <w:r w:rsidRPr="00CA4181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Margaret Charlton</w:t>
      </w:r>
    </w:p>
    <w:p w14:paraId="112BAA0A" w14:textId="22EC3519" w:rsidR="00CA4181" w:rsidRDefault="00CA4181" w:rsidP="00CA4181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BE7E44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Welcome</w:t>
      </w:r>
    </w:p>
    <w:p w14:paraId="5ABDD6C6" w14:textId="0CE262E4" w:rsidR="00CA4181" w:rsidRDefault="00CA4181" w:rsidP="00CA4181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Presentation</w:t>
      </w:r>
    </w:p>
    <w:p w14:paraId="63F874DB" w14:textId="2CE64E39" w:rsidR="00CA4181" w:rsidRDefault="00CA4181" w:rsidP="00CA4181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CA4181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Questions &amp; Discussion</w:t>
      </w:r>
    </w:p>
    <w:p w14:paraId="1A5398AE" w14:textId="77777777" w:rsidR="00CA4181" w:rsidRPr="00CA4181" w:rsidRDefault="00CA4181" w:rsidP="00CA4181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72CBFD1C" w14:textId="6D8D6C51" w:rsidR="00CA4181" w:rsidRPr="00CA4181" w:rsidRDefault="00CA4181" w:rsidP="00CA4181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</w:pPr>
      <w:r w:rsidRPr="00CA4181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2</w:t>
      </w:r>
      <w:r w:rsidRPr="00CA4181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:00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</w:t>
      </w:r>
      <w:r w:rsidRPr="00CA4181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m –1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2</w:t>
      </w:r>
      <w:r w:rsidRPr="00CA4181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45p</w:t>
      </w:r>
      <w:r w:rsidRPr="00CA4181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m </w:t>
      </w:r>
      <w:r w:rsidRPr="00E43D5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Chair: </w:t>
      </w:r>
      <w:r w:rsidRPr="00E43D53">
        <w:rPr>
          <w:rFonts w:eastAsia="Times" w:cstheme="minorHAnsi"/>
          <w:b/>
          <w:i/>
          <w:sz w:val="24"/>
          <w:szCs w:val="24"/>
        </w:rPr>
        <w:t>President, Phil Seymour</w:t>
      </w:r>
    </w:p>
    <w:p w14:paraId="58B3D7DA" w14:textId="77777777" w:rsidR="00CA4181" w:rsidRPr="007B109D" w:rsidRDefault="00CA4181" w:rsidP="00CA4181">
      <w:pPr>
        <w:widowControl w:val="0"/>
        <w:numPr>
          <w:ilvl w:val="0"/>
          <w:numId w:val="2"/>
        </w:numPr>
        <w:spacing w:after="0" w:line="240" w:lineRule="auto"/>
        <w:contextualSpacing/>
        <w:outlineLvl w:val="4"/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Guest: The Hon. Sarah Mitchell, Minister for Education and Early Childhood Learning</w:t>
      </w:r>
    </w:p>
    <w:p w14:paraId="066CA38F" w14:textId="77777777" w:rsidR="00CA4181" w:rsidRPr="00751D4E" w:rsidRDefault="00CA4181" w:rsidP="00CA4181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Welcome</w:t>
      </w:r>
    </w:p>
    <w:p w14:paraId="10CB64DE" w14:textId="77777777" w:rsidR="00CA4181" w:rsidRPr="00751D4E" w:rsidRDefault="00CA4181" w:rsidP="00CA4181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Presentation</w:t>
      </w:r>
    </w:p>
    <w:p w14:paraId="65E949CD" w14:textId="77777777" w:rsidR="00CA4181" w:rsidRPr="00751D4E" w:rsidRDefault="00CA4181" w:rsidP="00CA4181">
      <w:pPr>
        <w:pStyle w:val="ListParagraph"/>
        <w:widowControl w:val="0"/>
        <w:numPr>
          <w:ilvl w:val="1"/>
          <w:numId w:val="2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Questions and Discussion</w:t>
      </w:r>
    </w:p>
    <w:p w14:paraId="269BD63F" w14:textId="77777777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/>
          <w:b/>
          <w:bCs/>
          <w:i/>
          <w:spacing w:val="-1"/>
          <w:sz w:val="24"/>
          <w:szCs w:val="24"/>
        </w:rPr>
      </w:pPr>
    </w:p>
    <w:p w14:paraId="0C583804" w14:textId="46417736" w:rsidR="008B056A" w:rsidRPr="007B109D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/>
          <w:b/>
          <w:bCs/>
          <w:i/>
          <w:spacing w:val="-1"/>
          <w:sz w:val="24"/>
          <w:szCs w:val="24"/>
        </w:rPr>
      </w:pPr>
      <w:r w:rsidRPr="007B109D">
        <w:rPr>
          <w:rFonts w:ascii="Calibri" w:eastAsia="Calibri" w:hAnsi="Calibri"/>
          <w:b/>
          <w:bCs/>
          <w:i/>
          <w:spacing w:val="-1"/>
          <w:sz w:val="24"/>
          <w:szCs w:val="24"/>
        </w:rPr>
        <w:t>12:</w:t>
      </w:r>
      <w:r w:rsidR="00CA4181">
        <w:rPr>
          <w:rFonts w:ascii="Calibri" w:eastAsia="Calibri" w:hAnsi="Calibri"/>
          <w:b/>
          <w:bCs/>
          <w:i/>
          <w:spacing w:val="-1"/>
          <w:sz w:val="24"/>
          <w:szCs w:val="24"/>
        </w:rPr>
        <w:t>45</w:t>
      </w:r>
      <w:r w:rsidRPr="007B109D">
        <w:rPr>
          <w:rFonts w:ascii="Calibri" w:eastAsia="Calibri" w:hAnsi="Calibri"/>
          <w:b/>
          <w:bCs/>
          <w:i/>
          <w:spacing w:val="-1"/>
          <w:sz w:val="24"/>
          <w:szCs w:val="24"/>
        </w:rPr>
        <w:t xml:space="preserve">pm – </w:t>
      </w:r>
      <w:r w:rsidR="00CA4181">
        <w:rPr>
          <w:rFonts w:ascii="Calibri" w:eastAsia="Calibri" w:hAnsi="Calibri"/>
          <w:b/>
          <w:bCs/>
          <w:i/>
          <w:spacing w:val="-1"/>
          <w:sz w:val="24"/>
          <w:szCs w:val="24"/>
        </w:rPr>
        <w:t>12</w:t>
      </w:r>
      <w:r w:rsidRPr="007B109D">
        <w:rPr>
          <w:rFonts w:ascii="Calibri" w:eastAsia="Calibri" w:hAnsi="Calibri"/>
          <w:b/>
          <w:bCs/>
          <w:i/>
          <w:spacing w:val="-1"/>
          <w:sz w:val="24"/>
          <w:szCs w:val="24"/>
        </w:rPr>
        <w:t>:</w:t>
      </w:r>
      <w:r w:rsidR="00CA4181">
        <w:rPr>
          <w:rFonts w:ascii="Calibri" w:eastAsia="Calibri" w:hAnsi="Calibri"/>
          <w:b/>
          <w:bCs/>
          <w:i/>
          <w:spacing w:val="-1"/>
          <w:sz w:val="24"/>
          <w:szCs w:val="24"/>
        </w:rPr>
        <w:t>50</w:t>
      </w:r>
      <w:r w:rsidRPr="007B109D">
        <w:rPr>
          <w:rFonts w:ascii="Calibri" w:eastAsia="Calibri" w:hAnsi="Calibri"/>
          <w:b/>
          <w:bCs/>
          <w:i/>
          <w:spacing w:val="-1"/>
          <w:sz w:val="24"/>
          <w:szCs w:val="24"/>
        </w:rPr>
        <w:t xml:space="preserve">pm Business Partner: </w:t>
      </w:r>
      <w:r w:rsidR="00B34CD6">
        <w:rPr>
          <w:rFonts w:ascii="Calibri" w:eastAsia="Calibri" w:hAnsi="Calibri"/>
          <w:b/>
          <w:bCs/>
          <w:i/>
          <w:spacing w:val="-1"/>
          <w:sz w:val="24"/>
          <w:szCs w:val="24"/>
        </w:rPr>
        <w:t>MSP Photography</w:t>
      </w:r>
    </w:p>
    <w:p w14:paraId="2F699E30" w14:textId="7DA8B5D3" w:rsidR="008B056A" w:rsidRPr="007B109D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/>
          <w:b/>
          <w:bCs/>
          <w:i/>
          <w:spacing w:val="-1"/>
          <w:sz w:val="24"/>
          <w:szCs w:val="24"/>
        </w:rPr>
      </w:pPr>
      <w:r w:rsidRPr="007B109D">
        <w:rPr>
          <w:rFonts w:ascii="Calibri" w:eastAsia="Calibri" w:hAnsi="Calibri"/>
          <w:b/>
          <w:bCs/>
          <w:i/>
          <w:spacing w:val="-1"/>
          <w:sz w:val="24"/>
          <w:szCs w:val="24"/>
        </w:rPr>
        <w:t>1</w:t>
      </w:r>
      <w:r w:rsidR="00A44D4E">
        <w:rPr>
          <w:rFonts w:ascii="Calibri" w:eastAsia="Calibri" w:hAnsi="Calibri"/>
          <w:b/>
          <w:bCs/>
          <w:i/>
          <w:spacing w:val="-1"/>
          <w:sz w:val="24"/>
          <w:szCs w:val="24"/>
        </w:rPr>
        <w:t>2</w:t>
      </w:r>
      <w:r w:rsidRPr="007B109D">
        <w:rPr>
          <w:rFonts w:ascii="Calibri" w:eastAsia="Calibri" w:hAnsi="Calibri"/>
          <w:b/>
          <w:bCs/>
          <w:i/>
          <w:spacing w:val="-1"/>
          <w:sz w:val="24"/>
          <w:szCs w:val="24"/>
        </w:rPr>
        <w:t>:</w:t>
      </w:r>
      <w:r w:rsidR="00CA4181">
        <w:rPr>
          <w:rFonts w:ascii="Calibri" w:eastAsia="Calibri" w:hAnsi="Calibri"/>
          <w:b/>
          <w:bCs/>
          <w:i/>
          <w:spacing w:val="-1"/>
          <w:sz w:val="24"/>
          <w:szCs w:val="24"/>
        </w:rPr>
        <w:t>50</w:t>
      </w:r>
      <w:r w:rsidRPr="007B109D">
        <w:rPr>
          <w:rFonts w:ascii="Calibri" w:eastAsia="Calibri" w:hAnsi="Calibri"/>
          <w:b/>
          <w:bCs/>
          <w:i/>
          <w:spacing w:val="-1"/>
          <w:sz w:val="24"/>
          <w:szCs w:val="24"/>
        </w:rPr>
        <w:t>pm – 1:</w:t>
      </w:r>
      <w:r w:rsidR="00CA4181">
        <w:rPr>
          <w:rFonts w:ascii="Calibri" w:eastAsia="Calibri" w:hAnsi="Calibri"/>
          <w:b/>
          <w:bCs/>
          <w:i/>
          <w:spacing w:val="-1"/>
          <w:sz w:val="24"/>
          <w:szCs w:val="24"/>
        </w:rPr>
        <w:t>30</w:t>
      </w:r>
      <w:r w:rsidRPr="007B109D">
        <w:rPr>
          <w:rFonts w:ascii="Calibri" w:eastAsia="Calibri" w:hAnsi="Calibri"/>
          <w:b/>
          <w:bCs/>
          <w:i/>
          <w:spacing w:val="-1"/>
          <w:sz w:val="24"/>
          <w:szCs w:val="24"/>
        </w:rPr>
        <w:t>pm Lunch</w:t>
      </w:r>
    </w:p>
    <w:p w14:paraId="1DD4A7B1" w14:textId="77777777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7D5B8794" w14:textId="7F780C8A" w:rsidR="008B056A" w:rsidRDefault="00ED7180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color w:val="FF0000"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1:30pm – 2:15</w:t>
      </w:r>
      <w:r w:rsidR="008B056A"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pm </w:t>
      </w:r>
      <w:r w:rsidR="008B056A" w:rsidRPr="00E43D53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Chair:</w:t>
      </w:r>
      <w:r w:rsidR="004C7512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 Deputy </w:t>
      </w:r>
      <w:r w:rsidR="008B056A" w:rsidRPr="00E43D53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 </w:t>
      </w:r>
      <w:r w:rsidR="00CA4181" w:rsidRPr="00E43D53">
        <w:rPr>
          <w:rFonts w:eastAsia="Times" w:cstheme="minorHAnsi"/>
          <w:b/>
          <w:i/>
          <w:sz w:val="24"/>
          <w:szCs w:val="24"/>
        </w:rPr>
        <w:t xml:space="preserve">President, </w:t>
      </w:r>
      <w:r w:rsidR="004C7512">
        <w:rPr>
          <w:rFonts w:eastAsia="Times" w:cstheme="minorHAnsi"/>
          <w:b/>
          <w:i/>
          <w:sz w:val="24"/>
          <w:szCs w:val="24"/>
        </w:rPr>
        <w:t>Robyn Evans</w:t>
      </w:r>
    </w:p>
    <w:p w14:paraId="3B6D3201" w14:textId="48EB8C9B" w:rsidR="008B056A" w:rsidRPr="007B109D" w:rsidRDefault="008B056A" w:rsidP="000456F6">
      <w:pPr>
        <w:widowControl w:val="0"/>
        <w:numPr>
          <w:ilvl w:val="0"/>
          <w:numId w:val="1"/>
        </w:numPr>
        <w:spacing w:after="0" w:line="240" w:lineRule="auto"/>
        <w:contextualSpacing/>
        <w:outlineLvl w:val="4"/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G</w:t>
      </w:r>
      <w:r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 xml:space="preserve">uest: </w:t>
      </w:r>
      <w:r w:rsidR="00534348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Mark Scott, Secretary NSW Department of Education</w:t>
      </w:r>
    </w:p>
    <w:p w14:paraId="6E8E3FED" w14:textId="77777777" w:rsidR="008B056A" w:rsidRPr="00BE7E44" w:rsidRDefault="008B056A" w:rsidP="000456F6">
      <w:pPr>
        <w:pStyle w:val="ListParagraph"/>
        <w:widowControl w:val="0"/>
        <w:numPr>
          <w:ilvl w:val="1"/>
          <w:numId w:val="3"/>
        </w:numPr>
        <w:spacing w:after="0" w:line="240" w:lineRule="auto"/>
        <w:ind w:left="1460" w:hanging="1134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BE7E44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Welcome</w:t>
      </w:r>
    </w:p>
    <w:p w14:paraId="62375BE9" w14:textId="77777777" w:rsidR="008B056A" w:rsidRPr="007B109D" w:rsidRDefault="008B056A" w:rsidP="000456F6">
      <w:pPr>
        <w:widowControl w:val="0"/>
        <w:numPr>
          <w:ilvl w:val="1"/>
          <w:numId w:val="3"/>
        </w:numPr>
        <w:spacing w:after="0" w:line="240" w:lineRule="auto"/>
        <w:ind w:left="1460" w:hanging="1134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Presentation</w:t>
      </w:r>
    </w:p>
    <w:p w14:paraId="54CEA491" w14:textId="56277D78" w:rsidR="00534348" w:rsidRDefault="008B056A" w:rsidP="00534348">
      <w:pPr>
        <w:widowControl w:val="0"/>
        <w:numPr>
          <w:ilvl w:val="1"/>
          <w:numId w:val="3"/>
        </w:numPr>
        <w:spacing w:after="0" w:line="240" w:lineRule="auto"/>
        <w:ind w:left="1460" w:hanging="1134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Questions &amp; Discussion</w:t>
      </w:r>
    </w:p>
    <w:p w14:paraId="03C101A7" w14:textId="0B483226" w:rsidR="00534348" w:rsidRDefault="00534348" w:rsidP="0053434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6BB89486" w14:textId="2326C5C7" w:rsidR="004C7512" w:rsidRDefault="004C7512" w:rsidP="0053434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217E28C1" w14:textId="7FEE3632" w:rsidR="004C7512" w:rsidRDefault="004C7512" w:rsidP="0053434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70A2244E" w14:textId="1757C631" w:rsidR="004C7512" w:rsidRDefault="004C7512" w:rsidP="0053434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1D5AF109" w14:textId="44DDB8B1" w:rsidR="004C7512" w:rsidRDefault="004C7512" w:rsidP="0053434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090330A7" w14:textId="5A6E1BAE" w:rsidR="004C7512" w:rsidRDefault="004C7512" w:rsidP="0053434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4D28D813" w14:textId="32F62007" w:rsidR="004C7512" w:rsidRDefault="004C7512" w:rsidP="0053434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27377F31" w14:textId="17173BB1" w:rsidR="004C7512" w:rsidRDefault="004C7512" w:rsidP="0053434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7159B450" w14:textId="77777777" w:rsidR="004C7512" w:rsidRDefault="004C7512" w:rsidP="0053434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440541BB" w14:textId="65642BEA" w:rsidR="00534348" w:rsidRDefault="00A44D4E" w:rsidP="0053434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2</w:t>
      </w:r>
      <w:r w:rsidR="00534348" w:rsidRPr="00534348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:</w:t>
      </w: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15</w:t>
      </w:r>
      <w:r w:rsidR="00534348" w:rsidRPr="00534348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pm – 2:</w:t>
      </w:r>
      <w:r w:rsidR="00185247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45</w:t>
      </w:r>
      <w:r w:rsidR="00534348" w:rsidRPr="00534348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pm </w:t>
      </w:r>
      <w:r w:rsidR="00534348" w:rsidRPr="00E43D53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Chair:</w:t>
      </w:r>
      <w:r w:rsidR="00534348" w:rsidRPr="00E43D53">
        <w:rPr>
          <w:rFonts w:eastAsia="Times" w:cstheme="minorHAnsi"/>
          <w:b/>
          <w:i/>
          <w:sz w:val="24"/>
          <w:szCs w:val="24"/>
        </w:rPr>
        <w:t xml:space="preserve"> </w:t>
      </w:r>
      <w:r w:rsidR="00E43D53" w:rsidRPr="00E43D53">
        <w:rPr>
          <w:rFonts w:eastAsia="Times" w:cstheme="minorHAnsi"/>
          <w:b/>
          <w:i/>
          <w:sz w:val="24"/>
          <w:szCs w:val="24"/>
        </w:rPr>
        <w:t>Vice President Rob Walker</w:t>
      </w:r>
    </w:p>
    <w:p w14:paraId="5029BEC3" w14:textId="4B44FF04" w:rsidR="00534348" w:rsidRDefault="00185247" w:rsidP="00534348">
      <w:pPr>
        <w:pStyle w:val="ListParagraph"/>
        <w:widowControl w:val="0"/>
        <w:numPr>
          <w:ilvl w:val="0"/>
          <w:numId w:val="1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 xml:space="preserve">Guest: </w:t>
      </w:r>
      <w:r w:rsidRPr="00185247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Andries Treurnicht</w:t>
      </w:r>
      <w:r w:rsidR="00E43D53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 xml:space="preserve">, </w:t>
      </w:r>
      <w:r w:rsidRPr="00185247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Group Director, HR / Payroll and HCM</w:t>
      </w:r>
    </w:p>
    <w:p w14:paraId="30F82C8C" w14:textId="1967580D" w:rsidR="00E43D53" w:rsidRDefault="00E43D53" w:rsidP="00E43D53">
      <w:pPr>
        <w:pStyle w:val="ListParagraph"/>
        <w:widowControl w:val="0"/>
        <w:spacing w:after="0" w:line="240" w:lineRule="auto"/>
        <w:ind w:left="1133"/>
        <w:outlineLvl w:val="4"/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Topic: Human Capital Management update</w:t>
      </w:r>
    </w:p>
    <w:p w14:paraId="3DFA2C7B" w14:textId="390F294E" w:rsidR="004C7512" w:rsidRPr="004C7512" w:rsidRDefault="004C7512" w:rsidP="004C7512">
      <w:pPr>
        <w:pStyle w:val="ListParagraph"/>
        <w:widowControl w:val="0"/>
        <w:numPr>
          <w:ilvl w:val="1"/>
          <w:numId w:val="20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4C7512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 xml:space="preserve"> </w:t>
      </w:r>
      <w:r w:rsidRPr="004C7512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Welcome</w:t>
      </w:r>
    </w:p>
    <w:p w14:paraId="65C49574" w14:textId="0C26F998" w:rsidR="004C7512" w:rsidRPr="004C7512" w:rsidRDefault="004C7512" w:rsidP="004C7512">
      <w:pPr>
        <w:pStyle w:val="ListParagraph"/>
        <w:widowControl w:val="0"/>
        <w:numPr>
          <w:ilvl w:val="1"/>
          <w:numId w:val="20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  <w:r w:rsidRPr="004C7512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Presentation</w:t>
      </w:r>
    </w:p>
    <w:p w14:paraId="0CA7124B" w14:textId="228BBA4A" w:rsidR="00790189" w:rsidRPr="004C7512" w:rsidRDefault="004C7512" w:rsidP="00A44D4E">
      <w:pPr>
        <w:pStyle w:val="ListParagraph"/>
        <w:widowControl w:val="0"/>
        <w:numPr>
          <w:ilvl w:val="1"/>
          <w:numId w:val="20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Questions and Discussion</w:t>
      </w:r>
    </w:p>
    <w:p w14:paraId="38254388" w14:textId="77777777" w:rsidR="00790189" w:rsidRDefault="00790189" w:rsidP="00A44D4E">
      <w:pPr>
        <w:widowControl w:val="0"/>
        <w:spacing w:after="0" w:line="240" w:lineRule="auto"/>
        <w:outlineLvl w:val="4"/>
        <w:rPr>
          <w:rFonts w:ascii="Calibri" w:eastAsia="Calibri" w:hAnsi="Calibri"/>
          <w:b/>
          <w:bCs/>
          <w:i/>
          <w:spacing w:val="-1"/>
          <w:sz w:val="24"/>
          <w:szCs w:val="24"/>
        </w:rPr>
      </w:pPr>
    </w:p>
    <w:p w14:paraId="65DCCCBC" w14:textId="6F6F8DD6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2:</w:t>
      </w:r>
      <w:r w:rsidR="00E43D53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5</w:t>
      </w:r>
      <w:r w:rsidR="00250A75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0</w:t>
      </w:r>
      <w:r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pm – 3:</w:t>
      </w:r>
      <w:r w:rsidR="00ED04F0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15</w:t>
      </w:r>
      <w:r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pm Afternoon Tea</w:t>
      </w:r>
    </w:p>
    <w:p w14:paraId="44835D90" w14:textId="77777777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28551BAA" w14:textId="37D98CA6" w:rsidR="00ED04F0" w:rsidRPr="007B109D" w:rsidRDefault="00D75D5B" w:rsidP="00ED04F0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3:</w:t>
      </w:r>
      <w:r w:rsidR="00ED04F0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15</w:t>
      </w:r>
      <w:r w:rsidR="007A71EB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pm – 4:00</w:t>
      </w:r>
      <w:r w:rsidR="007A71EB"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pm </w:t>
      </w:r>
      <w:r w:rsidR="00ED04F0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Chair: </w:t>
      </w:r>
      <w:r w:rsidR="00E75960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Vice </w:t>
      </w:r>
      <w:r w:rsidR="00ED04F0"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President</w:t>
      </w:r>
      <w:r w:rsidR="00E75960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,</w:t>
      </w:r>
      <w:r w:rsidR="00ED04F0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 </w:t>
      </w:r>
      <w:r w:rsidR="00E75960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Michael Trist</w:t>
      </w:r>
    </w:p>
    <w:p w14:paraId="0EB0367C" w14:textId="793663C6" w:rsidR="007338C0" w:rsidRPr="002A5FCF" w:rsidRDefault="007338C0" w:rsidP="002A5FCF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338C0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Guests: Carolyn Reed, </w:t>
      </w:r>
      <w:r w:rsidR="002A5FCF" w:rsidRPr="002A5F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Executive Director, Human Resources</w:t>
      </w:r>
      <w:r w:rsidR="002A5F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 and Kylie Campbell,</w:t>
      </w:r>
      <w:r w:rsidR="002A5FCF" w:rsidRPr="002A5F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 Director, Strategic Projects</w:t>
      </w:r>
    </w:p>
    <w:p w14:paraId="369E9F9C" w14:textId="6A1BF5AD" w:rsidR="002A5FCF" w:rsidRPr="002A5FCF" w:rsidRDefault="002A5FCF" w:rsidP="002A5FCF">
      <w:pPr>
        <w:widowControl w:val="0"/>
        <w:tabs>
          <w:tab w:val="left" w:pos="1134"/>
        </w:tabs>
        <w:spacing w:after="0" w:line="240" w:lineRule="auto"/>
        <w:ind w:left="1133"/>
        <w:contextualSpacing/>
        <w:outlineLvl w:val="4"/>
        <w:rPr>
          <w:rFonts w:ascii="Calibri" w:eastAsia="Calibri" w:hAnsi="Calibri" w:cs="Times New Roman"/>
          <w:b/>
          <w:spacing w:val="-1"/>
          <w:sz w:val="24"/>
          <w:szCs w:val="24"/>
          <w:lang w:val="en-US"/>
        </w:rPr>
      </w:pPr>
      <w:r w:rsidRPr="002A5F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Topics: Human Resources update including Staffing Methodology Review (SMR) and Teacher Recruitment and Entitlement</w:t>
      </w:r>
    </w:p>
    <w:p w14:paraId="1926DA89" w14:textId="6EC28C95" w:rsidR="007338C0" w:rsidRPr="00BE7E44" w:rsidRDefault="007338C0" w:rsidP="007338C0">
      <w:pPr>
        <w:pStyle w:val="ListParagraph"/>
        <w:widowControl w:val="0"/>
        <w:numPr>
          <w:ilvl w:val="1"/>
          <w:numId w:val="1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Welcome</w:t>
      </w:r>
    </w:p>
    <w:p w14:paraId="029A890C" w14:textId="612EEC12" w:rsidR="007338C0" w:rsidRDefault="007338C0" w:rsidP="007338C0">
      <w:pPr>
        <w:widowControl w:val="0"/>
        <w:numPr>
          <w:ilvl w:val="1"/>
          <w:numId w:val="1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Presentation</w:t>
      </w:r>
    </w:p>
    <w:p w14:paraId="60235198" w14:textId="6483E1D8" w:rsidR="007338C0" w:rsidRDefault="007338C0" w:rsidP="007338C0">
      <w:pPr>
        <w:widowControl w:val="0"/>
        <w:numPr>
          <w:ilvl w:val="1"/>
          <w:numId w:val="1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Questions</w:t>
      </w:r>
      <w:r w:rsidR="0017668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  <w:r w:rsidR="0017668F" w:rsidRPr="00B21F31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and Discussion</w:t>
      </w:r>
    </w:p>
    <w:p w14:paraId="03B0774F" w14:textId="77777777" w:rsidR="007338C0" w:rsidRDefault="007338C0" w:rsidP="007338C0">
      <w:pPr>
        <w:widowControl w:val="0"/>
        <w:tabs>
          <w:tab w:val="left" w:pos="1134"/>
        </w:tabs>
        <w:spacing w:after="0" w:line="240" w:lineRule="auto"/>
        <w:contextualSpacing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28104F83" w14:textId="2C609AF7" w:rsidR="00ED04F0" w:rsidRPr="007B109D" w:rsidRDefault="00ED04F0" w:rsidP="00ED04F0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4:</w:t>
      </w:r>
      <w:r w:rsidRPr="00E43D5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00pm – 4:45pm Chair: Vice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President</w:t>
      </w:r>
      <w:r w:rsid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,</w:t>
      </w:r>
      <w:r w:rsidRPr="00315ABE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  <w:r w:rsid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Stuart Wylie</w:t>
      </w:r>
    </w:p>
    <w:p w14:paraId="14C72571" w14:textId="12DAE93B" w:rsidR="00ED04F0" w:rsidRDefault="00ED04F0" w:rsidP="00C530CF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contextualSpacing/>
        <w:outlineLvl w:val="4"/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Guests: </w:t>
      </w:r>
      <w:r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Gillian White, </w:t>
      </w:r>
      <w:r w:rsidR="00C530CF" w:rsidRPr="00C530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Director, Disability Strategy Implementation</w:t>
      </w:r>
      <w:r w:rsidR="00C530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 </w:t>
      </w:r>
      <w:r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&amp; Lisa Alonso-Love, </w:t>
      </w:r>
      <w:r w:rsidR="00C530CF" w:rsidRPr="00C530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E</w:t>
      </w:r>
      <w:r w:rsidR="00C530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xecutive </w:t>
      </w:r>
      <w:r w:rsidR="00C530CF" w:rsidRPr="00C530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D</w:t>
      </w:r>
      <w:r w:rsidR="00C530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irector</w:t>
      </w:r>
      <w:r w:rsidR="00C530CF" w:rsidRPr="00C530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 Learning and Wellbeing</w:t>
      </w:r>
    </w:p>
    <w:p w14:paraId="36F41327" w14:textId="417AE632" w:rsidR="00ED04F0" w:rsidRDefault="00ED04F0" w:rsidP="00ED04F0">
      <w:pPr>
        <w:widowControl w:val="0"/>
        <w:tabs>
          <w:tab w:val="left" w:pos="1134"/>
        </w:tabs>
        <w:spacing w:after="0" w:line="240" w:lineRule="auto"/>
        <w:ind w:left="1133"/>
        <w:contextualSpacing/>
        <w:outlineLvl w:val="4"/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An Update on the </w:t>
      </w:r>
      <w:r w:rsidR="00C530CF" w:rsidRPr="00C530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Disability Strategy Implementation</w:t>
      </w:r>
    </w:p>
    <w:p w14:paraId="3B3B7B6B" w14:textId="006CFE65" w:rsidR="00ED04F0" w:rsidRPr="00E75960" w:rsidRDefault="00ED04F0" w:rsidP="00E75960">
      <w:pPr>
        <w:pStyle w:val="ListParagraph"/>
        <w:widowControl w:val="0"/>
        <w:numPr>
          <w:ilvl w:val="1"/>
          <w:numId w:val="1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Welcome</w:t>
      </w:r>
    </w:p>
    <w:p w14:paraId="73FA8438" w14:textId="0F69B6C5" w:rsidR="00ED04F0" w:rsidRPr="00E75960" w:rsidRDefault="00ED04F0" w:rsidP="00E75960">
      <w:pPr>
        <w:pStyle w:val="ListParagraph"/>
        <w:widowControl w:val="0"/>
        <w:numPr>
          <w:ilvl w:val="1"/>
          <w:numId w:val="1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Presentation</w:t>
      </w:r>
    </w:p>
    <w:p w14:paraId="6CAF5C11" w14:textId="2170834F" w:rsidR="00ED04F0" w:rsidRPr="00E75960" w:rsidRDefault="00ED04F0" w:rsidP="00E75960">
      <w:pPr>
        <w:pStyle w:val="ListParagraph"/>
        <w:widowControl w:val="0"/>
        <w:numPr>
          <w:ilvl w:val="1"/>
          <w:numId w:val="12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Questions</w:t>
      </w:r>
    </w:p>
    <w:p w14:paraId="32BD0CA5" w14:textId="77777777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0D26AF4E" w14:textId="5CBEC9CF" w:rsidR="008B056A" w:rsidRPr="007B109D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4:45pm   Meeting adjourned for Day One for Delegates, </w:t>
      </w:r>
      <w:r w:rsidR="00C530CF"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Chairpersons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&amp;</w:t>
      </w:r>
      <w:r w:rsidR="007338C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Observers. </w:t>
      </w:r>
    </w:p>
    <w:p w14:paraId="201FF6AA" w14:textId="77777777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B21F31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4:45pm – 5:00pm Executive Reflection on Day 1 and refinements for Day 2</w:t>
      </w:r>
    </w:p>
    <w:p w14:paraId="0A713BB8" w14:textId="0669AEBD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1F612A75" w14:textId="651A9F44" w:rsidR="008B056A" w:rsidRPr="00790189" w:rsidRDefault="008B056A" w:rsidP="00790189">
      <w:pPr>
        <w:pStyle w:val="ListParagraph"/>
        <w:widowControl w:val="0"/>
        <w:numPr>
          <w:ilvl w:val="0"/>
          <w:numId w:val="19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495CF135" w14:textId="45C273DD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4FE3BDDA" w14:textId="6EF7227E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19F334DC" w14:textId="223FA3C8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7E7AEA8C" w14:textId="4C84F438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2399EFD2" w14:textId="63921F35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77C41EE0" w14:textId="39E1636C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16AFFD61" w14:textId="78982F3A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0158BEBB" w14:textId="4499CCBF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5B5099CC" w14:textId="3E290751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470A90F5" w14:textId="7B67DB5F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5A57B995" w14:textId="72775C85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682560E3" w14:textId="7D02C6FE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6E98F901" w14:textId="7D958994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6CCBFA75" w14:textId="685458E8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06E3A69C" w14:textId="667B587B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24FE4E29" w14:textId="4B094ED0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3F216C30" w14:textId="00403320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39F60341" w14:textId="2DE7AA09" w:rsid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28907330" w14:textId="77777777" w:rsidR="00790189" w:rsidRPr="00790189" w:rsidRDefault="00790189" w:rsidP="0079018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673DD845" w14:textId="77777777" w:rsidR="008B056A" w:rsidRDefault="008B056A" w:rsidP="008B056A">
      <w:pPr>
        <w:widowControl w:val="0"/>
        <w:spacing w:after="0" w:line="240" w:lineRule="auto"/>
        <w:jc w:val="center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00C81269" w14:textId="1CAE4743" w:rsidR="008B056A" w:rsidRPr="007B109D" w:rsidRDefault="008B056A" w:rsidP="008B056A">
      <w:pPr>
        <w:widowControl w:val="0"/>
        <w:spacing w:after="0" w:line="240" w:lineRule="auto"/>
        <w:jc w:val="center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DAY 2 – Friday </w:t>
      </w:r>
      <w:r w:rsidR="00C44CB4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2</w:t>
      </w:r>
      <w:r w:rsid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9</w:t>
      </w:r>
      <w:r w:rsidR="00C44CB4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  <w:r w:rsid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November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2019</w:t>
      </w:r>
    </w:p>
    <w:p w14:paraId="1676ED43" w14:textId="77777777" w:rsidR="008B056A" w:rsidRPr="00B21F31" w:rsidRDefault="008B056A" w:rsidP="008B056A">
      <w:pPr>
        <w:spacing w:after="0" w:line="240" w:lineRule="auto"/>
        <w:jc w:val="center"/>
        <w:rPr>
          <w:rFonts w:eastAsia="Times" w:cstheme="minorHAnsi"/>
          <w:b/>
          <w:sz w:val="24"/>
          <w:szCs w:val="24"/>
        </w:rPr>
      </w:pPr>
      <w:r w:rsidRPr="00B21F31">
        <w:rPr>
          <w:rFonts w:eastAsia="Times" w:cstheme="minorHAnsi"/>
          <w:b/>
          <w:sz w:val="24"/>
          <w:szCs w:val="24"/>
        </w:rPr>
        <w:t>(Sessions chaired by President, Phil Seymour unless otherwise indicated)</w:t>
      </w:r>
    </w:p>
    <w:p w14:paraId="6B78CFC5" w14:textId="77777777" w:rsidR="008B056A" w:rsidRDefault="008B056A" w:rsidP="008B056A">
      <w:pPr>
        <w:spacing w:after="0" w:line="240" w:lineRule="auto"/>
        <w:jc w:val="center"/>
        <w:rPr>
          <w:rFonts w:ascii="Times" w:eastAsia="Times" w:hAnsi="Times" w:cs="Times New Roman"/>
          <w:b/>
          <w:sz w:val="24"/>
          <w:szCs w:val="24"/>
        </w:rPr>
      </w:pPr>
    </w:p>
    <w:p w14:paraId="1AD430C7" w14:textId="4677DF89" w:rsidR="008B056A" w:rsidRPr="00A844BB" w:rsidRDefault="008B056A" w:rsidP="00A844BB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i/>
          <w:iCs/>
          <w:spacing w:val="-1"/>
          <w:sz w:val="24"/>
          <w:szCs w:val="24"/>
          <w:lang w:val="en-US"/>
        </w:rPr>
        <w:t>8:45am – 9:00am</w:t>
      </w:r>
      <w:r w:rsidR="00E75960">
        <w:rPr>
          <w:rFonts w:ascii="Calibri" w:eastAsia="Calibri" w:hAnsi="Calibri" w:cs="Times New Roman"/>
          <w:b/>
          <w:i/>
          <w:iCs/>
          <w:spacing w:val="-1"/>
          <w:sz w:val="24"/>
          <w:szCs w:val="24"/>
          <w:lang w:val="en-US"/>
        </w:rPr>
        <w:t xml:space="preserve"> Chair: Deputy President, Ian Reeson</w:t>
      </w:r>
    </w:p>
    <w:p w14:paraId="595FFDB6" w14:textId="77777777" w:rsidR="008B056A" w:rsidRPr="007B109D" w:rsidRDefault="008B056A" w:rsidP="007338C0">
      <w:pPr>
        <w:widowControl w:val="0"/>
        <w:numPr>
          <w:ilvl w:val="0"/>
          <w:numId w:val="12"/>
        </w:numPr>
        <w:spacing w:after="0" w:line="240" w:lineRule="auto"/>
        <w:contextualSpacing/>
        <w:outlineLvl w:val="4"/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Review of Day One and outline/update of sessions for Day Two.</w:t>
      </w:r>
    </w:p>
    <w:p w14:paraId="52950A87" w14:textId="77777777" w:rsidR="008B056A" w:rsidRPr="007B109D" w:rsidRDefault="008B056A" w:rsidP="00A844BB">
      <w:pPr>
        <w:widowControl w:val="0"/>
        <w:spacing w:after="0" w:line="240" w:lineRule="auto"/>
        <w:ind w:left="1134"/>
        <w:outlineLvl w:val="4"/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Development of questions for guests, Day Two</w:t>
      </w:r>
    </w:p>
    <w:p w14:paraId="3AC1CDF6" w14:textId="77777777" w:rsidR="008B056A" w:rsidRPr="007B109D" w:rsidRDefault="008B056A" w:rsidP="008B056A">
      <w:pPr>
        <w:widowControl w:val="0"/>
        <w:spacing w:after="0" w:line="240" w:lineRule="auto"/>
        <w:ind w:left="1486"/>
        <w:outlineLvl w:val="4"/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</w:p>
    <w:p w14:paraId="380725F1" w14:textId="3FDBABEA" w:rsidR="008B056A" w:rsidRPr="00E75960" w:rsidRDefault="00BB3AAF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9:00am – </w:t>
      </w:r>
      <w:r w:rsidR="00045EA7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10</w:t>
      </w:r>
      <w:r w:rsidRP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 w:rsidR="00045EA7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3</w:t>
      </w:r>
      <w:r w:rsidR="008B056A" w:rsidRP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0am Chair: Vice President</w:t>
      </w:r>
      <w:r w:rsidR="00473D8C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,</w:t>
      </w:r>
      <w:r w:rsidR="008B056A" w:rsidRP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  <w:r w:rsidR="00315ABE" w:rsidRPr="00E7596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Bob Willetts</w:t>
      </w:r>
      <w:r w:rsidR="00473D8C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</w:p>
    <w:p w14:paraId="37AAC9F0" w14:textId="7D57F23E" w:rsidR="007B019A" w:rsidRDefault="00045EA7" w:rsidP="00C530CF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contextualSpacing/>
        <w:outlineLvl w:val="4"/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</w:pPr>
      <w:r w:rsidRPr="00045EA7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Workshop</w:t>
      </w:r>
      <w:r w:rsidR="00BB3AAF" w:rsidRPr="00045EA7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: Curriculum Review</w:t>
      </w:r>
      <w:r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 – Nurturing Wonder </w:t>
      </w:r>
      <w:r w:rsidR="00C530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and </w:t>
      </w:r>
      <w:r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Igniting Passion</w:t>
      </w:r>
      <w:r w:rsidR="00C530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, </w:t>
      </w:r>
      <w:r w:rsidR="00C530CF" w:rsidRPr="00C530CF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Designs for a future school curriculum</w:t>
      </w:r>
      <w:r w:rsidR="00473D8C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 xml:space="preserve">. </w:t>
      </w:r>
    </w:p>
    <w:p w14:paraId="6EA489E3" w14:textId="1D249D6E" w:rsidR="00BB3AAF" w:rsidRPr="00045EA7" w:rsidRDefault="00473D8C" w:rsidP="007B019A">
      <w:pPr>
        <w:widowControl w:val="0"/>
        <w:tabs>
          <w:tab w:val="left" w:pos="1134"/>
        </w:tabs>
        <w:spacing w:after="0" w:line="240" w:lineRule="auto"/>
        <w:ind w:left="1133"/>
        <w:contextualSpacing/>
        <w:outlineLvl w:val="4"/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Chairperson Curriculum Reference Group </w:t>
      </w:r>
      <w:r w:rsidRPr="00473D8C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Norma Petrocco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&amp; </w:t>
      </w:r>
      <w:r w:rsidR="005B6192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Chairperson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  <w:r w:rsidR="005B6192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Assessment, Planning &amp; Accountability </w:t>
      </w:r>
      <w:r w:rsidR="005B6192" w:rsidRPr="005B6192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Scott Sanford</w:t>
      </w:r>
    </w:p>
    <w:p w14:paraId="56EA35F9" w14:textId="77777777" w:rsidR="00CA5EFD" w:rsidRDefault="00CA5EFD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097C65BB" w14:textId="3E4F99C1" w:rsidR="00C530CF" w:rsidRPr="007B109D" w:rsidRDefault="00B33D61" w:rsidP="00C530CF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10</w:t>
      </w:r>
      <w:r w:rsidR="00BB3AA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3</w:t>
      </w:r>
      <w:r w:rsidR="00BB3AA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0am – 1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</w:t>
      </w:r>
      <w:r w:rsidR="00BB3AA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5</w:t>
      </w:r>
      <w:r w:rsidR="008B056A"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0am</w:t>
      </w:r>
      <w:r w:rsidR="00F27664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  <w:r w:rsidR="00AB2458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Chair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 Vice</w:t>
      </w:r>
      <w:r w:rsidR="00C530CF"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President, Rob Walker</w:t>
      </w:r>
    </w:p>
    <w:p w14:paraId="0457713C" w14:textId="77777777" w:rsidR="00C530CF" w:rsidRDefault="00C530CF" w:rsidP="00C530CF">
      <w:pPr>
        <w:pStyle w:val="ListParagraph"/>
        <w:widowControl w:val="0"/>
        <w:numPr>
          <w:ilvl w:val="0"/>
          <w:numId w:val="10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  <w:r w:rsidRPr="0037370F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Area Council Issues</w:t>
      </w:r>
    </w:p>
    <w:p w14:paraId="5AB02D40" w14:textId="16C31737" w:rsidR="00315ABE" w:rsidRDefault="00315ABE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073BAE4A" w14:textId="3E2C592F" w:rsidR="008B056A" w:rsidRPr="007B109D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5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0am – 1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5</w:t>
      </w:r>
      <w:r w:rsidR="00EE7D5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5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am </w:t>
      </w:r>
      <w:r w:rsidR="0042681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Corporate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Partner: </w:t>
      </w:r>
      <w:r w:rsidR="0042681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The School Photographer</w:t>
      </w:r>
    </w:p>
    <w:p w14:paraId="0BBEA792" w14:textId="5D8C6655" w:rsidR="008B056A" w:rsidRPr="007B109D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5</w:t>
      </w:r>
      <w:r w:rsidR="00EE7D5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5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am – 1</w:t>
      </w:r>
      <w:r w:rsidR="00D51397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2</w:t>
      </w:r>
      <w:r w:rsidR="00EE7D5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5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am Morning Tea</w:t>
      </w:r>
    </w:p>
    <w:p w14:paraId="2A4E6C04" w14:textId="7E3BB55F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</w:t>
      </w:r>
      <w:r w:rsidR="00D51397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2</w:t>
      </w:r>
      <w:r w:rsidR="00EE7D5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5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am – 11:</w:t>
      </w:r>
      <w:r w:rsidR="00C530CF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30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am Business Partner: </w:t>
      </w:r>
      <w:r w:rsidR="00426810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Dance Fever</w:t>
      </w:r>
    </w:p>
    <w:p w14:paraId="44AB2B84" w14:textId="6D11811F" w:rsidR="00CA5EFD" w:rsidRDefault="00CA5EFD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4632FE8B" w14:textId="633B16FB" w:rsidR="00761D29" w:rsidRPr="007B109D" w:rsidRDefault="00761D29" w:rsidP="00761D2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11:30am – 12:30pm Chair: </w:t>
      </w:r>
      <w:r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Vice President</w:t>
      </w: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 Lyn Davis</w:t>
      </w:r>
    </w:p>
    <w:p w14:paraId="5393755A" w14:textId="094684BF" w:rsidR="00761D29" w:rsidRDefault="00761D29" w:rsidP="00761D29">
      <w:pPr>
        <w:pStyle w:val="ListParagraph"/>
        <w:widowControl w:val="0"/>
        <w:numPr>
          <w:ilvl w:val="0"/>
          <w:numId w:val="22"/>
        </w:numPr>
        <w:spacing w:after="0" w:line="240" w:lineRule="auto"/>
        <w:outlineLvl w:val="4"/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</w:pPr>
      <w:r w:rsidRPr="00761D29">
        <w:rPr>
          <w:rFonts w:ascii="Calibri" w:eastAsia="Calibri" w:hAnsi="Calibri" w:cs="Times New Roman"/>
          <w:b/>
          <w:color w:val="1F4E79" w:themeColor="accent5" w:themeShade="80"/>
          <w:spacing w:val="-1"/>
          <w:sz w:val="24"/>
          <w:szCs w:val="24"/>
          <w:lang w:val="en-US"/>
        </w:rPr>
        <w:t>Guest: Murat Dizdar, Deputy Secretary, School Operations</w:t>
      </w:r>
    </w:p>
    <w:p w14:paraId="715F3720" w14:textId="1C8C3413" w:rsidR="00761D29" w:rsidRPr="00761D29" w:rsidRDefault="00761D29" w:rsidP="00761D29">
      <w:pPr>
        <w:pStyle w:val="ListParagraph"/>
        <w:widowControl w:val="0"/>
        <w:numPr>
          <w:ilvl w:val="1"/>
          <w:numId w:val="8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61D29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Welcome</w:t>
      </w:r>
    </w:p>
    <w:p w14:paraId="49B6727A" w14:textId="6B1F2340" w:rsidR="00761D29" w:rsidRPr="00761D29" w:rsidRDefault="00761D29" w:rsidP="00761D29">
      <w:pPr>
        <w:pStyle w:val="ListParagraph"/>
        <w:widowControl w:val="0"/>
        <w:numPr>
          <w:ilvl w:val="1"/>
          <w:numId w:val="8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61D29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Presentation</w:t>
      </w:r>
    </w:p>
    <w:p w14:paraId="24983F65" w14:textId="3BD63162" w:rsidR="00761D29" w:rsidRPr="00761D29" w:rsidRDefault="00761D29" w:rsidP="00761D29">
      <w:pPr>
        <w:pStyle w:val="ListParagraph"/>
        <w:widowControl w:val="0"/>
        <w:numPr>
          <w:ilvl w:val="1"/>
          <w:numId w:val="8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61D29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Questions</w:t>
      </w:r>
    </w:p>
    <w:p w14:paraId="62C2DB9E" w14:textId="1E3D98DC" w:rsidR="00CA5EFD" w:rsidRDefault="00CA5EFD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120E39B2" w14:textId="2B98F330" w:rsidR="008B056A" w:rsidRDefault="008B056A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12:30pm – 12:35pm Business Partne</w:t>
      </w:r>
      <w:r w:rsidR="0088125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rs</w:t>
      </w:r>
      <w:r w:rsidRPr="006009C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: </w:t>
      </w:r>
      <w:r w:rsidR="0088125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Your OSHC by Camp Australia</w:t>
      </w:r>
    </w:p>
    <w:p w14:paraId="1AD583E3" w14:textId="25B63FEC" w:rsidR="00881253" w:rsidRPr="007B109D" w:rsidRDefault="00881253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                                                                        </w:t>
      </w:r>
      <w:proofErr w:type="spellStart"/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LifeSkills</w:t>
      </w:r>
      <w:proofErr w:type="spellEnd"/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Group</w:t>
      </w:r>
    </w:p>
    <w:p w14:paraId="46C82061" w14:textId="01B9EE43" w:rsidR="008B056A" w:rsidRDefault="006009C3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12:35pm – 1:</w:t>
      </w:r>
      <w:r w:rsidR="00881253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30</w:t>
      </w:r>
      <w:r w:rsidR="008B056A"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pm Lunch</w:t>
      </w:r>
    </w:p>
    <w:p w14:paraId="0AF8767D" w14:textId="06AA010A" w:rsidR="00CA5EFD" w:rsidRDefault="00CA5EFD" w:rsidP="008B056A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574C1614" w14:textId="4097B7A0" w:rsidR="00761D29" w:rsidRPr="007B109D" w:rsidRDefault="00620DA8" w:rsidP="00761D2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</w:t>
      </w:r>
      <w:r w:rsidR="00761D29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3</w:t>
      </w:r>
      <w:r w:rsidR="00761D29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0am –</w:t>
      </w:r>
      <w:r w:rsidR="00B611D5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2</w:t>
      </w:r>
      <w:r w:rsidR="00761D29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 w:rsidR="00B611D5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</w:t>
      </w:r>
      <w:r w:rsidR="00761D29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0pm Chair: Treasurer, Michael Burgess &amp; Vice President, Lyn Davis</w:t>
      </w:r>
    </w:p>
    <w:p w14:paraId="1CF7E7E4" w14:textId="77777777" w:rsidR="00761D29" w:rsidRPr="00751D4E" w:rsidRDefault="00761D29" w:rsidP="00761D29">
      <w:pPr>
        <w:pStyle w:val="ListParagraph"/>
        <w:widowControl w:val="0"/>
        <w:numPr>
          <w:ilvl w:val="0"/>
          <w:numId w:val="8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Audit report - QTSS</w:t>
      </w:r>
    </w:p>
    <w:p w14:paraId="6D87DB82" w14:textId="77777777" w:rsidR="00761D29" w:rsidRPr="00751D4E" w:rsidRDefault="00761D29" w:rsidP="00761D29">
      <w:pPr>
        <w:pStyle w:val="ListParagraph"/>
        <w:widowControl w:val="0"/>
        <w:numPr>
          <w:ilvl w:val="1"/>
          <w:numId w:val="8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Presentation</w:t>
      </w:r>
    </w:p>
    <w:p w14:paraId="0FFD0796" w14:textId="77777777" w:rsidR="00761D29" w:rsidRDefault="00761D29" w:rsidP="00761D29">
      <w:pPr>
        <w:pStyle w:val="ListParagraph"/>
        <w:widowControl w:val="0"/>
        <w:numPr>
          <w:ilvl w:val="1"/>
          <w:numId w:val="8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Questions &amp; Discussion</w:t>
      </w:r>
    </w:p>
    <w:p w14:paraId="7918B49E" w14:textId="77777777" w:rsidR="00761D29" w:rsidRPr="00EE7D50" w:rsidRDefault="00761D29" w:rsidP="00761D2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</w:p>
    <w:p w14:paraId="43D61B44" w14:textId="3210B878" w:rsidR="00761D29" w:rsidRDefault="00761D29" w:rsidP="00761D29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2:00pm – </w:t>
      </w:r>
      <w:r w:rsidR="00B611D5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3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:</w:t>
      </w:r>
      <w:r w:rsidR="00B611D5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15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pm Chai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r: Deputy President, Robyn Evans</w:t>
      </w:r>
    </w:p>
    <w:p w14:paraId="07E0E1F0" w14:textId="77777777" w:rsidR="00761D29" w:rsidRPr="00B21F31" w:rsidRDefault="00761D29" w:rsidP="00620DA8">
      <w:pPr>
        <w:pStyle w:val="ListParagraph"/>
        <w:widowControl w:val="0"/>
        <w:numPr>
          <w:ilvl w:val="0"/>
          <w:numId w:val="16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B21F31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 xml:space="preserve">Panel Session </w:t>
      </w:r>
      <w:r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1</w:t>
      </w:r>
      <w:r w:rsidRPr="00B21F31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: Reference Group/Standing Committee/Working Party Chairpersons</w:t>
      </w:r>
    </w:p>
    <w:p w14:paraId="59486CAF" w14:textId="77777777" w:rsidR="00761D29" w:rsidRPr="007B109D" w:rsidRDefault="00761D29" w:rsidP="00761D29">
      <w:pPr>
        <w:widowControl w:val="0"/>
        <w:numPr>
          <w:ilvl w:val="1"/>
          <w:numId w:val="16"/>
        </w:numPr>
        <w:spacing w:after="0" w:line="240" w:lineRule="auto"/>
        <w:ind w:left="851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Questions on reports (as previously tabled/circulated)</w:t>
      </w:r>
    </w:p>
    <w:p w14:paraId="3FA915E4" w14:textId="65BD1161" w:rsidR="008B056A" w:rsidRPr="007B109D" w:rsidRDefault="008B056A" w:rsidP="00433372">
      <w:pPr>
        <w:widowControl w:val="0"/>
        <w:spacing w:after="0" w:line="240" w:lineRule="auto"/>
        <w:ind w:left="426" w:hanging="426"/>
        <w:jc w:val="both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15B013AD" w14:textId="28BE0238" w:rsidR="00185247" w:rsidRPr="00E43D53" w:rsidRDefault="00E43D53" w:rsidP="00185247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E43D53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3:</w:t>
      </w:r>
      <w:r w:rsidR="00B611D5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15</w:t>
      </w:r>
      <w:r w:rsidRPr="00E43D53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pm – 3:</w:t>
      </w: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3</w:t>
      </w:r>
      <w:r w:rsidRPr="00E43D53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0pm </w:t>
      </w:r>
      <w:r w:rsidR="00185247" w:rsidRPr="00E43D53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 xml:space="preserve">Chair: </w:t>
      </w:r>
      <w:r w:rsidR="00185247" w:rsidRPr="00E43D53">
        <w:rPr>
          <w:rFonts w:eastAsia="Times" w:cstheme="minorHAnsi"/>
          <w:b/>
          <w:i/>
          <w:sz w:val="24"/>
          <w:szCs w:val="24"/>
        </w:rPr>
        <w:t>President, Phil Seymour &amp; Deputy President, Robyn Evans</w:t>
      </w:r>
    </w:p>
    <w:p w14:paraId="1EEF909E" w14:textId="77777777" w:rsidR="00185247" w:rsidRPr="00534348" w:rsidRDefault="00185247" w:rsidP="00B611D5">
      <w:pPr>
        <w:pStyle w:val="ListParagraph"/>
        <w:widowControl w:val="0"/>
        <w:numPr>
          <w:ilvl w:val="0"/>
          <w:numId w:val="17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  <w:r w:rsidRPr="00BE7E44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NSWPPA Business Session</w:t>
      </w:r>
    </w:p>
    <w:p w14:paraId="678BBCC9" w14:textId="77777777" w:rsidR="00185247" w:rsidRPr="00BE7E44" w:rsidRDefault="00185247" w:rsidP="00185247">
      <w:pPr>
        <w:pStyle w:val="ListParagraph"/>
        <w:widowControl w:val="0"/>
        <w:numPr>
          <w:ilvl w:val="1"/>
          <w:numId w:val="17"/>
        </w:numPr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APPA Report – President Phil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Seymour</w:t>
      </w:r>
    </w:p>
    <w:p w14:paraId="76D65E7B" w14:textId="77777777" w:rsidR="00185247" w:rsidRDefault="00185247" w:rsidP="00185247">
      <w:pPr>
        <w:widowControl w:val="0"/>
        <w:numPr>
          <w:ilvl w:val="1"/>
          <w:numId w:val="17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AGPPA Report – Deputy President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Robyn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 Evans</w:t>
      </w:r>
    </w:p>
    <w:p w14:paraId="335430E0" w14:textId="77777777" w:rsidR="00AB2458" w:rsidRPr="00AB2458" w:rsidRDefault="00AB2458" w:rsidP="00AB245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229A471B" w14:textId="4ABEFAB5" w:rsidR="00AB2458" w:rsidRDefault="00AB2458" w:rsidP="00AB2458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3:</w:t>
      </w:r>
      <w:r w:rsidR="00B611D5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3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0pm – 3:</w:t>
      </w:r>
      <w:r w:rsidR="00B611D5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4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0pm Chair: </w:t>
      </w:r>
      <w:r w:rsidRPr="00AB2458"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 xml:space="preserve">Deputy President, 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  <w:t>Robyn Evans</w:t>
      </w:r>
    </w:p>
    <w:p w14:paraId="2C0CE62F" w14:textId="08A47C9F" w:rsidR="00AB2458" w:rsidRPr="00AB2458" w:rsidRDefault="00AB2458" w:rsidP="00B611D5">
      <w:pPr>
        <w:pStyle w:val="ListParagraph"/>
        <w:widowControl w:val="0"/>
        <w:numPr>
          <w:ilvl w:val="0"/>
          <w:numId w:val="18"/>
        </w:numPr>
        <w:spacing w:after="0" w:line="240" w:lineRule="auto"/>
        <w:outlineLvl w:val="4"/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</w:pPr>
      <w:r w:rsidRPr="00AB2458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>Reference Group, Standing Committee and Working Party 2020 – A purpose statement, annual evaluation tied to the Association’s AGM.</w:t>
      </w:r>
    </w:p>
    <w:p w14:paraId="4F234BFF" w14:textId="77777777" w:rsidR="00433372" w:rsidRPr="00433372" w:rsidRDefault="00433372" w:rsidP="00433372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</w:pPr>
    </w:p>
    <w:p w14:paraId="1827582C" w14:textId="7A7738B7" w:rsidR="00433372" w:rsidRPr="00433372" w:rsidRDefault="00433372" w:rsidP="00433372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spacing w:val="-1"/>
          <w:sz w:val="24"/>
          <w:szCs w:val="24"/>
          <w:lang w:val="en-US"/>
        </w:rPr>
      </w:pP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lastRenderedPageBreak/>
        <w:t>3:</w:t>
      </w:r>
      <w:r w:rsidR="00B611D5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4</w:t>
      </w:r>
      <w:r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0pm – 3:45</w:t>
      </w:r>
      <w:r w:rsidRPr="00433372">
        <w:rPr>
          <w:rFonts w:ascii="Calibri" w:eastAsia="Calibri" w:hAnsi="Calibri" w:cs="Times New Roman"/>
          <w:b/>
          <w:i/>
          <w:spacing w:val="-1"/>
          <w:sz w:val="24"/>
          <w:szCs w:val="24"/>
          <w:lang w:val="en-US"/>
        </w:rPr>
        <w:t>pm</w:t>
      </w:r>
      <w:r w:rsidRPr="00433372">
        <w:rPr>
          <w:rFonts w:ascii="Calibri" w:eastAsia="Calibri" w:hAnsi="Calibri" w:cs="Times New Roman"/>
          <w:b/>
          <w:bCs/>
          <w:color w:val="365F91"/>
          <w:spacing w:val="-1"/>
          <w:sz w:val="24"/>
          <w:szCs w:val="24"/>
          <w:lang w:val="en-US"/>
        </w:rPr>
        <w:t xml:space="preserve"> </w:t>
      </w:r>
      <w:r w:rsidRPr="00433372">
        <w:rPr>
          <w:rFonts w:ascii="Calibri" w:eastAsia="Calibri" w:hAnsi="Calibri" w:cs="Times New Roman"/>
          <w:b/>
          <w:bCs/>
          <w:spacing w:val="-1"/>
          <w:sz w:val="24"/>
          <w:szCs w:val="24"/>
          <w:lang w:val="en-US"/>
        </w:rPr>
        <w:t>Wrap up and scheduled closure of meeting</w:t>
      </w:r>
    </w:p>
    <w:p w14:paraId="386E3DFE" w14:textId="77777777" w:rsidR="00433372" w:rsidRPr="00433372" w:rsidRDefault="00433372" w:rsidP="00433372">
      <w:pPr>
        <w:widowControl w:val="0"/>
        <w:spacing w:after="0" w:line="240" w:lineRule="auto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6EC81D4D" w14:textId="77777777" w:rsidR="008B056A" w:rsidRDefault="008B056A" w:rsidP="008B056A">
      <w:pPr>
        <w:pStyle w:val="ListParagraph"/>
        <w:widowControl w:val="0"/>
        <w:spacing w:after="0" w:line="240" w:lineRule="auto"/>
        <w:ind w:left="1133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  <w:lang w:val="en-US"/>
        </w:rPr>
      </w:pPr>
    </w:p>
    <w:p w14:paraId="0E19138E" w14:textId="77777777" w:rsidR="008B056A" w:rsidRPr="007B109D" w:rsidRDefault="008B056A" w:rsidP="00CA5EFD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>Next Meeting</w:t>
      </w:r>
    </w:p>
    <w:p w14:paraId="730FD65F" w14:textId="1A1149F1" w:rsidR="008B056A" w:rsidRPr="007B109D" w:rsidRDefault="008B056A" w:rsidP="00CA5EFD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 xml:space="preserve">Term </w:t>
      </w:r>
      <w:r w:rsidR="007B019A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>1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>, 20</w:t>
      </w:r>
      <w:r w:rsidR="007B019A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>20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 xml:space="preserve"> NSWPPA State Council Meeting</w:t>
      </w:r>
    </w:p>
    <w:p w14:paraId="419FE5A9" w14:textId="63E5DE28" w:rsidR="008B056A" w:rsidRPr="007B109D" w:rsidRDefault="008B056A" w:rsidP="00CA5EFD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</w:pP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 xml:space="preserve">Thursday and Friday </w:t>
      </w:r>
      <w:r w:rsidR="007B019A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>12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>-</w:t>
      </w:r>
      <w:r w:rsidR="007B019A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>13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 xml:space="preserve"> </w:t>
      </w:r>
      <w:r w:rsidR="007B019A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>March</w:t>
      </w:r>
      <w:r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 xml:space="preserve"> </w:t>
      </w: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>20</w:t>
      </w:r>
      <w:r w:rsidR="007B019A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>20</w:t>
      </w:r>
    </w:p>
    <w:p w14:paraId="2E3A54A5" w14:textId="3A8878CA" w:rsidR="008B056A" w:rsidRPr="007B109D" w:rsidRDefault="008B056A" w:rsidP="00CA5EFD">
      <w:pPr>
        <w:widowControl w:val="0"/>
        <w:spacing w:after="0" w:line="240" w:lineRule="auto"/>
        <w:contextualSpacing/>
        <w:jc w:val="center"/>
        <w:outlineLvl w:val="4"/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</w:pPr>
      <w:r w:rsidRPr="007B109D">
        <w:rPr>
          <w:rFonts w:ascii="Calibri" w:eastAsia="Calibri" w:hAnsi="Calibri" w:cs="Times New Roman"/>
          <w:b/>
          <w:bCs/>
          <w:i/>
          <w:spacing w:val="-1"/>
          <w:sz w:val="24"/>
          <w:szCs w:val="24"/>
        </w:rPr>
        <w:t>Novotel Sydney Central</w:t>
      </w:r>
    </w:p>
    <w:p w14:paraId="0637C88E" w14:textId="77777777" w:rsidR="00282394" w:rsidRDefault="00282394" w:rsidP="008B056A"/>
    <w:p w14:paraId="485FE288" w14:textId="42F747FB" w:rsidR="00282394" w:rsidRDefault="00282394" w:rsidP="008B056A"/>
    <w:p w14:paraId="24DEE901" w14:textId="77777777" w:rsidR="00F2504A" w:rsidRDefault="00F2504A" w:rsidP="008B056A">
      <w:pPr>
        <w:jc w:val="center"/>
        <w:rPr>
          <w:b/>
          <w:color w:val="FF0000"/>
        </w:rPr>
      </w:pPr>
    </w:p>
    <w:p w14:paraId="33908A59" w14:textId="77777777" w:rsidR="00F2504A" w:rsidRDefault="00F2504A" w:rsidP="008B056A">
      <w:pPr>
        <w:jc w:val="center"/>
        <w:rPr>
          <w:b/>
          <w:color w:val="FF0000"/>
        </w:rPr>
      </w:pPr>
    </w:p>
    <w:p w14:paraId="7C12D650" w14:textId="77777777" w:rsidR="00F2504A" w:rsidRDefault="00F2504A" w:rsidP="008B056A">
      <w:pPr>
        <w:jc w:val="center"/>
        <w:rPr>
          <w:b/>
          <w:color w:val="FF0000"/>
        </w:rPr>
      </w:pPr>
    </w:p>
    <w:p w14:paraId="24394032" w14:textId="77777777" w:rsidR="00F2504A" w:rsidRDefault="00F2504A" w:rsidP="008B056A">
      <w:pPr>
        <w:jc w:val="center"/>
        <w:rPr>
          <w:b/>
          <w:color w:val="FF0000"/>
        </w:rPr>
      </w:pPr>
    </w:p>
    <w:p w14:paraId="685B9692" w14:textId="77777777" w:rsidR="00F2504A" w:rsidRDefault="00F2504A" w:rsidP="008B056A">
      <w:pPr>
        <w:jc w:val="center"/>
        <w:rPr>
          <w:b/>
          <w:color w:val="FF0000"/>
        </w:rPr>
      </w:pPr>
    </w:p>
    <w:p w14:paraId="1BCE9F33" w14:textId="77777777" w:rsidR="00F2504A" w:rsidRDefault="00F2504A" w:rsidP="008B056A">
      <w:pPr>
        <w:jc w:val="center"/>
        <w:rPr>
          <w:b/>
          <w:color w:val="FF0000"/>
        </w:rPr>
      </w:pPr>
    </w:p>
    <w:p w14:paraId="780D87CF" w14:textId="77777777" w:rsidR="00F2504A" w:rsidRDefault="00F2504A" w:rsidP="008B056A">
      <w:pPr>
        <w:jc w:val="center"/>
        <w:rPr>
          <w:b/>
          <w:color w:val="FF0000"/>
        </w:rPr>
      </w:pPr>
    </w:p>
    <w:p w14:paraId="7905A97A" w14:textId="77777777" w:rsidR="00F2504A" w:rsidRDefault="00F2504A" w:rsidP="008B056A">
      <w:pPr>
        <w:jc w:val="center"/>
        <w:rPr>
          <w:b/>
          <w:color w:val="FF0000"/>
        </w:rPr>
      </w:pPr>
    </w:p>
    <w:p w14:paraId="60BE8988" w14:textId="77777777" w:rsidR="00F2504A" w:rsidRDefault="00F2504A" w:rsidP="008B056A">
      <w:pPr>
        <w:jc w:val="center"/>
        <w:rPr>
          <w:b/>
          <w:color w:val="FF0000"/>
        </w:rPr>
      </w:pPr>
    </w:p>
    <w:p w14:paraId="3E2D511A" w14:textId="77777777" w:rsidR="00F2504A" w:rsidRDefault="00F2504A" w:rsidP="008B056A">
      <w:pPr>
        <w:jc w:val="center"/>
        <w:rPr>
          <w:b/>
          <w:color w:val="FF0000"/>
        </w:rPr>
      </w:pPr>
    </w:p>
    <w:p w14:paraId="1EF4C035" w14:textId="77777777" w:rsidR="00F2504A" w:rsidRDefault="00F2504A" w:rsidP="008B056A">
      <w:pPr>
        <w:jc w:val="center"/>
        <w:rPr>
          <w:b/>
          <w:color w:val="FF0000"/>
        </w:rPr>
      </w:pPr>
    </w:p>
    <w:p w14:paraId="434F9B92" w14:textId="77777777" w:rsidR="00F2504A" w:rsidRDefault="00F2504A" w:rsidP="008B056A">
      <w:pPr>
        <w:jc w:val="center"/>
        <w:rPr>
          <w:b/>
          <w:color w:val="FF0000"/>
        </w:rPr>
      </w:pPr>
    </w:p>
    <w:p w14:paraId="606F2465" w14:textId="77777777" w:rsidR="00F2504A" w:rsidRDefault="00F2504A" w:rsidP="008B056A">
      <w:pPr>
        <w:jc w:val="center"/>
        <w:rPr>
          <w:b/>
          <w:color w:val="FF0000"/>
        </w:rPr>
      </w:pPr>
    </w:p>
    <w:p w14:paraId="3DFAF286" w14:textId="77777777" w:rsidR="00F2504A" w:rsidRDefault="00F2504A" w:rsidP="008B056A">
      <w:pPr>
        <w:jc w:val="center"/>
        <w:rPr>
          <w:b/>
          <w:color w:val="FF0000"/>
        </w:rPr>
      </w:pPr>
    </w:p>
    <w:p w14:paraId="577BE836" w14:textId="77777777" w:rsidR="00F2504A" w:rsidRDefault="00F2504A" w:rsidP="008B056A">
      <w:pPr>
        <w:jc w:val="center"/>
        <w:rPr>
          <w:b/>
          <w:color w:val="FF0000"/>
        </w:rPr>
      </w:pPr>
    </w:p>
    <w:p w14:paraId="4F6496EF" w14:textId="77777777" w:rsidR="00F2504A" w:rsidRDefault="00F2504A" w:rsidP="008B056A">
      <w:pPr>
        <w:jc w:val="center"/>
        <w:rPr>
          <w:b/>
          <w:color w:val="FF0000"/>
        </w:rPr>
      </w:pPr>
    </w:p>
    <w:p w14:paraId="3A45F6B8" w14:textId="77777777" w:rsidR="00F2504A" w:rsidRDefault="00F2504A" w:rsidP="008B056A">
      <w:pPr>
        <w:jc w:val="center"/>
        <w:rPr>
          <w:b/>
          <w:color w:val="FF0000"/>
        </w:rPr>
      </w:pPr>
    </w:p>
    <w:p w14:paraId="6B3963EF" w14:textId="77777777" w:rsidR="00F2504A" w:rsidRDefault="00F2504A" w:rsidP="008B056A">
      <w:pPr>
        <w:jc w:val="center"/>
        <w:rPr>
          <w:b/>
          <w:color w:val="FF0000"/>
        </w:rPr>
      </w:pPr>
    </w:p>
    <w:p w14:paraId="21AB77B2" w14:textId="77777777" w:rsidR="00F2504A" w:rsidRDefault="00F2504A" w:rsidP="008B056A">
      <w:pPr>
        <w:jc w:val="center"/>
        <w:rPr>
          <w:b/>
          <w:color w:val="FF0000"/>
        </w:rPr>
      </w:pPr>
    </w:p>
    <w:p w14:paraId="2149582C" w14:textId="10EFE6A4" w:rsidR="00F2504A" w:rsidRDefault="00F2504A" w:rsidP="008B056A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63A89A3F" wp14:editId="1F16AD5A">
            <wp:extent cx="6726018" cy="922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26018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E1A4" w14:textId="195EC5B4" w:rsidR="00F2504A" w:rsidRDefault="00F2504A" w:rsidP="008B056A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63D348CE" wp14:editId="0118395A">
            <wp:extent cx="6577162" cy="9344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87022" cy="93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2729" w14:textId="77777777" w:rsidR="00F2504A" w:rsidRDefault="00F2504A" w:rsidP="008B056A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258C940E" wp14:editId="2726D85B">
            <wp:extent cx="6907629" cy="881062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27570" cy="88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5955" w14:textId="77777777" w:rsidR="00F2504A" w:rsidRDefault="00F2504A" w:rsidP="008B056A">
      <w:pPr>
        <w:jc w:val="center"/>
        <w:rPr>
          <w:b/>
          <w:color w:val="FF0000"/>
        </w:rPr>
      </w:pPr>
    </w:p>
    <w:p w14:paraId="088B00BF" w14:textId="77777777" w:rsidR="00F2504A" w:rsidRDefault="00F2504A" w:rsidP="008B056A">
      <w:pPr>
        <w:jc w:val="center"/>
        <w:rPr>
          <w:b/>
          <w:color w:val="FF0000"/>
        </w:rPr>
      </w:pPr>
    </w:p>
    <w:p w14:paraId="6FF87486" w14:textId="5F8D6AD3" w:rsidR="00F2504A" w:rsidRDefault="00F2504A" w:rsidP="008B056A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4F481397" wp14:editId="20537FCE">
            <wp:extent cx="6336456" cy="900112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46970" cy="90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AA82" w14:textId="77777777" w:rsidR="00F2504A" w:rsidRDefault="00F2504A" w:rsidP="008B056A">
      <w:pPr>
        <w:jc w:val="center"/>
        <w:rPr>
          <w:b/>
          <w:color w:val="FF0000"/>
        </w:rPr>
      </w:pPr>
    </w:p>
    <w:p w14:paraId="5F4E5B90" w14:textId="28629AA0" w:rsidR="00F2504A" w:rsidRDefault="00F2504A" w:rsidP="008B056A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72E258FD" wp14:editId="61FFAB7C">
            <wp:extent cx="6831904" cy="90678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4163" cy="908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B926" w14:textId="47FE7240" w:rsidR="00F2504A" w:rsidRDefault="00F2504A" w:rsidP="008B056A">
      <w:pPr>
        <w:jc w:val="center"/>
        <w:rPr>
          <w:b/>
          <w:color w:val="FF0000"/>
        </w:rPr>
      </w:pPr>
    </w:p>
    <w:p w14:paraId="0771EDAD" w14:textId="5FE6D3A6" w:rsidR="00F2504A" w:rsidRDefault="00F2504A" w:rsidP="008B056A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01F70CD0" wp14:editId="2681E2CF">
            <wp:extent cx="6407146" cy="9229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20209" cy="924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66D7" w14:textId="061A6085" w:rsidR="00F2504A" w:rsidRDefault="00F2504A" w:rsidP="008B056A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3CF57488" wp14:editId="1F0B9BE2">
            <wp:extent cx="6867595" cy="155257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79964" cy="155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79AE" w14:textId="77777777" w:rsidR="00F2504A" w:rsidRDefault="00F2504A" w:rsidP="008B056A">
      <w:pPr>
        <w:jc w:val="center"/>
        <w:rPr>
          <w:b/>
          <w:color w:val="FF0000"/>
        </w:rPr>
      </w:pPr>
    </w:p>
    <w:p w14:paraId="72564B23" w14:textId="77777777" w:rsidR="00F2504A" w:rsidRDefault="00F2504A" w:rsidP="008B056A">
      <w:pPr>
        <w:jc w:val="center"/>
        <w:rPr>
          <w:b/>
          <w:color w:val="FF0000"/>
        </w:rPr>
      </w:pPr>
    </w:p>
    <w:p w14:paraId="138626F1" w14:textId="1B67EE11" w:rsidR="00FE31C1" w:rsidRDefault="00FE31C1" w:rsidP="008B056A">
      <w:pPr>
        <w:jc w:val="center"/>
        <w:rPr>
          <w:color w:val="FF0000"/>
        </w:rPr>
      </w:pPr>
    </w:p>
    <w:p w14:paraId="7D24C828" w14:textId="071F9966" w:rsidR="00F2504A" w:rsidRDefault="00F2504A" w:rsidP="008B056A">
      <w:pPr>
        <w:jc w:val="center"/>
        <w:rPr>
          <w:color w:val="FF0000"/>
        </w:rPr>
      </w:pPr>
    </w:p>
    <w:p w14:paraId="624CA310" w14:textId="311881D1" w:rsidR="00F2504A" w:rsidRDefault="00F2504A" w:rsidP="008B056A">
      <w:pPr>
        <w:jc w:val="center"/>
        <w:rPr>
          <w:color w:val="FF0000"/>
        </w:rPr>
      </w:pPr>
    </w:p>
    <w:p w14:paraId="14390313" w14:textId="6A37A2B4" w:rsidR="00F2504A" w:rsidRDefault="00F2504A" w:rsidP="008B056A">
      <w:pPr>
        <w:jc w:val="center"/>
        <w:rPr>
          <w:color w:val="FF0000"/>
        </w:rPr>
      </w:pPr>
    </w:p>
    <w:p w14:paraId="7369B312" w14:textId="3907B805" w:rsidR="00F2504A" w:rsidRDefault="00F2504A" w:rsidP="008B056A">
      <w:pPr>
        <w:jc w:val="center"/>
        <w:rPr>
          <w:color w:val="FF0000"/>
        </w:rPr>
      </w:pPr>
    </w:p>
    <w:p w14:paraId="782B62AB" w14:textId="33752592" w:rsidR="00F2504A" w:rsidRDefault="00F2504A" w:rsidP="008B056A">
      <w:pPr>
        <w:jc w:val="center"/>
        <w:rPr>
          <w:color w:val="FF0000"/>
        </w:rPr>
      </w:pPr>
    </w:p>
    <w:p w14:paraId="302F17CC" w14:textId="19B0CB12" w:rsidR="00F2504A" w:rsidRDefault="00F2504A" w:rsidP="008B056A">
      <w:pPr>
        <w:jc w:val="center"/>
        <w:rPr>
          <w:color w:val="FF0000"/>
        </w:rPr>
      </w:pPr>
    </w:p>
    <w:p w14:paraId="2E6B42D6" w14:textId="63EFE8A7" w:rsidR="00F2504A" w:rsidRDefault="00F2504A" w:rsidP="008B056A">
      <w:pPr>
        <w:jc w:val="center"/>
        <w:rPr>
          <w:color w:val="FF0000"/>
        </w:rPr>
      </w:pPr>
    </w:p>
    <w:p w14:paraId="05BD3181" w14:textId="4620C561" w:rsidR="00F2504A" w:rsidRDefault="00F2504A" w:rsidP="008B056A">
      <w:pPr>
        <w:jc w:val="center"/>
        <w:rPr>
          <w:color w:val="FF0000"/>
        </w:rPr>
      </w:pPr>
    </w:p>
    <w:p w14:paraId="7240F7D2" w14:textId="41702E79" w:rsidR="00F2504A" w:rsidRDefault="00F2504A" w:rsidP="008B056A">
      <w:pPr>
        <w:jc w:val="center"/>
        <w:rPr>
          <w:color w:val="FF0000"/>
        </w:rPr>
      </w:pPr>
    </w:p>
    <w:p w14:paraId="07B3A31D" w14:textId="11854A22" w:rsidR="00F2504A" w:rsidRDefault="00F2504A" w:rsidP="008B056A">
      <w:pPr>
        <w:jc w:val="center"/>
        <w:rPr>
          <w:color w:val="FF0000"/>
        </w:rPr>
      </w:pPr>
    </w:p>
    <w:p w14:paraId="4179AF7A" w14:textId="744DACD7" w:rsidR="00F2504A" w:rsidRDefault="00F2504A" w:rsidP="008B056A">
      <w:pPr>
        <w:jc w:val="center"/>
        <w:rPr>
          <w:color w:val="FF0000"/>
        </w:rPr>
      </w:pPr>
    </w:p>
    <w:p w14:paraId="62ECA5EB" w14:textId="2BA62547" w:rsidR="00F2504A" w:rsidRDefault="00F2504A" w:rsidP="008B056A">
      <w:pPr>
        <w:jc w:val="center"/>
        <w:rPr>
          <w:color w:val="FF0000"/>
        </w:rPr>
      </w:pPr>
    </w:p>
    <w:p w14:paraId="1FF0E6C4" w14:textId="77D1BC19" w:rsidR="00F2504A" w:rsidRDefault="00F2504A" w:rsidP="008B056A">
      <w:pPr>
        <w:jc w:val="center"/>
        <w:rPr>
          <w:color w:val="FF0000"/>
        </w:rPr>
      </w:pPr>
    </w:p>
    <w:p w14:paraId="442A158D" w14:textId="1D898F7A" w:rsidR="00F2504A" w:rsidRDefault="00F2504A" w:rsidP="008B056A">
      <w:pPr>
        <w:jc w:val="center"/>
        <w:rPr>
          <w:color w:val="FF0000"/>
        </w:rPr>
      </w:pPr>
    </w:p>
    <w:p w14:paraId="4151F936" w14:textId="00D267CF" w:rsidR="00F2504A" w:rsidRDefault="00F2504A" w:rsidP="008B056A">
      <w:pPr>
        <w:jc w:val="center"/>
        <w:rPr>
          <w:color w:val="FF0000"/>
        </w:rPr>
      </w:pPr>
    </w:p>
    <w:p w14:paraId="22E525DA" w14:textId="4BE9D1C5" w:rsidR="00F2504A" w:rsidRDefault="00F2504A" w:rsidP="008B056A">
      <w:pPr>
        <w:jc w:val="center"/>
        <w:rPr>
          <w:color w:val="FF0000"/>
        </w:rPr>
      </w:pPr>
    </w:p>
    <w:p w14:paraId="64215309" w14:textId="6D7B67F8" w:rsidR="00F2504A" w:rsidRDefault="00F2504A" w:rsidP="008B056A">
      <w:pPr>
        <w:jc w:val="center"/>
        <w:rPr>
          <w:color w:val="FF0000"/>
        </w:rPr>
      </w:pPr>
    </w:p>
    <w:p w14:paraId="32507DEB" w14:textId="54FB7EB4" w:rsidR="00F2504A" w:rsidRDefault="00F2504A" w:rsidP="008B056A">
      <w:pPr>
        <w:jc w:val="center"/>
        <w:rPr>
          <w:color w:val="FF0000"/>
        </w:rPr>
      </w:pPr>
    </w:p>
    <w:p w14:paraId="4F38B387" w14:textId="4D4C30B6" w:rsidR="00F2504A" w:rsidRDefault="00F2504A" w:rsidP="008B056A">
      <w:pPr>
        <w:jc w:val="center"/>
        <w:rPr>
          <w:color w:val="FF0000"/>
        </w:rPr>
      </w:pPr>
    </w:p>
    <w:p w14:paraId="7EF59AD1" w14:textId="2F4148ED" w:rsidR="00F2504A" w:rsidRDefault="00F2504A" w:rsidP="008B056A">
      <w:pPr>
        <w:jc w:val="center"/>
        <w:rPr>
          <w:color w:val="FF0000"/>
        </w:rPr>
      </w:pPr>
    </w:p>
    <w:p w14:paraId="76976F75" w14:textId="2A9BC0A9" w:rsidR="00F2504A" w:rsidRDefault="00F2504A" w:rsidP="008B056A">
      <w:pPr>
        <w:jc w:val="center"/>
        <w:rPr>
          <w:color w:val="FF0000"/>
        </w:rPr>
      </w:pPr>
    </w:p>
    <w:p w14:paraId="343ACF43" w14:textId="4F2E1C33" w:rsidR="00F2504A" w:rsidRDefault="00F2504A" w:rsidP="008B056A">
      <w:pPr>
        <w:jc w:val="center"/>
        <w:rPr>
          <w:color w:val="FF0000"/>
        </w:rPr>
      </w:pPr>
    </w:p>
    <w:p w14:paraId="36FCA8B8" w14:textId="15E16CAB" w:rsidR="00F2504A" w:rsidRDefault="00F2504A" w:rsidP="008B056A">
      <w:pPr>
        <w:jc w:val="center"/>
        <w:rPr>
          <w:color w:val="FF0000"/>
        </w:rPr>
      </w:pPr>
    </w:p>
    <w:p w14:paraId="04129D17" w14:textId="59211AF9" w:rsidR="00F2504A" w:rsidRDefault="00F2504A" w:rsidP="008B056A">
      <w:pPr>
        <w:jc w:val="center"/>
        <w:rPr>
          <w:color w:val="FF0000"/>
        </w:rPr>
      </w:pPr>
    </w:p>
    <w:p w14:paraId="6614B552" w14:textId="5883E091" w:rsidR="00F2504A" w:rsidRDefault="00F2504A" w:rsidP="008B056A">
      <w:pPr>
        <w:jc w:val="center"/>
        <w:rPr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564AF676" wp14:editId="0BEF6F57">
            <wp:extent cx="6518864" cy="9210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36020" cy="92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AC67" w14:textId="77777777" w:rsidR="00F2504A" w:rsidRDefault="00F2504A" w:rsidP="00356F16">
      <w:pPr>
        <w:jc w:val="center"/>
        <w:rPr>
          <w:b/>
          <w:color w:val="FF0000"/>
        </w:rPr>
      </w:pPr>
    </w:p>
    <w:p w14:paraId="2B22CE5E" w14:textId="731A8463" w:rsidR="00F2504A" w:rsidRDefault="00F2504A" w:rsidP="00356F16">
      <w:pPr>
        <w:jc w:val="center"/>
        <w:rPr>
          <w:b/>
          <w:color w:val="FF0000"/>
        </w:rPr>
      </w:pPr>
      <w:r>
        <w:rPr>
          <w:noProof/>
          <w:lang w:eastAsia="en-AU"/>
        </w:rPr>
        <w:drawing>
          <wp:inline distT="0" distB="0" distL="0" distR="0" wp14:anchorId="23EDBCD6" wp14:editId="7BB53E0D">
            <wp:extent cx="5921171" cy="89154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2252" cy="894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B9FB" w14:textId="40496A3B" w:rsidR="00F2504A" w:rsidRDefault="00F2504A" w:rsidP="00356F16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4BBDAB11" wp14:editId="1816DDD8">
            <wp:extent cx="6089369" cy="928687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9245" cy="931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2D34" w14:textId="69025FF5" w:rsidR="00F2504A" w:rsidRDefault="00F2504A" w:rsidP="00356F16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25289C48" wp14:editId="115AF1FE">
            <wp:extent cx="6261022" cy="9172575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73568" cy="91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2D2C" w14:textId="2FE4900F" w:rsidR="00F2504A" w:rsidRDefault="00F2504A" w:rsidP="00356F16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7CA500CD" wp14:editId="06B6DA62">
            <wp:extent cx="6119141" cy="92678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1594" cy="92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5A9A" w14:textId="7530CD13" w:rsidR="00F2504A" w:rsidRDefault="00F2504A" w:rsidP="00356F16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1079D030" wp14:editId="0452BD32">
            <wp:extent cx="6253958" cy="9163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67216" cy="918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4EA8" w14:textId="409A0B24" w:rsidR="00F2504A" w:rsidRDefault="00F2504A" w:rsidP="00356F16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70AA3A05" wp14:editId="71B091DB">
            <wp:extent cx="6188513" cy="9229725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05877" cy="925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E5EE" w14:textId="195E5FC0" w:rsidR="00F2504A" w:rsidRDefault="00F2504A" w:rsidP="00356F16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6FE8728A" wp14:editId="157A8C20">
            <wp:extent cx="6248007" cy="906780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57379" cy="908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FE19" w14:textId="77777777" w:rsidR="00F2504A" w:rsidRDefault="00F2504A" w:rsidP="00356F16">
      <w:pPr>
        <w:jc w:val="center"/>
        <w:rPr>
          <w:b/>
          <w:color w:val="FF0000"/>
        </w:rPr>
      </w:pPr>
    </w:p>
    <w:p w14:paraId="53EC31D8" w14:textId="77777777" w:rsidR="00F2504A" w:rsidRDefault="00F2504A" w:rsidP="00356F16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13530F99" wp14:editId="3FFEF415">
            <wp:extent cx="6195095" cy="92868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9509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E124" w14:textId="77777777" w:rsidR="00F2504A" w:rsidRDefault="00F2504A" w:rsidP="00356F16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1CCC885B" wp14:editId="74BBFD8D">
            <wp:extent cx="6004626" cy="9086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287" cy="910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AEB2" w14:textId="77777777" w:rsidR="00F2504A" w:rsidRDefault="00F2504A" w:rsidP="00356F16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3388C1B0" wp14:editId="5EBCB53A">
            <wp:extent cx="6180747" cy="9201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91361" cy="92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198B" w14:textId="69A0B6A4" w:rsidR="00F2504A" w:rsidRDefault="002D0CAD" w:rsidP="00356F16">
      <w:pPr>
        <w:jc w:val="center"/>
        <w:rPr>
          <w:b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558BB287" wp14:editId="557117A0">
            <wp:extent cx="6081233" cy="31718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95444" cy="317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04A">
        <w:rPr>
          <w:b/>
          <w:color w:val="FF0000"/>
        </w:rPr>
        <w:br/>
      </w:r>
    </w:p>
    <w:p w14:paraId="349372F9" w14:textId="77777777" w:rsidR="00F2504A" w:rsidRDefault="00F2504A" w:rsidP="00356F16">
      <w:pPr>
        <w:jc w:val="center"/>
        <w:rPr>
          <w:b/>
          <w:color w:val="FF0000"/>
        </w:rPr>
      </w:pPr>
    </w:p>
    <w:p w14:paraId="1C349F0C" w14:textId="77777777" w:rsidR="00F2504A" w:rsidRDefault="00F2504A" w:rsidP="00356F16">
      <w:pPr>
        <w:jc w:val="center"/>
        <w:rPr>
          <w:b/>
          <w:color w:val="FF0000"/>
        </w:rPr>
      </w:pPr>
    </w:p>
    <w:p w14:paraId="380A05E1" w14:textId="77777777" w:rsidR="00F2504A" w:rsidRDefault="00F2504A" w:rsidP="00356F16">
      <w:pPr>
        <w:jc w:val="center"/>
        <w:rPr>
          <w:b/>
          <w:color w:val="FF0000"/>
        </w:rPr>
      </w:pPr>
    </w:p>
    <w:p w14:paraId="01E6BEB0" w14:textId="77777777" w:rsidR="00F2504A" w:rsidRDefault="00F2504A" w:rsidP="00356F16">
      <w:pPr>
        <w:jc w:val="center"/>
        <w:rPr>
          <w:b/>
          <w:color w:val="FF0000"/>
        </w:rPr>
      </w:pPr>
    </w:p>
    <w:p w14:paraId="4E4257F4" w14:textId="6EA43E2C" w:rsidR="00C53F07" w:rsidRDefault="00C53F07" w:rsidP="00DD73A7">
      <w:pPr>
        <w:ind w:firstLine="720"/>
        <w:jc w:val="center"/>
        <w:rPr>
          <w:noProof/>
          <w:color w:val="FF0000"/>
        </w:rPr>
      </w:pPr>
    </w:p>
    <w:p w14:paraId="2DF21127" w14:textId="3A88BFB0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2B2E9775" w14:textId="35753926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6D1E31E1" w14:textId="3A6C8517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703AA309" w14:textId="148D8EC0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15AA269B" w14:textId="3B97CD65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49AF614D" w14:textId="683496FE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44918E2D" w14:textId="1F083083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1839D51A" w14:textId="7DB1132B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0D3958D4" w14:textId="6C116866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72DEF169" w14:textId="6DE039C2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4E14C7FA" w14:textId="0E48AF72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157F51ED" w14:textId="5076BCB3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7632036E" w14:textId="77BA7C15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48372BD6" w14:textId="0799947A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29E1B6BB" w14:textId="532BF66E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5899B346" w14:textId="1B7F720D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03472C9A" w14:textId="4909A045" w:rsidR="002D0CAD" w:rsidRDefault="002D0CAD" w:rsidP="00DD73A7">
      <w:pPr>
        <w:ind w:firstLine="720"/>
        <w:jc w:val="center"/>
        <w:rPr>
          <w:noProof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1856378D" wp14:editId="2ED940B1">
            <wp:extent cx="6234113" cy="9201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49271" cy="922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4512" w14:textId="1219E832" w:rsidR="002D0CAD" w:rsidRDefault="002D0CAD" w:rsidP="00DD73A7">
      <w:pPr>
        <w:ind w:firstLine="720"/>
        <w:jc w:val="center"/>
        <w:rPr>
          <w:noProof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6719252B" wp14:editId="016EC8CC">
            <wp:extent cx="6178026" cy="89154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91233" cy="893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6E7B" w14:textId="1948E6CD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1CCAFEF9" w14:textId="7F4AD8F2" w:rsidR="002D0CAD" w:rsidRDefault="002D0CAD" w:rsidP="00DD73A7">
      <w:pPr>
        <w:ind w:firstLine="720"/>
        <w:jc w:val="center"/>
        <w:rPr>
          <w:noProof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72DA2C2E" wp14:editId="774DD0A9">
            <wp:extent cx="6024741" cy="9258300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33967" cy="927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ACAE" w14:textId="4891AC54" w:rsidR="002D0CAD" w:rsidRDefault="002D0CAD" w:rsidP="00DD73A7">
      <w:pPr>
        <w:ind w:firstLine="720"/>
        <w:jc w:val="center"/>
        <w:rPr>
          <w:noProof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7026102B" wp14:editId="1B167BA2">
            <wp:extent cx="5991225" cy="9276395"/>
            <wp:effectExtent l="0" t="0" r="0" b="127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99098" cy="92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DF05" w14:textId="4450CC9C" w:rsidR="002D0CAD" w:rsidRDefault="002D0CAD" w:rsidP="00DD73A7">
      <w:pPr>
        <w:ind w:firstLine="720"/>
        <w:jc w:val="center"/>
        <w:rPr>
          <w:noProof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4AE21043" wp14:editId="52954A50">
            <wp:extent cx="6022767" cy="9077325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32602" cy="909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4593" w14:textId="18F18342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04452F6E" w14:textId="17D4BE26" w:rsidR="002D0CAD" w:rsidRDefault="002D0CAD" w:rsidP="00DD73A7">
      <w:pPr>
        <w:ind w:firstLine="720"/>
        <w:jc w:val="center"/>
        <w:rPr>
          <w:noProof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49C9C5CE" wp14:editId="25E686F9">
            <wp:extent cx="5918166" cy="9020175"/>
            <wp:effectExtent l="0" t="0" r="6985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26946" cy="903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7A6A" w14:textId="587ECD2A" w:rsidR="002D0CAD" w:rsidRDefault="002D0CAD" w:rsidP="00DD73A7">
      <w:pPr>
        <w:ind w:firstLine="720"/>
        <w:jc w:val="center"/>
        <w:rPr>
          <w:noProof/>
          <w:color w:val="FF0000"/>
        </w:rPr>
      </w:pPr>
    </w:p>
    <w:p w14:paraId="1391B195" w14:textId="337D03E2" w:rsidR="002D0CAD" w:rsidRDefault="002D0CAD" w:rsidP="00DD73A7">
      <w:pPr>
        <w:ind w:firstLine="720"/>
        <w:jc w:val="center"/>
        <w:rPr>
          <w:noProof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61003241" wp14:editId="5FD618A9">
            <wp:extent cx="6038003" cy="9248775"/>
            <wp:effectExtent l="0" t="0" r="127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51602" cy="9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C293" w14:textId="463AE5D5" w:rsidR="002D0CAD" w:rsidRPr="00191B89" w:rsidRDefault="002D0CAD" w:rsidP="00DD73A7">
      <w:pPr>
        <w:ind w:firstLine="720"/>
        <w:jc w:val="center"/>
        <w:rPr>
          <w:noProof/>
          <w:color w:val="FF0000"/>
        </w:rPr>
      </w:pPr>
      <w:r>
        <w:rPr>
          <w:noProof/>
          <w:lang w:eastAsia="en-AU"/>
        </w:rPr>
        <w:lastRenderedPageBreak/>
        <w:drawing>
          <wp:inline distT="0" distB="0" distL="0" distR="0" wp14:anchorId="5C9003EE" wp14:editId="6F660901">
            <wp:extent cx="6001294" cy="5676900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13759" cy="56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CAD" w:rsidRPr="00191B89" w:rsidSect="004F5AD4">
      <w:foot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660E9" w14:textId="77777777" w:rsidR="00840E3D" w:rsidRDefault="00840E3D" w:rsidP="00B04DAE">
      <w:pPr>
        <w:spacing w:after="0" w:line="240" w:lineRule="auto"/>
      </w:pPr>
      <w:r>
        <w:separator/>
      </w:r>
    </w:p>
  </w:endnote>
  <w:endnote w:type="continuationSeparator" w:id="0">
    <w:p w14:paraId="625B5E44" w14:textId="77777777" w:rsidR="00840E3D" w:rsidRDefault="00840E3D" w:rsidP="00B0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altName w:val="Book Antiqua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3524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0A033A" w14:textId="3ECFB873" w:rsidR="00091D54" w:rsidRDefault="00091D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11D5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1B2A85AA" w14:textId="77777777" w:rsidR="00091D54" w:rsidRDefault="00091D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42498" w14:textId="77777777" w:rsidR="00840E3D" w:rsidRDefault="00840E3D" w:rsidP="00B04DAE">
      <w:pPr>
        <w:spacing w:after="0" w:line="240" w:lineRule="auto"/>
      </w:pPr>
      <w:r>
        <w:separator/>
      </w:r>
    </w:p>
  </w:footnote>
  <w:footnote w:type="continuationSeparator" w:id="0">
    <w:p w14:paraId="2B33BC74" w14:textId="77777777" w:rsidR="00840E3D" w:rsidRDefault="00840E3D" w:rsidP="00B04D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27" style="width:0;height:1.5pt" o:hralign="center" o:bullet="t" o:hrstd="t" o:hr="t" fillcolor="#a0a0a0" stroked="f"/>
    </w:pict>
  </w:numPicBullet>
  <w:abstractNum w:abstractNumId="0" w15:restartNumberingAfterBreak="0">
    <w:nsid w:val="02A116D6"/>
    <w:multiLevelType w:val="multilevel"/>
    <w:tmpl w:val="1E1A51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365F9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452982"/>
    <w:multiLevelType w:val="multilevel"/>
    <w:tmpl w:val="E21AB4AE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i w:val="0"/>
        <w:color w:val="365F9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E004C4"/>
    <w:multiLevelType w:val="hybridMultilevel"/>
    <w:tmpl w:val="2ACC2CA6"/>
    <w:lvl w:ilvl="0" w:tplc="3D30DC7C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B5654"/>
    <w:multiLevelType w:val="multilevel"/>
    <w:tmpl w:val="587E59B0"/>
    <w:lvl w:ilvl="0">
      <w:start w:val="13"/>
      <w:numFmt w:val="decimal"/>
      <w:lvlText w:val="%1."/>
      <w:lvlJc w:val="left"/>
      <w:pPr>
        <w:ind w:left="1133" w:hanging="1133"/>
      </w:pPr>
      <w:rPr>
        <w:rFonts w:asciiTheme="minorHAnsi" w:eastAsia="Times New Roman" w:hAnsiTheme="minorHAnsi" w:cstheme="minorHAnsi" w:hint="default"/>
        <w:b/>
        <w:bCs/>
        <w:color w:val="365F91"/>
        <w:sz w:val="24"/>
        <w:szCs w:val="24"/>
      </w:rPr>
    </w:lvl>
    <w:lvl w:ilvl="1">
      <w:start w:val="1"/>
      <w:numFmt w:val="decimal"/>
      <w:lvlText w:val="%1.%2."/>
      <w:lvlJc w:val="left"/>
      <w:pPr>
        <w:ind w:left="789" w:hanging="433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792" w:hanging="4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8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4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9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</w:abstractNum>
  <w:abstractNum w:abstractNumId="4" w15:restartNumberingAfterBreak="0">
    <w:nsid w:val="1D7C67F8"/>
    <w:multiLevelType w:val="multilevel"/>
    <w:tmpl w:val="63E84F8C"/>
    <w:lvl w:ilvl="0">
      <w:start w:val="19"/>
      <w:numFmt w:val="decimal"/>
      <w:lvlText w:val="%1."/>
      <w:lvlJc w:val="left"/>
      <w:pPr>
        <w:ind w:left="360" w:hanging="360"/>
      </w:pPr>
      <w:rPr>
        <w:rFonts w:hint="default"/>
        <w:color w:val="4472C4" w:themeColor="accen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D866533"/>
    <w:multiLevelType w:val="multilevel"/>
    <w:tmpl w:val="8F007692"/>
    <w:lvl w:ilvl="0">
      <w:start w:val="21"/>
      <w:numFmt w:val="decimal"/>
      <w:lvlText w:val="%1."/>
      <w:lvlJc w:val="left"/>
      <w:pPr>
        <w:ind w:left="1133" w:hanging="1133"/>
      </w:pPr>
      <w:rPr>
        <w:rFonts w:asciiTheme="minorHAnsi" w:eastAsia="Times New Roman" w:hAnsiTheme="minorHAnsi" w:cstheme="minorHAnsi" w:hint="default"/>
        <w:b/>
        <w:bCs/>
        <w:color w:val="365F91"/>
        <w:sz w:val="24"/>
        <w:szCs w:val="24"/>
      </w:rPr>
    </w:lvl>
    <w:lvl w:ilvl="1">
      <w:start w:val="1"/>
      <w:numFmt w:val="decimal"/>
      <w:lvlText w:val="%1.%2."/>
      <w:lvlJc w:val="left"/>
      <w:pPr>
        <w:ind w:left="789" w:hanging="433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792" w:hanging="4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8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4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9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</w:abstractNum>
  <w:abstractNum w:abstractNumId="6" w15:restartNumberingAfterBreak="0">
    <w:nsid w:val="244B1AF0"/>
    <w:multiLevelType w:val="multilevel"/>
    <w:tmpl w:val="E86CF980"/>
    <w:lvl w:ilvl="0">
      <w:start w:val="24"/>
      <w:numFmt w:val="decimal"/>
      <w:lvlText w:val="%1."/>
      <w:lvlJc w:val="left"/>
      <w:pPr>
        <w:ind w:left="360" w:hanging="360"/>
      </w:pPr>
      <w:rPr>
        <w:rFonts w:hint="default"/>
        <w:i w:val="0"/>
        <w:color w:val="365F9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BC1500F"/>
    <w:multiLevelType w:val="multilevel"/>
    <w:tmpl w:val="545A8EE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2D2B118E"/>
    <w:multiLevelType w:val="multilevel"/>
    <w:tmpl w:val="587E59B0"/>
    <w:lvl w:ilvl="0">
      <w:start w:val="13"/>
      <w:numFmt w:val="decimal"/>
      <w:lvlText w:val="%1."/>
      <w:lvlJc w:val="left"/>
      <w:pPr>
        <w:ind w:left="1133" w:hanging="1133"/>
      </w:pPr>
      <w:rPr>
        <w:rFonts w:asciiTheme="minorHAnsi" w:eastAsia="Times New Roman" w:hAnsiTheme="minorHAnsi" w:cstheme="minorHAnsi" w:hint="default"/>
        <w:b/>
        <w:bCs/>
        <w:color w:val="365F91"/>
        <w:sz w:val="24"/>
        <w:szCs w:val="24"/>
      </w:rPr>
    </w:lvl>
    <w:lvl w:ilvl="1">
      <w:start w:val="1"/>
      <w:numFmt w:val="decimal"/>
      <w:lvlText w:val="%1.%2."/>
      <w:lvlJc w:val="left"/>
      <w:pPr>
        <w:ind w:left="789" w:hanging="433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792" w:hanging="4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8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4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9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</w:abstractNum>
  <w:abstractNum w:abstractNumId="9" w15:restartNumberingAfterBreak="0">
    <w:nsid w:val="34FE20F1"/>
    <w:multiLevelType w:val="multilevel"/>
    <w:tmpl w:val="FAE4AF04"/>
    <w:lvl w:ilvl="0">
      <w:start w:val="11"/>
      <w:numFmt w:val="decimal"/>
      <w:lvlText w:val="%1."/>
      <w:lvlJc w:val="left"/>
      <w:pPr>
        <w:ind w:left="1133" w:hanging="1133"/>
      </w:pPr>
      <w:rPr>
        <w:rFonts w:asciiTheme="minorHAnsi" w:eastAsia="Times New Roman" w:hAnsiTheme="minorHAnsi" w:cstheme="minorHAnsi" w:hint="default"/>
        <w:b/>
        <w:bCs/>
        <w:color w:val="365F91"/>
        <w:sz w:val="24"/>
        <w:szCs w:val="24"/>
      </w:rPr>
    </w:lvl>
    <w:lvl w:ilvl="1">
      <w:start w:val="1"/>
      <w:numFmt w:val="decimal"/>
      <w:lvlText w:val="%1.%2."/>
      <w:lvlJc w:val="left"/>
      <w:pPr>
        <w:ind w:left="789" w:hanging="433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792" w:hanging="4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8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4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9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</w:abstractNum>
  <w:abstractNum w:abstractNumId="10" w15:restartNumberingAfterBreak="0">
    <w:nsid w:val="36077277"/>
    <w:multiLevelType w:val="multilevel"/>
    <w:tmpl w:val="9AF4204A"/>
    <w:lvl w:ilvl="0">
      <w:start w:val="22"/>
      <w:numFmt w:val="decimal"/>
      <w:lvlText w:val="%1."/>
      <w:lvlJc w:val="left"/>
      <w:pPr>
        <w:ind w:left="1133" w:hanging="1133"/>
      </w:pPr>
      <w:rPr>
        <w:rFonts w:asciiTheme="minorHAnsi" w:eastAsia="Times New Roman" w:hAnsiTheme="minorHAnsi" w:cstheme="minorHAnsi" w:hint="default"/>
        <w:b/>
        <w:bCs/>
        <w:color w:val="365F91"/>
        <w:sz w:val="24"/>
        <w:szCs w:val="24"/>
      </w:rPr>
    </w:lvl>
    <w:lvl w:ilvl="1">
      <w:start w:val="1"/>
      <w:numFmt w:val="decimal"/>
      <w:lvlText w:val="%1.%2."/>
      <w:lvlJc w:val="left"/>
      <w:pPr>
        <w:ind w:left="789" w:hanging="433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792" w:hanging="4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8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4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9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</w:abstractNum>
  <w:abstractNum w:abstractNumId="11" w15:restartNumberingAfterBreak="0">
    <w:nsid w:val="3D74588D"/>
    <w:multiLevelType w:val="multilevel"/>
    <w:tmpl w:val="4DD2F752"/>
    <w:lvl w:ilvl="0">
      <w:start w:val="18"/>
      <w:numFmt w:val="decimal"/>
      <w:lvlText w:val="%1."/>
      <w:lvlJc w:val="left"/>
      <w:pPr>
        <w:ind w:left="1133" w:hanging="1133"/>
      </w:pPr>
      <w:rPr>
        <w:rFonts w:asciiTheme="minorHAnsi" w:eastAsia="Times New Roman" w:hAnsiTheme="minorHAnsi" w:cstheme="minorHAnsi" w:hint="default"/>
        <w:b/>
        <w:bCs/>
        <w:color w:val="365F91"/>
        <w:sz w:val="24"/>
        <w:szCs w:val="24"/>
      </w:rPr>
    </w:lvl>
    <w:lvl w:ilvl="1">
      <w:start w:val="1"/>
      <w:numFmt w:val="decimal"/>
      <w:lvlText w:val="%1.%2."/>
      <w:lvlJc w:val="left"/>
      <w:pPr>
        <w:ind w:left="789" w:hanging="433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792" w:hanging="4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8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4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9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</w:abstractNum>
  <w:abstractNum w:abstractNumId="12" w15:restartNumberingAfterBreak="0">
    <w:nsid w:val="3F086418"/>
    <w:multiLevelType w:val="hybridMultilevel"/>
    <w:tmpl w:val="5C92CFE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D8770F"/>
    <w:multiLevelType w:val="multilevel"/>
    <w:tmpl w:val="A6B8831A"/>
    <w:lvl w:ilvl="0">
      <w:start w:val="18"/>
      <w:numFmt w:val="decimal"/>
      <w:lvlText w:val="%1."/>
      <w:lvlJc w:val="left"/>
      <w:pPr>
        <w:ind w:left="1133" w:hanging="1133"/>
      </w:pPr>
      <w:rPr>
        <w:rFonts w:asciiTheme="minorHAnsi" w:eastAsia="Times New Roman" w:hAnsiTheme="minorHAnsi" w:cstheme="minorHAnsi" w:hint="default"/>
        <w:b/>
        <w:bCs/>
        <w:color w:val="365F91"/>
        <w:sz w:val="24"/>
        <w:szCs w:val="24"/>
      </w:rPr>
    </w:lvl>
    <w:lvl w:ilvl="1">
      <w:start w:val="1"/>
      <w:numFmt w:val="decimal"/>
      <w:lvlText w:val="%1.%2."/>
      <w:lvlJc w:val="left"/>
      <w:pPr>
        <w:ind w:left="789" w:hanging="433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792" w:hanging="43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847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8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4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9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</w:abstractNum>
  <w:abstractNum w:abstractNumId="14" w15:restartNumberingAfterBreak="0">
    <w:nsid w:val="4F4B397E"/>
    <w:multiLevelType w:val="hybridMultilevel"/>
    <w:tmpl w:val="95A0C3C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C2D5D"/>
    <w:multiLevelType w:val="multilevel"/>
    <w:tmpl w:val="60483026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i w:val="0"/>
        <w:color w:val="365F91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i w:val="0"/>
        <w:iCs w:val="0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  <w:color w:val="365F91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i w:val="0"/>
        <w:color w:val="365F91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i w:val="0"/>
        <w:color w:val="365F91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i w:val="0"/>
        <w:color w:val="365F91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i w:val="0"/>
        <w:color w:val="365F91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i w:val="0"/>
        <w:color w:val="365F91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i w:val="0"/>
        <w:color w:val="365F91"/>
      </w:rPr>
    </w:lvl>
  </w:abstractNum>
  <w:abstractNum w:abstractNumId="16" w15:restartNumberingAfterBreak="0">
    <w:nsid w:val="53553A06"/>
    <w:multiLevelType w:val="multilevel"/>
    <w:tmpl w:val="F322E1E8"/>
    <w:lvl w:ilvl="0">
      <w:start w:val="17"/>
      <w:numFmt w:val="decimal"/>
      <w:lvlText w:val="%1."/>
      <w:lvlJc w:val="left"/>
      <w:pPr>
        <w:ind w:left="1133" w:hanging="1133"/>
      </w:pPr>
      <w:rPr>
        <w:rFonts w:asciiTheme="minorHAnsi" w:eastAsia="Times New Roman" w:hAnsiTheme="minorHAnsi" w:cstheme="minorHAnsi" w:hint="default"/>
        <w:b/>
        <w:bCs/>
        <w:color w:val="365F91"/>
        <w:sz w:val="24"/>
        <w:szCs w:val="24"/>
      </w:rPr>
    </w:lvl>
    <w:lvl w:ilvl="1">
      <w:start w:val="1"/>
      <w:numFmt w:val="decimal"/>
      <w:lvlText w:val="%1.%2."/>
      <w:lvlJc w:val="left"/>
      <w:pPr>
        <w:ind w:left="789" w:hanging="433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792" w:hanging="4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8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4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9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</w:abstractNum>
  <w:abstractNum w:abstractNumId="17" w15:restartNumberingAfterBreak="0">
    <w:nsid w:val="55154DBE"/>
    <w:multiLevelType w:val="multilevel"/>
    <w:tmpl w:val="C268946E"/>
    <w:lvl w:ilvl="0">
      <w:start w:val="20"/>
      <w:numFmt w:val="decimal"/>
      <w:lvlText w:val="%1."/>
      <w:lvlJc w:val="left"/>
      <w:pPr>
        <w:ind w:left="1133" w:hanging="1133"/>
      </w:pPr>
      <w:rPr>
        <w:rFonts w:asciiTheme="minorHAnsi" w:eastAsia="Times New Roman" w:hAnsiTheme="minorHAnsi" w:cstheme="minorHAnsi" w:hint="default"/>
        <w:b/>
        <w:bCs/>
        <w:color w:val="365F91"/>
        <w:sz w:val="24"/>
        <w:szCs w:val="24"/>
      </w:rPr>
    </w:lvl>
    <w:lvl w:ilvl="1">
      <w:start w:val="1"/>
      <w:numFmt w:val="decimal"/>
      <w:lvlText w:val="%1.%2."/>
      <w:lvlJc w:val="left"/>
      <w:pPr>
        <w:ind w:left="789" w:hanging="433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792" w:hanging="4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8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4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9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</w:abstractNum>
  <w:abstractNum w:abstractNumId="18" w15:restartNumberingAfterBreak="0">
    <w:nsid w:val="5F8F2BC8"/>
    <w:multiLevelType w:val="hybridMultilevel"/>
    <w:tmpl w:val="84228D2A"/>
    <w:lvl w:ilvl="0" w:tplc="0C09000F">
      <w:start w:val="1"/>
      <w:numFmt w:val="decimal"/>
      <w:lvlText w:val="%1."/>
      <w:lvlJc w:val="left"/>
      <w:pPr>
        <w:ind w:left="1853" w:hanging="360"/>
      </w:pPr>
    </w:lvl>
    <w:lvl w:ilvl="1" w:tplc="0C090019" w:tentative="1">
      <w:start w:val="1"/>
      <w:numFmt w:val="lowerLetter"/>
      <w:lvlText w:val="%2."/>
      <w:lvlJc w:val="left"/>
      <w:pPr>
        <w:ind w:left="2573" w:hanging="360"/>
      </w:pPr>
    </w:lvl>
    <w:lvl w:ilvl="2" w:tplc="0C09001B" w:tentative="1">
      <w:start w:val="1"/>
      <w:numFmt w:val="lowerRoman"/>
      <w:lvlText w:val="%3."/>
      <w:lvlJc w:val="right"/>
      <w:pPr>
        <w:ind w:left="3293" w:hanging="180"/>
      </w:pPr>
    </w:lvl>
    <w:lvl w:ilvl="3" w:tplc="0C09000F" w:tentative="1">
      <w:start w:val="1"/>
      <w:numFmt w:val="decimal"/>
      <w:lvlText w:val="%4."/>
      <w:lvlJc w:val="left"/>
      <w:pPr>
        <w:ind w:left="4013" w:hanging="360"/>
      </w:pPr>
    </w:lvl>
    <w:lvl w:ilvl="4" w:tplc="0C090019" w:tentative="1">
      <w:start w:val="1"/>
      <w:numFmt w:val="lowerLetter"/>
      <w:lvlText w:val="%5."/>
      <w:lvlJc w:val="left"/>
      <w:pPr>
        <w:ind w:left="4733" w:hanging="360"/>
      </w:pPr>
    </w:lvl>
    <w:lvl w:ilvl="5" w:tplc="0C09001B" w:tentative="1">
      <w:start w:val="1"/>
      <w:numFmt w:val="lowerRoman"/>
      <w:lvlText w:val="%6."/>
      <w:lvlJc w:val="right"/>
      <w:pPr>
        <w:ind w:left="5453" w:hanging="180"/>
      </w:pPr>
    </w:lvl>
    <w:lvl w:ilvl="6" w:tplc="0C09000F" w:tentative="1">
      <w:start w:val="1"/>
      <w:numFmt w:val="decimal"/>
      <w:lvlText w:val="%7."/>
      <w:lvlJc w:val="left"/>
      <w:pPr>
        <w:ind w:left="6173" w:hanging="360"/>
      </w:pPr>
    </w:lvl>
    <w:lvl w:ilvl="7" w:tplc="0C090019" w:tentative="1">
      <w:start w:val="1"/>
      <w:numFmt w:val="lowerLetter"/>
      <w:lvlText w:val="%8."/>
      <w:lvlJc w:val="left"/>
      <w:pPr>
        <w:ind w:left="6893" w:hanging="360"/>
      </w:pPr>
    </w:lvl>
    <w:lvl w:ilvl="8" w:tplc="0C0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9" w15:restartNumberingAfterBreak="0">
    <w:nsid w:val="6EEE65C0"/>
    <w:multiLevelType w:val="multilevel"/>
    <w:tmpl w:val="A6B8831A"/>
    <w:lvl w:ilvl="0">
      <w:start w:val="18"/>
      <w:numFmt w:val="decimal"/>
      <w:lvlText w:val="%1."/>
      <w:lvlJc w:val="left"/>
      <w:pPr>
        <w:ind w:left="1133" w:hanging="1133"/>
      </w:pPr>
      <w:rPr>
        <w:rFonts w:asciiTheme="minorHAnsi" w:eastAsia="Times New Roman" w:hAnsiTheme="minorHAnsi" w:cstheme="minorHAnsi" w:hint="default"/>
        <w:b/>
        <w:bCs/>
        <w:color w:val="365F91"/>
        <w:sz w:val="24"/>
        <w:szCs w:val="24"/>
      </w:rPr>
    </w:lvl>
    <w:lvl w:ilvl="1">
      <w:start w:val="1"/>
      <w:numFmt w:val="decimal"/>
      <w:lvlText w:val="%1.%2."/>
      <w:lvlJc w:val="left"/>
      <w:pPr>
        <w:ind w:left="789" w:hanging="433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792" w:hanging="43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847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8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4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9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</w:abstractNum>
  <w:abstractNum w:abstractNumId="20" w15:restartNumberingAfterBreak="0">
    <w:nsid w:val="70CB5C71"/>
    <w:multiLevelType w:val="multilevel"/>
    <w:tmpl w:val="F6BE7542"/>
    <w:lvl w:ilvl="0">
      <w:start w:val="14"/>
      <w:numFmt w:val="decimal"/>
      <w:lvlText w:val="%1."/>
      <w:lvlJc w:val="left"/>
      <w:pPr>
        <w:ind w:left="1133" w:hanging="1133"/>
      </w:pPr>
      <w:rPr>
        <w:rFonts w:asciiTheme="minorHAnsi" w:eastAsia="Times New Roman" w:hAnsiTheme="minorHAnsi" w:cstheme="minorHAnsi" w:hint="default"/>
        <w:b/>
        <w:bCs/>
        <w:color w:val="365F91"/>
        <w:sz w:val="24"/>
        <w:szCs w:val="24"/>
      </w:rPr>
    </w:lvl>
    <w:lvl w:ilvl="1">
      <w:start w:val="1"/>
      <w:numFmt w:val="decimal"/>
      <w:lvlText w:val="%1.%2."/>
      <w:lvlJc w:val="left"/>
      <w:pPr>
        <w:ind w:left="789" w:hanging="433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792" w:hanging="4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8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4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9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</w:abstractNum>
  <w:abstractNum w:abstractNumId="21" w15:restartNumberingAfterBreak="0">
    <w:nsid w:val="75E23761"/>
    <w:multiLevelType w:val="hybridMultilevel"/>
    <w:tmpl w:val="AB9E51E4"/>
    <w:lvl w:ilvl="0" w:tplc="231A0C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AA74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1E3B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BAA0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02BF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7E06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9C9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5014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5EAB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11"/>
  </w:num>
  <w:num w:numId="7">
    <w:abstractNumId w:val="6"/>
  </w:num>
  <w:num w:numId="8">
    <w:abstractNumId w:val="1"/>
  </w:num>
  <w:num w:numId="9">
    <w:abstractNumId w:val="18"/>
  </w:num>
  <w:num w:numId="10">
    <w:abstractNumId w:val="16"/>
  </w:num>
  <w:num w:numId="11">
    <w:abstractNumId w:val="8"/>
  </w:num>
  <w:num w:numId="12">
    <w:abstractNumId w:val="20"/>
  </w:num>
  <w:num w:numId="13">
    <w:abstractNumId w:val="12"/>
  </w:num>
  <w:num w:numId="14">
    <w:abstractNumId w:val="14"/>
  </w:num>
  <w:num w:numId="15">
    <w:abstractNumId w:val="2"/>
  </w:num>
  <w:num w:numId="16">
    <w:abstractNumId w:val="17"/>
  </w:num>
  <w:num w:numId="17">
    <w:abstractNumId w:val="5"/>
  </w:num>
  <w:num w:numId="18">
    <w:abstractNumId w:val="10"/>
  </w:num>
  <w:num w:numId="19">
    <w:abstractNumId w:val="21"/>
  </w:num>
  <w:num w:numId="20">
    <w:abstractNumId w:val="15"/>
  </w:num>
  <w:num w:numId="21">
    <w:abstractNumId w:val="13"/>
  </w:num>
  <w:num w:numId="22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24D"/>
    <w:rsid w:val="000456F6"/>
    <w:rsid w:val="00045EA7"/>
    <w:rsid w:val="000853D3"/>
    <w:rsid w:val="0009056E"/>
    <w:rsid w:val="00091D54"/>
    <w:rsid w:val="000C2C55"/>
    <w:rsid w:val="0017668F"/>
    <w:rsid w:val="00185247"/>
    <w:rsid w:val="001906DB"/>
    <w:rsid w:val="00191B89"/>
    <w:rsid w:val="0019683D"/>
    <w:rsid w:val="001B429A"/>
    <w:rsid w:val="001B5930"/>
    <w:rsid w:val="00234B31"/>
    <w:rsid w:val="0023595E"/>
    <w:rsid w:val="00250A75"/>
    <w:rsid w:val="00282394"/>
    <w:rsid w:val="002A5FCF"/>
    <w:rsid w:val="002C7A29"/>
    <w:rsid w:val="002D0CAD"/>
    <w:rsid w:val="003037B9"/>
    <w:rsid w:val="00310B81"/>
    <w:rsid w:val="00315ABE"/>
    <w:rsid w:val="00327FF4"/>
    <w:rsid w:val="00356F16"/>
    <w:rsid w:val="0036161B"/>
    <w:rsid w:val="0037370F"/>
    <w:rsid w:val="0038144C"/>
    <w:rsid w:val="00386B6D"/>
    <w:rsid w:val="003A64FC"/>
    <w:rsid w:val="003D61F4"/>
    <w:rsid w:val="00426810"/>
    <w:rsid w:val="00433372"/>
    <w:rsid w:val="004667C6"/>
    <w:rsid w:val="00473D8C"/>
    <w:rsid w:val="004C7512"/>
    <w:rsid w:val="004F5AD4"/>
    <w:rsid w:val="0053263C"/>
    <w:rsid w:val="00534348"/>
    <w:rsid w:val="005621FF"/>
    <w:rsid w:val="00567753"/>
    <w:rsid w:val="00572300"/>
    <w:rsid w:val="00590CFE"/>
    <w:rsid w:val="005B6192"/>
    <w:rsid w:val="005E2F56"/>
    <w:rsid w:val="006009C3"/>
    <w:rsid w:val="006077B1"/>
    <w:rsid w:val="00620DA8"/>
    <w:rsid w:val="00644D74"/>
    <w:rsid w:val="006C02CE"/>
    <w:rsid w:val="006D4097"/>
    <w:rsid w:val="00702E84"/>
    <w:rsid w:val="00713122"/>
    <w:rsid w:val="007338C0"/>
    <w:rsid w:val="00751D4E"/>
    <w:rsid w:val="00761D29"/>
    <w:rsid w:val="00784055"/>
    <w:rsid w:val="00790189"/>
    <w:rsid w:val="007A341D"/>
    <w:rsid w:val="007A71EB"/>
    <w:rsid w:val="007B019A"/>
    <w:rsid w:val="007B109D"/>
    <w:rsid w:val="007E2802"/>
    <w:rsid w:val="007E29DB"/>
    <w:rsid w:val="007F0359"/>
    <w:rsid w:val="007F2633"/>
    <w:rsid w:val="00840E3D"/>
    <w:rsid w:val="0084796D"/>
    <w:rsid w:val="00881253"/>
    <w:rsid w:val="00897ADE"/>
    <w:rsid w:val="008B056A"/>
    <w:rsid w:val="008C05EA"/>
    <w:rsid w:val="008D05CA"/>
    <w:rsid w:val="00902038"/>
    <w:rsid w:val="0091059D"/>
    <w:rsid w:val="009325CF"/>
    <w:rsid w:val="00941EDE"/>
    <w:rsid w:val="00971FEA"/>
    <w:rsid w:val="009855C3"/>
    <w:rsid w:val="00995533"/>
    <w:rsid w:val="00995B04"/>
    <w:rsid w:val="009B7E7E"/>
    <w:rsid w:val="009D565D"/>
    <w:rsid w:val="009E03B1"/>
    <w:rsid w:val="009E267E"/>
    <w:rsid w:val="009E3742"/>
    <w:rsid w:val="00A44D4E"/>
    <w:rsid w:val="00A52B97"/>
    <w:rsid w:val="00A6046A"/>
    <w:rsid w:val="00A715CB"/>
    <w:rsid w:val="00A844BB"/>
    <w:rsid w:val="00AB2458"/>
    <w:rsid w:val="00AD018F"/>
    <w:rsid w:val="00AF2E98"/>
    <w:rsid w:val="00B04DAE"/>
    <w:rsid w:val="00B21F31"/>
    <w:rsid w:val="00B33D61"/>
    <w:rsid w:val="00B34CD6"/>
    <w:rsid w:val="00B37AC5"/>
    <w:rsid w:val="00B611D5"/>
    <w:rsid w:val="00B61730"/>
    <w:rsid w:val="00B63A1B"/>
    <w:rsid w:val="00B86A03"/>
    <w:rsid w:val="00BB14F8"/>
    <w:rsid w:val="00BB1B4B"/>
    <w:rsid w:val="00BB324D"/>
    <w:rsid w:val="00BB3AAF"/>
    <w:rsid w:val="00BE0922"/>
    <w:rsid w:val="00BE7E44"/>
    <w:rsid w:val="00C05B91"/>
    <w:rsid w:val="00C44CB4"/>
    <w:rsid w:val="00C530CF"/>
    <w:rsid w:val="00C530E7"/>
    <w:rsid w:val="00C53F07"/>
    <w:rsid w:val="00CA4181"/>
    <w:rsid w:val="00CA5EFD"/>
    <w:rsid w:val="00CA6C05"/>
    <w:rsid w:val="00CD3065"/>
    <w:rsid w:val="00D01B1D"/>
    <w:rsid w:val="00D1014D"/>
    <w:rsid w:val="00D11B99"/>
    <w:rsid w:val="00D23AA3"/>
    <w:rsid w:val="00D51397"/>
    <w:rsid w:val="00D71999"/>
    <w:rsid w:val="00D75D5B"/>
    <w:rsid w:val="00D954DC"/>
    <w:rsid w:val="00DD73A7"/>
    <w:rsid w:val="00E07095"/>
    <w:rsid w:val="00E43D53"/>
    <w:rsid w:val="00E75960"/>
    <w:rsid w:val="00EB0B00"/>
    <w:rsid w:val="00EC1EF1"/>
    <w:rsid w:val="00ED04F0"/>
    <w:rsid w:val="00ED2DC1"/>
    <w:rsid w:val="00ED7180"/>
    <w:rsid w:val="00EE13AB"/>
    <w:rsid w:val="00EE7D50"/>
    <w:rsid w:val="00F153F4"/>
    <w:rsid w:val="00F16805"/>
    <w:rsid w:val="00F21241"/>
    <w:rsid w:val="00F2504A"/>
    <w:rsid w:val="00F27664"/>
    <w:rsid w:val="00F60C70"/>
    <w:rsid w:val="00F84D05"/>
    <w:rsid w:val="00FE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95AE9"/>
  <w15:chartTrackingRefBased/>
  <w15:docId w15:val="{ABBF676F-33D4-49B1-ACD1-252926CA6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181"/>
  </w:style>
  <w:style w:type="paragraph" w:styleId="Heading2">
    <w:name w:val="heading 2"/>
    <w:basedOn w:val="Normal"/>
    <w:link w:val="Heading2Char"/>
    <w:uiPriority w:val="1"/>
    <w:qFormat/>
    <w:rsid w:val="00310B81"/>
    <w:pPr>
      <w:widowControl w:val="0"/>
      <w:spacing w:after="0" w:line="240" w:lineRule="auto"/>
      <w:ind w:left="111"/>
      <w:outlineLvl w:val="1"/>
    </w:pPr>
    <w:rPr>
      <w:rFonts w:ascii="Arial" w:eastAsia="Arial" w:hAnsi="Arial" w:cs="Times New Roman"/>
      <w:b/>
      <w:bCs/>
      <w:sz w:val="28"/>
      <w:szCs w:val="28"/>
      <w:lang w:val="en-US"/>
    </w:rPr>
  </w:style>
  <w:style w:type="paragraph" w:styleId="Heading5">
    <w:name w:val="heading 5"/>
    <w:basedOn w:val="Normal"/>
    <w:link w:val="Heading5Char"/>
    <w:uiPriority w:val="1"/>
    <w:qFormat/>
    <w:rsid w:val="00310B81"/>
    <w:pPr>
      <w:widowControl w:val="0"/>
      <w:spacing w:after="0" w:line="240" w:lineRule="auto"/>
      <w:ind w:left="353"/>
      <w:outlineLvl w:val="4"/>
    </w:pPr>
    <w:rPr>
      <w:rFonts w:ascii="Calibri" w:eastAsia="Calibri" w:hAnsi="Calibri" w:cs="Times New Roman"/>
      <w:b/>
      <w:bCs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324D"/>
    <w:pPr>
      <w:spacing w:after="0" w:line="240" w:lineRule="auto"/>
    </w:pPr>
    <w:rPr>
      <w:rFonts w:ascii="Times" w:eastAsia="Times" w:hAnsi="Times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B0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DAE"/>
  </w:style>
  <w:style w:type="paragraph" w:styleId="Footer">
    <w:name w:val="footer"/>
    <w:basedOn w:val="Normal"/>
    <w:link w:val="FooterChar"/>
    <w:uiPriority w:val="99"/>
    <w:unhideWhenUsed/>
    <w:rsid w:val="00B0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DAE"/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B04DAE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CD3065"/>
    <w:pPr>
      <w:spacing w:after="0" w:line="240" w:lineRule="auto"/>
    </w:pPr>
    <w:rPr>
      <w:rFonts w:eastAsiaTheme="minorEastAsia"/>
      <w:color w:val="2F5496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CD3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CD3065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qFormat/>
    <w:rsid w:val="00CD3065"/>
    <w:pPr>
      <w:widowControl w:val="0"/>
      <w:spacing w:after="0" w:line="240" w:lineRule="auto"/>
      <w:ind w:left="100"/>
    </w:pPr>
    <w:rPr>
      <w:rFonts w:ascii="Arial" w:eastAsia="Arial" w:hAnsi="Arial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CD3065"/>
    <w:rPr>
      <w:rFonts w:ascii="Arial" w:eastAsia="Arial" w:hAnsi="Arial" w:cs="Times New Roman"/>
      <w:sz w:val="24"/>
      <w:szCs w:val="24"/>
      <w:lang w:val="en-US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link w:val="ListParagraph"/>
    <w:uiPriority w:val="34"/>
    <w:locked/>
    <w:rsid w:val="00CD3065"/>
  </w:style>
  <w:style w:type="paragraph" w:styleId="NoSpacing">
    <w:name w:val="No Spacing"/>
    <w:uiPriority w:val="1"/>
    <w:qFormat/>
    <w:rsid w:val="00CD3065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1"/>
    <w:rsid w:val="00310B81"/>
    <w:rPr>
      <w:rFonts w:ascii="Arial" w:eastAsia="Arial" w:hAnsi="Arial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310B81"/>
    <w:rPr>
      <w:rFonts w:ascii="Calibri" w:eastAsia="Calibri" w:hAnsi="Calibri" w:cs="Times New Roman"/>
      <w:b/>
      <w:bCs/>
      <w:i/>
      <w:sz w:val="24"/>
      <w:szCs w:val="24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310B81"/>
    <w:pPr>
      <w:spacing w:after="0" w:line="240" w:lineRule="auto"/>
    </w:pPr>
    <w:rPr>
      <w:rFonts w:ascii="Times" w:eastAsia="Times" w:hAnsi="Times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01B1D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282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D7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53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C53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C53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53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53F07"/>
    <w:pPr>
      <w:spacing w:after="0" w:line="240" w:lineRule="auto"/>
    </w:pPr>
    <w:rPr>
      <w:rFonts w:ascii="Times" w:eastAsia="Times" w:hAnsi="Times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7B1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7C6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D51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5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5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84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65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87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2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6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664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222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981353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051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786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18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9561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6921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898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174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084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4746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44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3419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3893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83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003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1990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961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3961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352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4768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751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71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8827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791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39098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8682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61883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2248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159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7881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577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4433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722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5426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520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591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816952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84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7238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102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0745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433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1114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516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7009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977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0212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5430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6297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99458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1204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6521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5468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1274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794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946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0562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7483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488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0805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27954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0949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639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8831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6729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2834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99945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1918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196498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1571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23000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2603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053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1836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34886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83002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2695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5158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658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9447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864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2457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256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35414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289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822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9819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79381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7573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7837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2121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67729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1554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0987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8244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13480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9967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234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6271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3073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7580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0248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1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8694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1772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9742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7685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2313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673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5117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256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1673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6684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4922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995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7606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9394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70150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9088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2498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4365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2714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5359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7055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6005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1811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6936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3827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556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3479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4153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8695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6337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77514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8693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356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506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2681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7667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8924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279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769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1149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957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6927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137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2023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4765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709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2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8123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3796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9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9661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007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2895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5100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76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7433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514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33999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5987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970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3776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8138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8073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641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5888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097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1512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716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3677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6777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55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912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046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2240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7255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0297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0857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4690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426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40197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0909473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38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830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549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774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673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5466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717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816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82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850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680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3721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348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1627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317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855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565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195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5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2711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2062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8166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39675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8202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9390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016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39674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4830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4263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5497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4518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6614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1232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6830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173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6153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8148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0908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0507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6635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7190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4612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4529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9352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5370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738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63304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57769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7204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8231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2016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9758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1009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1508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1859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0432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5102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7858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7147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5548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2996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9942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30829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5864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0815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2760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5900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62197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344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65088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160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74112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4293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6099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1192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76370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1740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6780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679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10440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73084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54884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1883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563842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4854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7276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3272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278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565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3879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1296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7723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5895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3173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7951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6821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7808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1329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6451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5490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71543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9973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8577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1519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10059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37123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09798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52354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5105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4912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9228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6014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8094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145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81487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86568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0078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7932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1468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5137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04865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600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5179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008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7776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203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4374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6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648539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2332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1598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231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3300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5417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7236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78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18973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463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37015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5566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1713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7250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3182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1982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048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7506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2594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6563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249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968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4315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829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17077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4624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0768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513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0839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4609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37465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4913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6371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0465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2172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5706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4622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61094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2409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673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3234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48058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3449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2264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5036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4649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0638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873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0003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5236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3574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073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3033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609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4241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620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616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0205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6744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564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2253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4281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8415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728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9576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8728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0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441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0159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2466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04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3086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7557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7709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9427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0103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9764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881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2578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7893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2171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6036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05104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4258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07969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4355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2626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3348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2793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482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21262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9164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32871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087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1481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4766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4806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005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0891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4173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315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742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0188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6839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2811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9704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1991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9017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0618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0131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617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933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7687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044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1037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6638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8942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990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3290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465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4526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82554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6245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9163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241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8150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4110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220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0744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327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0715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554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3429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6758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15139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0187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5054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024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4875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2109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268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43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807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8596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687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5940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65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6522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4727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8393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35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2363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585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9544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3650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2601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4012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629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7407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10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5634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130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6529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0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5384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959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5726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814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7881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156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7666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4993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1906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2612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72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7804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034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6754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789934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11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051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478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2092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47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162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98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50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9211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710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769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652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316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719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117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23807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202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6614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779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350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380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2071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698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7733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005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5747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6023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171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942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1591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730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5845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151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2247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80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460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1077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250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419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503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731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6741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319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096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708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61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7154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7609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9775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403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2497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9559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1282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4739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2203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1322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9375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355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3267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729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0590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7155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53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4336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9251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694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1537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4793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6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2339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5828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4128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2500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9509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4733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3357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9469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82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5082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512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7672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5547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8285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0224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1338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1076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3956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5155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5166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983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1340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3244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8270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474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16309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4483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1474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805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3598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29354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5797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368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0945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0282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8854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1971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351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2502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7276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9333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0066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460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1377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7672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65286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69338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65548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794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670273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6083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3214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0405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5595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0233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8721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6642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651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6955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7901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9871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3604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8541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204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8662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4888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6394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5582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71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1847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4083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5509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8283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1940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03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8251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4700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0990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1054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03750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838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8452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478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9962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700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82336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93596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1902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770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5461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9140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9545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757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0221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1166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1870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188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10873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6080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9830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969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9336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744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2761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8913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2165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8687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9513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639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4118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69835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250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5954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769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7501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9924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655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9884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9398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6616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7765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5982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729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7514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9419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0098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7192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8594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3621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4227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4943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5841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925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6916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4614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7420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626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0432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085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399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697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6547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7568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3339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2443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5613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6073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423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916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7415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246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67995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982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5346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2105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8352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5560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08431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8757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4567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1488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6984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4240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3494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7461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6424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395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3516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4918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8415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1977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60523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058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61182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5806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66428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7974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7906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127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4921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3758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7733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7019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9401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145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3335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8285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0743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2797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9843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48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2388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084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94885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3382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0638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6043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7023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2947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28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09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8067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109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597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351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3722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810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478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3682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1702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7984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9111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6620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6404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799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3615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6058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864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4656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3554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8995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722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5400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659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86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9843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6994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6586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6955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6979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9320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8982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7504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4576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0833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459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6736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8015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89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9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93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1214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25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6092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4614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5137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6918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045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9540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531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8543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581333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73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7602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9098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6614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9009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4898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5364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8522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826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6230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758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73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6635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161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05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2441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7119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2440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3630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27589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0653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27215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2777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563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3042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52219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93305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84466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84468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7158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252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7489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9597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061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009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8810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3421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3956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5238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725229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02542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61217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5951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54537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450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238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6308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6005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17184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4635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64810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78941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6332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0829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8712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18781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3569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8145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59724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2777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7658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37485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9068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119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72967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9818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4770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0823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5336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4118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25095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51289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6192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2230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942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7615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011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82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122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630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254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93329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4139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7708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92108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59525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82367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4903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9846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5709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525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2813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289689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0259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0207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1684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0491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9596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607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6073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2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9759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202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39273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3592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16825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2627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6865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59395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5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0899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50582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06555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5724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86228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2499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13090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0756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00362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78413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8678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6028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4031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4225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03102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55138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08365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4280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09452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4534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4066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4625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24804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54946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1548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125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95189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2154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0770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4718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38839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3471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3108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0513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24706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726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6635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9888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9765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2020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6823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26796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5325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7985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7676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8741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3717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6279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6680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5734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8954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46158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2058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2293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43255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72167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9492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2237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8240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6492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2228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3733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6057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8600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2841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8297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5745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0516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2629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5760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12578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2582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535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652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8437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242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9884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4990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2394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5659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774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359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0489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148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5293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3295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4559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847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79864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51560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11859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5759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9143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86300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31400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31420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9427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9210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03631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3091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1817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64358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7616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1976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8084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576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7861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2402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1624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3617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2056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81490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0201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1221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9764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961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23851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1323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3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8065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3302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2931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7911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1856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84672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6432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3528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0568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7990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8511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6368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3517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8559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0426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4160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62680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65809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2704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1415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2970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7365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7380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0367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5001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2067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6070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0559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7545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3943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29481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2698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0573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7384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8375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3513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8330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8289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7045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5763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320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618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678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82843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8781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964212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157133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5047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35113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23324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5906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3278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9739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7124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1539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1853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4394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8407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463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1611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520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52528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0637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170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947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8563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409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2295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097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147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7172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3659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4696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212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342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8240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4192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6612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185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7270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5207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0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158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021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0132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080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997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2432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1292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9570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2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heschoolphotographer.com.a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www.dancefevermultisport.com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24" Type="http://schemas.openxmlformats.org/officeDocument/2006/relationships/hyperlink" Target="http://www.lifeskillsgroup.com.au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" Type="http://schemas.openxmlformats.org/officeDocument/2006/relationships/styles" Target="styles.xml"/><Relationship Id="rId15" Type="http://schemas.openxmlformats.org/officeDocument/2006/relationships/hyperlink" Target="http://www.sentral.com.au/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hyperlink" Target="http://www.nswppa.org.a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8F160AC9763448A6741108C6A4E48B" ma:contentTypeVersion="10" ma:contentTypeDescription="Create a new document." ma:contentTypeScope="" ma:versionID="b450022e900a8d75a8bd7bafeb346704">
  <xsd:schema xmlns:xsd="http://www.w3.org/2001/XMLSchema" xmlns:xs="http://www.w3.org/2001/XMLSchema" xmlns:p="http://schemas.microsoft.com/office/2006/metadata/properties" xmlns:ns2="00cec629-558b-400b-91e6-d8a5b58ad7f3" xmlns:ns3="0da02cfc-d280-44e3-92ea-94d0c7288d2c" targetNamespace="http://schemas.microsoft.com/office/2006/metadata/properties" ma:root="true" ma:fieldsID="2c3290e85cdaf1752d65c2415a827cd1" ns2:_="" ns3:_="">
    <xsd:import namespace="00cec629-558b-400b-91e6-d8a5b58ad7f3"/>
    <xsd:import namespace="0da02cfc-d280-44e3-92ea-94d0c7288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ec629-558b-400b-91e6-d8a5b58ad7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02cfc-d280-44e3-92ea-94d0c7288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18B878-46A0-4AB5-A674-52741F61DC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D3798F-22E4-4E17-A6B3-94D6FDDAE6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48EB83-C500-4FA3-8320-D39CF63FF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ec629-558b-400b-91e6-d8a5b58ad7f3"/>
    <ds:schemaRef ds:uri="0da02cfc-d280-44e3-92ea-94d0c7288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962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Pritchard</dc:creator>
  <cp:keywords/>
  <dc:description/>
  <cp:lastModifiedBy>Mark Pritchard</cp:lastModifiedBy>
  <cp:revision>2</cp:revision>
  <cp:lastPrinted>2019-11-24T07:55:00Z</cp:lastPrinted>
  <dcterms:created xsi:type="dcterms:W3CDTF">2019-11-25T00:17:00Z</dcterms:created>
  <dcterms:modified xsi:type="dcterms:W3CDTF">2019-11-25T00:17:00Z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0x010100C08F160AC9763448A6741108C6A4E48B</vt:lpwstr>
  </property>
</Properties>
</file>